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-291"/>
        <w:tblW w:w="15163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2F5496" w:themeFill="accent1" w:themeFillShade="BF"/>
        <w:tblLook w:val="04A0" w:firstRow="1" w:lastRow="0" w:firstColumn="1" w:lastColumn="0" w:noHBand="0" w:noVBand="1"/>
      </w:tblPr>
      <w:tblGrid>
        <w:gridCol w:w="15163"/>
      </w:tblGrid>
      <w:tr w:rsidR="00BE272F" w14:paraId="2CB96DA3" w14:textId="77777777" w:rsidTr="007274E2">
        <w:trPr>
          <w:cantSplit/>
          <w:trHeight w:hRule="exact" w:val="1591"/>
          <w:tblHeader/>
        </w:trPr>
        <w:tc>
          <w:tcPr>
            <w:tcW w:w="15163" w:type="dxa"/>
            <w:shd w:val="clear" w:color="auto" w:fill="2F5496" w:themeFill="accent1" w:themeFillShade="BF"/>
            <w:vAlign w:val="center"/>
          </w:tcPr>
          <w:p w14:paraId="59677589" w14:textId="3CA6C965" w:rsidR="00BE272F" w:rsidRPr="00DE77A8" w:rsidRDefault="00BE272F" w:rsidP="00DE77A8">
            <w:pPr>
              <w:pStyle w:val="Header"/>
              <w:rPr>
                <w:rFonts w:ascii="Sassoon Penpals" w:hAnsi="Sassoon Penpals"/>
                <w:b/>
                <w:bCs/>
                <w:color w:val="FFFFFF" w:themeColor="background1"/>
                <w:sz w:val="32"/>
                <w:szCs w:val="32"/>
                <w:u w:val="single"/>
              </w:rPr>
            </w:pPr>
            <w:r w:rsidRPr="00DE77A8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5888" behindDoc="0" locked="0" layoutInCell="1" allowOverlap="1" wp14:anchorId="66359CEE" wp14:editId="31D240C9">
                  <wp:simplePos x="0" y="0"/>
                  <wp:positionH relativeFrom="column">
                    <wp:posOffset>-1066800</wp:posOffset>
                  </wp:positionH>
                  <wp:positionV relativeFrom="paragraph">
                    <wp:posOffset>-169545</wp:posOffset>
                  </wp:positionV>
                  <wp:extent cx="1194435" cy="420370"/>
                  <wp:effectExtent l="0" t="0" r="5715" b="0"/>
                  <wp:wrapSquare wrapText="bothSides"/>
                  <wp:docPr id="79701208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696947" name="Picture 1457696947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5" cy="42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77A8" w:rsidRPr="00DE77A8">
              <w:rPr>
                <w:rFonts w:ascii="Sassoon Penpals" w:hAnsi="Sassoon Penpals"/>
                <w:b/>
                <w:bCs/>
                <w:color w:val="FFFFFF" w:themeColor="background1"/>
                <w:sz w:val="32"/>
                <w:szCs w:val="32"/>
              </w:rPr>
              <w:t xml:space="preserve">                                                       </w:t>
            </w:r>
            <w:r w:rsidRPr="00DE77A8">
              <w:rPr>
                <w:rFonts w:ascii="Sassoon Penpals" w:hAnsi="Sassoon Penpals"/>
                <w:b/>
                <w:bCs/>
                <w:color w:val="FFFFFF" w:themeColor="background1"/>
                <w:sz w:val="32"/>
                <w:szCs w:val="32"/>
                <w:u w:val="single"/>
              </w:rPr>
              <w:t>Music Long Term Plan</w:t>
            </w:r>
          </w:p>
          <w:p w14:paraId="7114E800" w14:textId="77777777" w:rsidR="00BE272F" w:rsidRPr="00DE77A8" w:rsidRDefault="00BE272F" w:rsidP="00DE77A8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 w:rsidRPr="00DE77A8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“Love the Lord your God with all your heart, soul, mind and strength. Love your neighbour as yourself”</w:t>
            </w:r>
          </w:p>
          <w:p w14:paraId="4A154308" w14:textId="77777777" w:rsidR="00BE272F" w:rsidRPr="00DE77A8" w:rsidRDefault="00BE272F" w:rsidP="00DE77A8">
            <w:pPr>
              <w:pStyle w:val="Header"/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DE77A8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Mark 12:29-31</w:t>
            </w:r>
          </w:p>
        </w:tc>
      </w:tr>
      <w:tr w:rsidR="008773AF" w14:paraId="3B865394" w14:textId="77777777" w:rsidTr="00727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27"/>
        </w:trPr>
        <w:tc>
          <w:tcPr>
            <w:tcW w:w="15163" w:type="dxa"/>
          </w:tcPr>
          <w:p w14:paraId="32F35165" w14:textId="77777777" w:rsidR="008773AF" w:rsidRPr="00DE77A8" w:rsidRDefault="008773AF" w:rsidP="00DE77A8">
            <w:pPr>
              <w:jc w:val="center"/>
              <w:rPr>
                <w:color w:val="2F5496" w:themeColor="accent1" w:themeShade="BF"/>
                <w:sz w:val="32"/>
                <w:szCs w:val="32"/>
              </w:rPr>
            </w:pPr>
            <w:r w:rsidRPr="00DE77A8">
              <w:rPr>
                <w:color w:val="2F5496" w:themeColor="accent1" w:themeShade="BF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60AFD6FC" w14:textId="77777777" w:rsidR="00BE272F" w:rsidRDefault="00BE272F" w:rsidP="00BE272F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5C3599" w14:paraId="6F8CC4B6" w14:textId="77777777" w:rsidTr="00C05833">
        <w:tc>
          <w:tcPr>
            <w:tcW w:w="15308" w:type="dxa"/>
            <w:gridSpan w:val="3"/>
            <w:shd w:val="clear" w:color="auto" w:fill="2F5496" w:themeFill="accent1" w:themeFillShade="BF"/>
          </w:tcPr>
          <w:p w14:paraId="3517DD2D" w14:textId="4994A89D" w:rsidR="005C3599" w:rsidRPr="005C3599" w:rsidRDefault="005C3599" w:rsidP="00C05833">
            <w:pPr>
              <w:jc w:val="center"/>
              <w:rPr>
                <w:sz w:val="32"/>
                <w:szCs w:val="32"/>
              </w:rPr>
            </w:pPr>
            <w:r w:rsidRPr="005C3599">
              <w:rPr>
                <w:color w:val="FFFFFF" w:themeColor="background1"/>
                <w:sz w:val="32"/>
                <w:szCs w:val="32"/>
              </w:rPr>
              <w:t>Nursery</w:t>
            </w:r>
          </w:p>
        </w:tc>
      </w:tr>
      <w:tr w:rsidR="005C3599" w14:paraId="2FFC9D43" w14:textId="77777777" w:rsidTr="00C05833">
        <w:tc>
          <w:tcPr>
            <w:tcW w:w="15308" w:type="dxa"/>
            <w:gridSpan w:val="3"/>
            <w:shd w:val="clear" w:color="auto" w:fill="8EAADB" w:themeFill="accent1" w:themeFillTint="99"/>
          </w:tcPr>
          <w:p w14:paraId="06637142" w14:textId="3EA2B863" w:rsidR="005C3599" w:rsidRPr="00A019A3" w:rsidRDefault="005C3599" w:rsidP="00C05833">
            <w:pPr>
              <w:rPr>
                <w:b/>
                <w:bCs/>
              </w:rPr>
            </w:pPr>
            <w:r w:rsidRPr="00A019A3">
              <w:rPr>
                <w:b/>
                <w:bCs/>
                <w:sz w:val="28"/>
                <w:szCs w:val="24"/>
              </w:rPr>
              <w:t xml:space="preserve">Autumn </w:t>
            </w:r>
            <w:r w:rsidR="00271719" w:rsidRPr="00A019A3">
              <w:rPr>
                <w:b/>
                <w:bCs/>
                <w:sz w:val="28"/>
                <w:szCs w:val="24"/>
              </w:rPr>
              <w:t xml:space="preserve">Term </w:t>
            </w:r>
            <w:r w:rsidRPr="00A019A3">
              <w:rPr>
                <w:b/>
                <w:bCs/>
                <w:sz w:val="28"/>
                <w:szCs w:val="24"/>
              </w:rPr>
              <w:t>1</w:t>
            </w:r>
          </w:p>
        </w:tc>
      </w:tr>
      <w:tr w:rsidR="005C3599" w14:paraId="1FF079FB" w14:textId="77777777" w:rsidTr="00C05833">
        <w:tc>
          <w:tcPr>
            <w:tcW w:w="988" w:type="dxa"/>
          </w:tcPr>
          <w:p w14:paraId="0929D43B" w14:textId="77777777" w:rsidR="005C3599" w:rsidRDefault="005C3599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4BF9A73" w14:textId="3FCD375D" w:rsidR="005C3599" w:rsidRPr="002F05DA" w:rsidRDefault="002F05DA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Bounce Into Action</w:t>
            </w:r>
          </w:p>
        </w:tc>
        <w:tc>
          <w:tcPr>
            <w:tcW w:w="7628" w:type="dxa"/>
          </w:tcPr>
          <w:p w14:paraId="6594FE66" w14:textId="4AB67551" w:rsidR="005C3599" w:rsidRPr="009D52C1" w:rsidRDefault="00490F34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38FB79D3" w14:textId="77777777" w:rsidTr="00C05833">
        <w:tc>
          <w:tcPr>
            <w:tcW w:w="988" w:type="dxa"/>
          </w:tcPr>
          <w:p w14:paraId="67844D60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99948BF" w14:textId="140F95F9" w:rsidR="005C3599" w:rsidRDefault="002F05DA" w:rsidP="00C05833">
            <w:r>
              <w:t>Can we find the beat in songs that we are familiar with?</w:t>
            </w:r>
          </w:p>
        </w:tc>
        <w:tc>
          <w:tcPr>
            <w:tcW w:w="7628" w:type="dxa"/>
          </w:tcPr>
          <w:p w14:paraId="67AED3AD" w14:textId="52200FA0" w:rsidR="005C3599" w:rsidRDefault="005C3599" w:rsidP="00C05833">
            <w:r>
              <w:t xml:space="preserve"> </w:t>
            </w:r>
            <w:r w:rsidR="002F05DA">
              <w:t xml:space="preserve">We can hear the beat in a piece of music and then begin to use body percussion to recreate it as a group. </w:t>
            </w:r>
          </w:p>
        </w:tc>
      </w:tr>
      <w:tr w:rsidR="005C3599" w14:paraId="510417C9" w14:textId="77777777" w:rsidTr="00C05833">
        <w:tc>
          <w:tcPr>
            <w:tcW w:w="988" w:type="dxa"/>
          </w:tcPr>
          <w:p w14:paraId="227D75A9" w14:textId="77777777" w:rsidR="005C3599" w:rsidRDefault="005C3599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2179E59" w14:textId="5C834695" w:rsidR="005C3599" w:rsidRDefault="002F05DA" w:rsidP="00C05833">
            <w:r>
              <w:t>Can we sit and listen to a song, without joining in?</w:t>
            </w:r>
          </w:p>
        </w:tc>
        <w:tc>
          <w:tcPr>
            <w:tcW w:w="7628" w:type="dxa"/>
          </w:tcPr>
          <w:p w14:paraId="0E82F52A" w14:textId="542A365A" w:rsidR="005C3599" w:rsidRDefault="002F05DA" w:rsidP="00C05833">
            <w:r>
              <w:t xml:space="preserve">We can sit very quietly and listen carefully to songs that we have/have not heard before. </w:t>
            </w:r>
          </w:p>
        </w:tc>
      </w:tr>
      <w:tr w:rsidR="005C3599" w14:paraId="23DFAB05" w14:textId="77777777" w:rsidTr="00C05833">
        <w:tc>
          <w:tcPr>
            <w:tcW w:w="988" w:type="dxa"/>
          </w:tcPr>
          <w:p w14:paraId="25115775" w14:textId="77777777" w:rsidR="005C3599" w:rsidRDefault="005C3599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554EA63" w14:textId="5B3C037E" w:rsidR="005C3599" w:rsidRDefault="002F05DA" w:rsidP="00C05833">
            <w:r>
              <w:t>Can we watch the leader and replicate their actions?</w:t>
            </w:r>
          </w:p>
        </w:tc>
        <w:tc>
          <w:tcPr>
            <w:tcW w:w="7628" w:type="dxa"/>
          </w:tcPr>
          <w:p w14:paraId="25AAC8A2" w14:textId="0FA52FA4" w:rsidR="005C3599" w:rsidRDefault="002F05DA" w:rsidP="00C05833">
            <w:r>
              <w:t xml:space="preserve">We can copy the actions of the ‘leader’. </w:t>
            </w:r>
          </w:p>
        </w:tc>
      </w:tr>
      <w:tr w:rsidR="005C3599" w14:paraId="39993815" w14:textId="77777777" w:rsidTr="00C05833">
        <w:tc>
          <w:tcPr>
            <w:tcW w:w="988" w:type="dxa"/>
          </w:tcPr>
          <w:p w14:paraId="56B0B32F" w14:textId="77777777" w:rsidR="005C3599" w:rsidRDefault="005C3599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3D70025" w14:textId="45079A95" w:rsidR="005C3599" w:rsidRDefault="002F05DA" w:rsidP="00C05833">
            <w:r>
              <w:t xml:space="preserve">Can we </w:t>
            </w:r>
            <w:r w:rsidRPr="002F05DA">
              <w:t xml:space="preserve">develop </w:t>
            </w:r>
            <w:r>
              <w:t xml:space="preserve">our </w:t>
            </w:r>
            <w:r w:rsidRPr="002F05DA">
              <w:t>fine</w:t>
            </w:r>
            <w:r>
              <w:t>/</w:t>
            </w:r>
            <w:r w:rsidRPr="002F05DA">
              <w:t>gross motor skills and cross-body movements</w:t>
            </w:r>
            <w:r>
              <w:t xml:space="preserve"> using actions</w:t>
            </w:r>
            <w:r w:rsidRPr="002F05DA">
              <w:t xml:space="preserve"> includ</w:t>
            </w:r>
            <w:r>
              <w:t xml:space="preserve">ing </w:t>
            </w:r>
            <w:r w:rsidRPr="002F05DA">
              <w:t>tapping each finger in turn to the thumb, crossing arms to tap hands on the shoulders, and bending and straightening legs</w:t>
            </w:r>
            <w:r>
              <w:t>?</w:t>
            </w:r>
          </w:p>
        </w:tc>
        <w:tc>
          <w:tcPr>
            <w:tcW w:w="7628" w:type="dxa"/>
          </w:tcPr>
          <w:p w14:paraId="7A2D5EC2" w14:textId="01760953" w:rsidR="005C3599" w:rsidRDefault="002F05DA" w:rsidP="00C05833">
            <w:r>
              <w:t xml:space="preserve">We can use our bodies in different ways to respond to music, to help us develop our fine and gross motor skills. </w:t>
            </w:r>
          </w:p>
        </w:tc>
      </w:tr>
      <w:tr w:rsidR="005C3599" w14:paraId="573F2C14" w14:textId="77777777" w:rsidTr="00C05833">
        <w:trPr>
          <w:trHeight w:val="270"/>
        </w:trPr>
        <w:tc>
          <w:tcPr>
            <w:tcW w:w="988" w:type="dxa"/>
          </w:tcPr>
          <w:p w14:paraId="46093DFE" w14:textId="77777777" w:rsidR="005C3599" w:rsidRDefault="005C3599" w:rsidP="00C058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B9C143C" w14:textId="7CCABA00" w:rsidR="005C3599" w:rsidRDefault="002F05DA" w:rsidP="00C05833">
            <w:r>
              <w:t xml:space="preserve">Can we </w:t>
            </w:r>
            <w:proofErr w:type="gramStart"/>
            <w:r>
              <w:t>cooperate together</w:t>
            </w:r>
            <w:proofErr w:type="gramEnd"/>
            <w:r>
              <w:t>, sharing ideas and then make decisions about which actions we want to use?</w:t>
            </w:r>
          </w:p>
        </w:tc>
        <w:tc>
          <w:tcPr>
            <w:tcW w:w="7628" w:type="dxa"/>
          </w:tcPr>
          <w:p w14:paraId="5DC12F44" w14:textId="0664A572" w:rsidR="005C3599" w:rsidRDefault="002F05DA" w:rsidP="00C05833">
            <w:r>
              <w:t xml:space="preserve">We can share ideas and appreciate those of others. We can then use decision making skills to choose which suggestions are the best. </w:t>
            </w:r>
          </w:p>
        </w:tc>
      </w:tr>
      <w:tr w:rsidR="005C3599" w14:paraId="669C89E3" w14:textId="77777777" w:rsidTr="00C05833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975168A" w14:textId="77777777" w:rsidR="005C3599" w:rsidRDefault="005C3599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BEE78C8" w14:textId="77777777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  <w:tr w:rsidR="00807BAA" w14:paraId="2B02CD0B" w14:textId="77777777" w:rsidTr="00CC3EE7">
        <w:trPr>
          <w:trHeight w:val="557"/>
        </w:trPr>
        <w:tc>
          <w:tcPr>
            <w:tcW w:w="15308" w:type="dxa"/>
            <w:gridSpan w:val="3"/>
          </w:tcPr>
          <w:p w14:paraId="4E443DC7" w14:textId="77777777" w:rsidR="00807BAA" w:rsidRDefault="00807BAA" w:rsidP="00C05833"/>
        </w:tc>
      </w:tr>
      <w:tr w:rsidR="005C3599" w14:paraId="3E14B482" w14:textId="77777777" w:rsidTr="00C05833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F41B358" w14:textId="15DBADB9" w:rsidR="005C3599" w:rsidRPr="00DE77A8" w:rsidRDefault="005C3599" w:rsidP="00C05833">
            <w:pPr>
              <w:rPr>
                <w:b/>
                <w:bCs/>
                <w:sz w:val="28"/>
                <w:szCs w:val="24"/>
              </w:rPr>
            </w:pPr>
            <w:r w:rsidRPr="00DE77A8">
              <w:rPr>
                <w:b/>
                <w:bCs/>
                <w:sz w:val="28"/>
                <w:szCs w:val="24"/>
              </w:rPr>
              <w:t xml:space="preserve">Spring </w:t>
            </w:r>
            <w:r w:rsidR="00271719" w:rsidRPr="00DE77A8">
              <w:rPr>
                <w:b/>
                <w:bCs/>
                <w:sz w:val="28"/>
                <w:szCs w:val="24"/>
              </w:rPr>
              <w:t>Term 1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468A2E08" w14:textId="77777777" w:rsidR="005C3599" w:rsidRPr="004D35E5" w:rsidRDefault="005C3599" w:rsidP="00C05833">
            <w:pPr>
              <w:rPr>
                <w:sz w:val="28"/>
                <w:szCs w:val="24"/>
              </w:rPr>
            </w:pPr>
          </w:p>
        </w:tc>
      </w:tr>
      <w:tr w:rsidR="005C3599" w14:paraId="5DA24D85" w14:textId="77777777" w:rsidTr="00C05833">
        <w:trPr>
          <w:trHeight w:val="270"/>
        </w:trPr>
        <w:tc>
          <w:tcPr>
            <w:tcW w:w="988" w:type="dxa"/>
          </w:tcPr>
          <w:p w14:paraId="3B5DC3A2" w14:textId="77777777" w:rsidR="005C3599" w:rsidRDefault="005C3599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1726E09E" w14:textId="71787715" w:rsidR="005C3599" w:rsidRPr="00807BAA" w:rsidRDefault="00807BAA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Happy Talk</w:t>
            </w:r>
          </w:p>
        </w:tc>
        <w:tc>
          <w:tcPr>
            <w:tcW w:w="7628" w:type="dxa"/>
          </w:tcPr>
          <w:p w14:paraId="4983BACE" w14:textId="77777777" w:rsidR="005C3599" w:rsidRPr="009D52C1" w:rsidRDefault="005C3599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3DDED8F5" w14:textId="77777777" w:rsidTr="00C05833">
        <w:trPr>
          <w:trHeight w:val="270"/>
        </w:trPr>
        <w:tc>
          <w:tcPr>
            <w:tcW w:w="988" w:type="dxa"/>
          </w:tcPr>
          <w:p w14:paraId="3684DB9B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1E99F8E" w14:textId="7936FBCB" w:rsidR="005C3599" w:rsidRDefault="00807BAA" w:rsidP="00C05833">
            <w:r>
              <w:t>Can we sing the lyrics of a whole song, remembering the words and the actions?</w:t>
            </w:r>
          </w:p>
        </w:tc>
        <w:tc>
          <w:tcPr>
            <w:tcW w:w="7628" w:type="dxa"/>
          </w:tcPr>
          <w:p w14:paraId="1A9AC0B0" w14:textId="424DF282" w:rsidR="005C3599" w:rsidRDefault="00993385" w:rsidP="00C05833">
            <w:r>
              <w:t xml:space="preserve">We can recall the words and actions to a full song. </w:t>
            </w:r>
          </w:p>
        </w:tc>
      </w:tr>
      <w:tr w:rsidR="005C3599" w14:paraId="3A439721" w14:textId="77777777" w:rsidTr="00C05833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5182DD37" w14:textId="6A634B31" w:rsidR="005C3599" w:rsidRDefault="00993385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246D5907" w14:textId="14365C46" w:rsidR="00807BAA" w:rsidRDefault="00807BAA" w:rsidP="00C05833">
            <w:r>
              <w:t>Can we recognise the ‘soft’ and ‘big’ flashcards and know how to play an instrument in these two different ways?</w:t>
            </w:r>
          </w:p>
        </w:tc>
        <w:tc>
          <w:tcPr>
            <w:tcW w:w="7628" w:type="dxa"/>
          </w:tcPr>
          <w:p w14:paraId="11FD376A" w14:textId="23CD91B6" w:rsidR="005C3599" w:rsidRDefault="00993385" w:rsidP="00C05833">
            <w:r>
              <w:t xml:space="preserve">We can understand musical messages and respond appropriately whilst playing our instruments. </w:t>
            </w:r>
          </w:p>
        </w:tc>
      </w:tr>
      <w:tr w:rsidR="005C3599" w14:paraId="3DD80CB1" w14:textId="77777777" w:rsidTr="00C05833">
        <w:trPr>
          <w:trHeight w:val="270"/>
        </w:trPr>
        <w:tc>
          <w:tcPr>
            <w:tcW w:w="988" w:type="dxa"/>
          </w:tcPr>
          <w:p w14:paraId="4E099A9D" w14:textId="3F6EAEB6" w:rsidR="005C3599" w:rsidRDefault="00993385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17D59C4" w14:textId="46BB24F8" w:rsidR="005C3599" w:rsidRDefault="00807BAA" w:rsidP="00807BAA">
            <w:pPr>
              <w:tabs>
                <w:tab w:val="left" w:pos="2008"/>
              </w:tabs>
            </w:pPr>
            <w:r>
              <w:t>Can we recognise the ‘solo’ and ‘everyone’ flashcards and understand the meaning of those words?</w:t>
            </w:r>
          </w:p>
        </w:tc>
        <w:tc>
          <w:tcPr>
            <w:tcW w:w="7628" w:type="dxa"/>
          </w:tcPr>
          <w:p w14:paraId="20E9A127" w14:textId="6330D968" w:rsidR="005C3599" w:rsidRDefault="00993385" w:rsidP="00C05833">
            <w:r>
              <w:t>We understand the terms ‘solo’/ ‘everyone’ and play our instruments/sing our songs at the correct time.</w:t>
            </w:r>
          </w:p>
        </w:tc>
      </w:tr>
      <w:tr w:rsidR="005C3599" w14:paraId="4E3B2E54" w14:textId="77777777" w:rsidTr="00C05833">
        <w:trPr>
          <w:trHeight w:val="270"/>
        </w:trPr>
        <w:tc>
          <w:tcPr>
            <w:tcW w:w="988" w:type="dxa"/>
          </w:tcPr>
          <w:p w14:paraId="246BACA2" w14:textId="4398EB3A" w:rsidR="005C3599" w:rsidRDefault="00993385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1CA7D85" w14:textId="2B93B0A6" w:rsidR="005C3599" w:rsidRDefault="00807BAA" w:rsidP="00C05833">
            <w:r>
              <w:t>Can we move to music in a creative way?</w:t>
            </w:r>
          </w:p>
        </w:tc>
        <w:tc>
          <w:tcPr>
            <w:tcW w:w="7628" w:type="dxa"/>
          </w:tcPr>
          <w:p w14:paraId="603E39C5" w14:textId="26F38EAA" w:rsidR="005C3599" w:rsidRDefault="00993385" w:rsidP="00C05833">
            <w:r>
              <w:t xml:space="preserve">We can use our bodies to improvise movements in response to the music we can hear. </w:t>
            </w:r>
          </w:p>
        </w:tc>
      </w:tr>
      <w:tr w:rsidR="005C3599" w14:paraId="4F44A955" w14:textId="77777777" w:rsidTr="00DE77A8">
        <w:trPr>
          <w:trHeight w:val="315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FF68959" w14:textId="77777777" w:rsidR="00DE77A8" w:rsidRDefault="00DE77A8" w:rsidP="00DE77A8">
            <w:pPr>
              <w:jc w:val="center"/>
            </w:pPr>
          </w:p>
          <w:p w14:paraId="4DF0A6EA" w14:textId="6B36CA29" w:rsidR="005C3599" w:rsidRDefault="005C3599" w:rsidP="00DE77A8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350C5D18" w14:textId="77777777" w:rsidR="00DE77A8" w:rsidRDefault="00DE77A8" w:rsidP="00C05833">
            <w:pPr>
              <w:jc w:val="center"/>
            </w:pPr>
          </w:p>
          <w:p w14:paraId="24403BD9" w14:textId="1FFFD7F4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</w:tbl>
    <w:tbl>
      <w:tblPr>
        <w:tblStyle w:val="TableGrid"/>
        <w:tblpPr w:leftFromText="180" w:rightFromText="180" w:vertAnchor="text" w:horzAnchor="margin" w:tblpY="298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62"/>
        <w:gridCol w:w="30"/>
        <w:gridCol w:w="7628"/>
        <w:gridCol w:w="80"/>
      </w:tblGrid>
      <w:tr w:rsidR="006F1979" w14:paraId="4BEAE4F3" w14:textId="77777777" w:rsidTr="0019351A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1744F800" w14:textId="77777777" w:rsidR="006F1979" w:rsidRPr="00DE77A8" w:rsidRDefault="006F1979" w:rsidP="00917AA2">
            <w:pPr>
              <w:rPr>
                <w:b/>
                <w:bCs/>
              </w:rPr>
            </w:pPr>
            <w:r w:rsidRPr="00DE77A8">
              <w:rPr>
                <w:b/>
                <w:bCs/>
                <w:sz w:val="28"/>
                <w:szCs w:val="24"/>
              </w:rPr>
              <w:lastRenderedPageBreak/>
              <w:t>Spring Term 2</w:t>
            </w:r>
          </w:p>
        </w:tc>
      </w:tr>
      <w:tr w:rsidR="00917AA2" w14:paraId="01E4C925" w14:textId="77777777" w:rsidTr="00917AA2">
        <w:trPr>
          <w:trHeight w:val="270"/>
        </w:trPr>
        <w:tc>
          <w:tcPr>
            <w:tcW w:w="988" w:type="dxa"/>
          </w:tcPr>
          <w:p w14:paraId="0D5E2D06" w14:textId="77777777" w:rsidR="00917AA2" w:rsidRDefault="00917AA2" w:rsidP="00917AA2">
            <w:r>
              <w:t xml:space="preserve">Lesson </w:t>
            </w:r>
          </w:p>
          <w:p w14:paraId="70F2047C" w14:textId="77777777" w:rsidR="00917AA2" w:rsidRDefault="00917AA2" w:rsidP="00917AA2"/>
        </w:tc>
        <w:tc>
          <w:tcPr>
            <w:tcW w:w="6662" w:type="dxa"/>
          </w:tcPr>
          <w:p w14:paraId="0FA309ED" w14:textId="3102AE37" w:rsidR="00917AA2" w:rsidRPr="00BF67E9" w:rsidRDefault="00BF67E9" w:rsidP="00917AA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Amazing Animals</w:t>
            </w:r>
          </w:p>
        </w:tc>
        <w:tc>
          <w:tcPr>
            <w:tcW w:w="7738" w:type="dxa"/>
            <w:gridSpan w:val="3"/>
          </w:tcPr>
          <w:p w14:paraId="7CC08CC1" w14:textId="77777777" w:rsidR="00917AA2" w:rsidRPr="009D52C1" w:rsidRDefault="00917AA2" w:rsidP="00917AA2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917AA2" w14:paraId="5648C997" w14:textId="77777777" w:rsidTr="00917AA2">
        <w:trPr>
          <w:trHeight w:val="270"/>
        </w:trPr>
        <w:tc>
          <w:tcPr>
            <w:tcW w:w="988" w:type="dxa"/>
          </w:tcPr>
          <w:p w14:paraId="41053BD3" w14:textId="77777777" w:rsidR="00917AA2" w:rsidRDefault="00917AA2" w:rsidP="00917AA2">
            <w:pPr>
              <w:jc w:val="center"/>
            </w:pPr>
            <w:r>
              <w:t>1</w:t>
            </w:r>
          </w:p>
        </w:tc>
        <w:tc>
          <w:tcPr>
            <w:tcW w:w="6662" w:type="dxa"/>
          </w:tcPr>
          <w:p w14:paraId="00D4EE04" w14:textId="64F60214" w:rsidR="00917AA2" w:rsidRDefault="00E368F8" w:rsidP="00917AA2">
            <w:r>
              <w:t>Can we choose a suitable character and move like this character when singing specific songs?</w:t>
            </w:r>
          </w:p>
        </w:tc>
        <w:tc>
          <w:tcPr>
            <w:tcW w:w="7738" w:type="dxa"/>
            <w:gridSpan w:val="3"/>
          </w:tcPr>
          <w:p w14:paraId="03BBCA33" w14:textId="1514C188" w:rsidR="00917AA2" w:rsidRDefault="00417994" w:rsidP="00917AA2">
            <w:r>
              <w:t xml:space="preserve">We can </w:t>
            </w:r>
            <w:r w:rsidRPr="00417994">
              <w:t>experiment with moving ‘in character’</w:t>
            </w:r>
            <w:r>
              <w:t>.</w:t>
            </w:r>
          </w:p>
        </w:tc>
      </w:tr>
      <w:tr w:rsidR="00917AA2" w14:paraId="045CE079" w14:textId="77777777" w:rsidTr="00917AA2">
        <w:trPr>
          <w:trHeight w:val="270"/>
        </w:trPr>
        <w:tc>
          <w:tcPr>
            <w:tcW w:w="988" w:type="dxa"/>
          </w:tcPr>
          <w:p w14:paraId="416A7AA2" w14:textId="77777777" w:rsidR="00917AA2" w:rsidRDefault="00917AA2" w:rsidP="00917AA2">
            <w:pPr>
              <w:jc w:val="center"/>
            </w:pPr>
            <w:r>
              <w:t>2</w:t>
            </w:r>
          </w:p>
        </w:tc>
        <w:tc>
          <w:tcPr>
            <w:tcW w:w="6662" w:type="dxa"/>
          </w:tcPr>
          <w:p w14:paraId="2CEF6C19" w14:textId="76B38348" w:rsidR="00917AA2" w:rsidRDefault="00E368F8" w:rsidP="00917AA2">
            <w:r>
              <w:t>Can we listen carefully to different songs/pieces of music and determine whether the pitch of the song was high or low, and if the tempo was fast/slow?</w:t>
            </w:r>
          </w:p>
        </w:tc>
        <w:tc>
          <w:tcPr>
            <w:tcW w:w="7738" w:type="dxa"/>
            <w:gridSpan w:val="3"/>
          </w:tcPr>
          <w:p w14:paraId="7812CD5A" w14:textId="37B93496" w:rsidR="00917AA2" w:rsidRDefault="00417994" w:rsidP="00917AA2">
            <w:r>
              <w:t>We are beginning to tune into parts of a familiar song that are high and low in pitch as well as fast and slow in tempo.</w:t>
            </w:r>
          </w:p>
        </w:tc>
      </w:tr>
      <w:tr w:rsidR="00E368F8" w14:paraId="72844E23" w14:textId="77777777" w:rsidTr="00917AA2">
        <w:trPr>
          <w:trHeight w:val="270"/>
        </w:trPr>
        <w:tc>
          <w:tcPr>
            <w:tcW w:w="988" w:type="dxa"/>
          </w:tcPr>
          <w:p w14:paraId="7A1C2F49" w14:textId="77777777" w:rsidR="00E368F8" w:rsidRDefault="00E368F8" w:rsidP="00E368F8">
            <w:pPr>
              <w:jc w:val="center"/>
            </w:pPr>
            <w:r>
              <w:t>3</w:t>
            </w:r>
          </w:p>
        </w:tc>
        <w:tc>
          <w:tcPr>
            <w:tcW w:w="6662" w:type="dxa"/>
          </w:tcPr>
          <w:p w14:paraId="264EFF9A" w14:textId="32DA0ED8" w:rsidR="00E368F8" w:rsidRDefault="00E368F8" w:rsidP="00E368F8">
            <w:r>
              <w:t>Can we explain how a composition makes us feel?</w:t>
            </w:r>
          </w:p>
        </w:tc>
        <w:tc>
          <w:tcPr>
            <w:tcW w:w="7738" w:type="dxa"/>
            <w:gridSpan w:val="3"/>
          </w:tcPr>
          <w:p w14:paraId="3FB088FE" w14:textId="5F55FCC5" w:rsidR="00E368F8" w:rsidRDefault="00417994" w:rsidP="00E368F8">
            <w:r>
              <w:t xml:space="preserve">We can identify how we are feeling when listening to unfamiliar music. </w:t>
            </w:r>
          </w:p>
        </w:tc>
      </w:tr>
      <w:tr w:rsidR="00E368F8" w14:paraId="747ED6B4" w14:textId="77777777" w:rsidTr="00917AA2">
        <w:trPr>
          <w:trHeight w:val="270"/>
        </w:trPr>
        <w:tc>
          <w:tcPr>
            <w:tcW w:w="988" w:type="dxa"/>
          </w:tcPr>
          <w:p w14:paraId="58B69B0F" w14:textId="77777777" w:rsidR="00E368F8" w:rsidRDefault="00E368F8" w:rsidP="00E368F8">
            <w:pPr>
              <w:jc w:val="center"/>
            </w:pPr>
            <w:r>
              <w:t>4</w:t>
            </w:r>
          </w:p>
        </w:tc>
        <w:tc>
          <w:tcPr>
            <w:tcW w:w="6662" w:type="dxa"/>
          </w:tcPr>
          <w:p w14:paraId="70678283" w14:textId="7EB8DECC" w:rsidR="00E368F8" w:rsidRDefault="00E368F8" w:rsidP="00E368F8">
            <w:r>
              <w:t>Can we recite songs and actions from memory?</w:t>
            </w:r>
          </w:p>
        </w:tc>
        <w:tc>
          <w:tcPr>
            <w:tcW w:w="7738" w:type="dxa"/>
            <w:gridSpan w:val="3"/>
          </w:tcPr>
          <w:p w14:paraId="4E06C34A" w14:textId="43490767" w:rsidR="00E368F8" w:rsidRDefault="00417994" w:rsidP="00E368F8">
            <w:r>
              <w:t xml:space="preserve">We </w:t>
            </w:r>
            <w:proofErr w:type="gramStart"/>
            <w:r>
              <w:t>are able to</w:t>
            </w:r>
            <w:proofErr w:type="gramEnd"/>
            <w:r>
              <w:t xml:space="preserve"> perform a song with accompanying actions, from memory.</w:t>
            </w:r>
          </w:p>
        </w:tc>
      </w:tr>
      <w:tr w:rsidR="00E368F8" w14:paraId="7405E150" w14:textId="77777777" w:rsidTr="00917AA2">
        <w:trPr>
          <w:trHeight w:val="270"/>
        </w:trPr>
        <w:tc>
          <w:tcPr>
            <w:tcW w:w="988" w:type="dxa"/>
          </w:tcPr>
          <w:p w14:paraId="40FFBC04" w14:textId="77777777" w:rsidR="00E368F8" w:rsidRDefault="00E368F8" w:rsidP="00E368F8">
            <w:pPr>
              <w:jc w:val="center"/>
            </w:pPr>
            <w:r>
              <w:t>5</w:t>
            </w:r>
          </w:p>
        </w:tc>
        <w:tc>
          <w:tcPr>
            <w:tcW w:w="6662" w:type="dxa"/>
          </w:tcPr>
          <w:p w14:paraId="2DDCAC69" w14:textId="082D2550" w:rsidR="00E368F8" w:rsidRDefault="00417994" w:rsidP="00E368F8">
            <w:r>
              <w:t>Can we respond to different volumes with appropriate actions?</w:t>
            </w:r>
          </w:p>
        </w:tc>
        <w:tc>
          <w:tcPr>
            <w:tcW w:w="7738" w:type="dxa"/>
            <w:gridSpan w:val="3"/>
          </w:tcPr>
          <w:p w14:paraId="05CF1283" w14:textId="37DF450F" w:rsidR="00E368F8" w:rsidRDefault="00417994" w:rsidP="00E368F8">
            <w:r>
              <w:t xml:space="preserve">We can consider how to move our bodies when we hear different volumes in a piece of music. </w:t>
            </w:r>
          </w:p>
        </w:tc>
      </w:tr>
      <w:tr w:rsidR="00E368F8" w14:paraId="42365CA4" w14:textId="77777777" w:rsidTr="00917AA2">
        <w:trPr>
          <w:gridAfter w:val="1"/>
          <w:wAfter w:w="80" w:type="dxa"/>
          <w:trHeight w:val="270"/>
        </w:trPr>
        <w:tc>
          <w:tcPr>
            <w:tcW w:w="7680" w:type="dxa"/>
            <w:gridSpan w:val="3"/>
            <w:shd w:val="clear" w:color="auto" w:fill="8EAADB" w:themeFill="accent1" w:themeFillTint="99"/>
          </w:tcPr>
          <w:p w14:paraId="012B8AAF" w14:textId="77777777" w:rsidR="00E368F8" w:rsidRDefault="00E368F8" w:rsidP="00E368F8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E73F978" w14:textId="77777777" w:rsidR="00E368F8" w:rsidRDefault="00E368F8" w:rsidP="00E368F8">
            <w:pPr>
              <w:jc w:val="center"/>
            </w:pPr>
            <w:r>
              <w:t>Disciplinary Knowledge</w:t>
            </w:r>
          </w:p>
        </w:tc>
      </w:tr>
    </w:tbl>
    <w:p w14:paraId="77DC1AFE" w14:textId="28BE6422" w:rsidR="005C3599" w:rsidRPr="00917AA2" w:rsidRDefault="005C3599" w:rsidP="00917AA2">
      <w:pPr>
        <w:pStyle w:val="Header"/>
        <w:rPr>
          <w:rFonts w:ascii="Sassoon Penpals" w:hAnsi="Sassoon Penpals"/>
          <w:color w:val="FFFFFF" w:themeColor="background1"/>
          <w:sz w:val="56"/>
          <w:szCs w:val="56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  <w:gridCol w:w="80"/>
      </w:tblGrid>
      <w:tr w:rsidR="006F1979" w14:paraId="7E5F261D" w14:textId="77777777" w:rsidTr="00281F83">
        <w:trPr>
          <w:trHeight w:val="270"/>
        </w:trPr>
        <w:tc>
          <w:tcPr>
            <w:tcW w:w="15388" w:type="dxa"/>
            <w:gridSpan w:val="4"/>
            <w:shd w:val="clear" w:color="auto" w:fill="8EAADB" w:themeFill="accent1" w:themeFillTint="99"/>
          </w:tcPr>
          <w:p w14:paraId="0F6DB255" w14:textId="0DC99B49" w:rsidR="006F1979" w:rsidRPr="00DE77A8" w:rsidRDefault="006F1979" w:rsidP="00C05833">
            <w:pPr>
              <w:rPr>
                <w:b/>
                <w:bCs/>
              </w:rPr>
            </w:pPr>
            <w:r w:rsidRPr="00DE77A8">
              <w:rPr>
                <w:b/>
                <w:bCs/>
                <w:sz w:val="28"/>
                <w:szCs w:val="24"/>
              </w:rPr>
              <w:t>Summer Term 1</w:t>
            </w:r>
          </w:p>
        </w:tc>
      </w:tr>
      <w:tr w:rsidR="005C3599" w14:paraId="219F87C4" w14:textId="77777777" w:rsidTr="00C05833">
        <w:trPr>
          <w:trHeight w:val="270"/>
        </w:trPr>
        <w:tc>
          <w:tcPr>
            <w:tcW w:w="988" w:type="dxa"/>
          </w:tcPr>
          <w:p w14:paraId="2346326E" w14:textId="77777777" w:rsidR="005C3599" w:rsidRDefault="005C3599" w:rsidP="00C05833">
            <w:r>
              <w:t xml:space="preserve">Lesson </w:t>
            </w:r>
          </w:p>
          <w:p w14:paraId="57095E3B" w14:textId="77777777" w:rsidR="005C3599" w:rsidRDefault="005C3599" w:rsidP="00C05833"/>
        </w:tc>
        <w:tc>
          <w:tcPr>
            <w:tcW w:w="6692" w:type="dxa"/>
          </w:tcPr>
          <w:p w14:paraId="1D70E716" w14:textId="27D37E4E" w:rsidR="005C3599" w:rsidRPr="00417994" w:rsidRDefault="00417994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Number Fun</w:t>
            </w:r>
          </w:p>
        </w:tc>
        <w:tc>
          <w:tcPr>
            <w:tcW w:w="7708" w:type="dxa"/>
            <w:gridSpan w:val="2"/>
          </w:tcPr>
          <w:p w14:paraId="0F5DEED1" w14:textId="77777777" w:rsidR="005C3599" w:rsidRPr="009D52C1" w:rsidRDefault="005C3599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4C395D0F" w14:textId="77777777" w:rsidTr="00C05833">
        <w:trPr>
          <w:trHeight w:val="270"/>
        </w:trPr>
        <w:tc>
          <w:tcPr>
            <w:tcW w:w="988" w:type="dxa"/>
          </w:tcPr>
          <w:p w14:paraId="00283AC1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262BBB5" w14:textId="6D66BA46" w:rsidR="005C3599" w:rsidRDefault="00417994" w:rsidP="00C05833">
            <w:r>
              <w:t xml:space="preserve">Can we </w:t>
            </w:r>
            <w:r w:rsidRPr="00417994">
              <w:t>follow and copy</w:t>
            </w:r>
            <w:r>
              <w:t xml:space="preserve"> the leader</w:t>
            </w:r>
            <w:r w:rsidRPr="00417994">
              <w:t xml:space="preserve"> as </w:t>
            </w:r>
            <w:r>
              <w:t>they</w:t>
            </w:r>
            <w:r w:rsidRPr="00417994">
              <w:t xml:space="preserve"> make changes to </w:t>
            </w:r>
            <w:r>
              <w:t>their</w:t>
            </w:r>
            <w:r w:rsidRPr="00417994">
              <w:t xml:space="preserve"> moves</w:t>
            </w:r>
            <w:r>
              <w:t>?</w:t>
            </w:r>
          </w:p>
        </w:tc>
        <w:tc>
          <w:tcPr>
            <w:tcW w:w="7708" w:type="dxa"/>
            <w:gridSpan w:val="2"/>
          </w:tcPr>
          <w:p w14:paraId="40C7CE12" w14:textId="60D2B11B" w:rsidR="005C3599" w:rsidRDefault="00A95EF0" w:rsidP="00C05833">
            <w:r>
              <w:t xml:space="preserve">We can watch the leader and mimic their actions. </w:t>
            </w:r>
          </w:p>
        </w:tc>
      </w:tr>
      <w:tr w:rsidR="005C3599" w14:paraId="2FC6EBB1" w14:textId="77777777" w:rsidTr="00C05833">
        <w:trPr>
          <w:trHeight w:val="270"/>
        </w:trPr>
        <w:tc>
          <w:tcPr>
            <w:tcW w:w="988" w:type="dxa"/>
          </w:tcPr>
          <w:p w14:paraId="4FB3DE17" w14:textId="77777777" w:rsidR="005C3599" w:rsidRDefault="005C3599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25C09CC" w14:textId="3CB18BE4" w:rsidR="005C3599" w:rsidRDefault="00417994" w:rsidP="00C05833">
            <w:r>
              <w:t xml:space="preserve">Can we </w:t>
            </w:r>
            <w:r w:rsidRPr="00417994">
              <w:t>listen, find and play the beat to a range of different songs</w:t>
            </w:r>
            <w:r>
              <w:t>?</w:t>
            </w:r>
          </w:p>
        </w:tc>
        <w:tc>
          <w:tcPr>
            <w:tcW w:w="7708" w:type="dxa"/>
            <w:gridSpan w:val="2"/>
          </w:tcPr>
          <w:p w14:paraId="5FF0B119" w14:textId="182013B2" w:rsidR="005C3599" w:rsidRDefault="00A95EF0" w:rsidP="00C05833">
            <w:r>
              <w:t>We can hear, find and play the pulse/beat.</w:t>
            </w:r>
          </w:p>
        </w:tc>
      </w:tr>
      <w:tr w:rsidR="005C3599" w14:paraId="7A1E7F86" w14:textId="77777777" w:rsidTr="00C05833">
        <w:trPr>
          <w:trHeight w:val="270"/>
        </w:trPr>
        <w:tc>
          <w:tcPr>
            <w:tcW w:w="988" w:type="dxa"/>
          </w:tcPr>
          <w:p w14:paraId="7D4CB672" w14:textId="77777777" w:rsidR="005C3599" w:rsidRDefault="005C3599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030028C1" w14:textId="7E2D80D4" w:rsidR="005C3599" w:rsidRDefault="00417994" w:rsidP="00C05833">
            <w:r>
              <w:t>Can we play instruments with developing control and coordination?</w:t>
            </w:r>
          </w:p>
        </w:tc>
        <w:tc>
          <w:tcPr>
            <w:tcW w:w="7708" w:type="dxa"/>
            <w:gridSpan w:val="2"/>
          </w:tcPr>
          <w:p w14:paraId="382838F9" w14:textId="1B9E9B91" w:rsidR="005C3599" w:rsidRDefault="00A95EF0" w:rsidP="00C05833">
            <w:r>
              <w:t>We can use hand</w:t>
            </w:r>
            <w:r w:rsidR="00A019A3">
              <w:t>-</w:t>
            </w:r>
            <w:r>
              <w:t xml:space="preserve">held percussion instruments with developing control. </w:t>
            </w:r>
          </w:p>
        </w:tc>
      </w:tr>
      <w:tr w:rsidR="005C3599" w14:paraId="28713037" w14:textId="77777777" w:rsidTr="00C05833">
        <w:trPr>
          <w:trHeight w:val="270"/>
        </w:trPr>
        <w:tc>
          <w:tcPr>
            <w:tcW w:w="988" w:type="dxa"/>
          </w:tcPr>
          <w:p w14:paraId="7F0F2B11" w14:textId="77777777" w:rsidR="005C3599" w:rsidRDefault="005C3599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3F420E4" w14:textId="3DD669CC" w:rsidR="005C3599" w:rsidRDefault="00A95EF0" w:rsidP="00C05833">
            <w:r>
              <w:t>When in the ‘playing’ group, can we keep a steady beat as a team?</w:t>
            </w:r>
          </w:p>
        </w:tc>
        <w:tc>
          <w:tcPr>
            <w:tcW w:w="7708" w:type="dxa"/>
            <w:gridSpan w:val="2"/>
          </w:tcPr>
          <w:p w14:paraId="479E8C17" w14:textId="69616948" w:rsidR="005C3599" w:rsidRDefault="00A95EF0" w:rsidP="00C05833">
            <w:r>
              <w:t xml:space="preserve">We can listen to each other in a group, and are beginning to play together, making a steady beat. </w:t>
            </w:r>
          </w:p>
        </w:tc>
      </w:tr>
      <w:tr w:rsidR="005C3599" w14:paraId="5AADF586" w14:textId="77777777" w:rsidTr="00C05833">
        <w:trPr>
          <w:gridAfter w:val="1"/>
          <w:wAfter w:w="80" w:type="dxa"/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1BC11BF6" w14:textId="77777777" w:rsidR="005C3599" w:rsidRDefault="005C3599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A5A7100" w14:textId="77777777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</w:tbl>
    <w:p w14:paraId="471D9941" w14:textId="2B142466" w:rsidR="005C3599" w:rsidRDefault="005C3599" w:rsidP="005C3599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917AA2" w14:paraId="5E775F9E" w14:textId="77777777" w:rsidTr="006F1979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591D9203" w14:textId="4DFD762B" w:rsidR="00917AA2" w:rsidRPr="00DE77A8" w:rsidRDefault="00917AA2" w:rsidP="00C05833">
            <w:pPr>
              <w:rPr>
                <w:b/>
                <w:bCs/>
              </w:rPr>
            </w:pPr>
            <w:r w:rsidRPr="00DE77A8">
              <w:rPr>
                <w:b/>
                <w:bCs/>
                <w:sz w:val="28"/>
                <w:szCs w:val="24"/>
              </w:rPr>
              <w:t>Summer Term 2</w:t>
            </w:r>
          </w:p>
        </w:tc>
      </w:tr>
      <w:tr w:rsidR="00917AA2" w14:paraId="695D9FCE" w14:textId="77777777" w:rsidTr="006F1979">
        <w:trPr>
          <w:trHeight w:val="270"/>
        </w:trPr>
        <w:tc>
          <w:tcPr>
            <w:tcW w:w="988" w:type="dxa"/>
          </w:tcPr>
          <w:p w14:paraId="249C2B22" w14:textId="77777777" w:rsidR="00917AA2" w:rsidRDefault="00917AA2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162F7F10" w14:textId="497FE717" w:rsidR="00917AA2" w:rsidRPr="00346389" w:rsidRDefault="00346389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Beep </w:t>
            </w:r>
            <w:proofErr w:type="spellStart"/>
            <w:r>
              <w:rPr>
                <w:b/>
                <w:bCs/>
                <w:u w:val="single"/>
              </w:rPr>
              <w:t>Beep</w:t>
            </w:r>
            <w:proofErr w:type="spellEnd"/>
            <w:r>
              <w:rPr>
                <w:b/>
                <w:bCs/>
                <w:u w:val="single"/>
              </w:rPr>
              <w:t xml:space="preserve"> Toot </w:t>
            </w:r>
            <w:proofErr w:type="spellStart"/>
            <w:r>
              <w:rPr>
                <w:b/>
                <w:bCs/>
                <w:u w:val="single"/>
              </w:rPr>
              <w:t>Toot</w:t>
            </w:r>
            <w:proofErr w:type="spellEnd"/>
          </w:p>
        </w:tc>
        <w:tc>
          <w:tcPr>
            <w:tcW w:w="7628" w:type="dxa"/>
          </w:tcPr>
          <w:p w14:paraId="372A35C5" w14:textId="77777777" w:rsidR="00917AA2" w:rsidRPr="009D52C1" w:rsidRDefault="00917AA2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917AA2" w14:paraId="1D4760A8" w14:textId="77777777" w:rsidTr="006F1979">
        <w:trPr>
          <w:trHeight w:val="270"/>
        </w:trPr>
        <w:tc>
          <w:tcPr>
            <w:tcW w:w="988" w:type="dxa"/>
          </w:tcPr>
          <w:p w14:paraId="47C8887D" w14:textId="77777777" w:rsidR="00917AA2" w:rsidRDefault="00917AA2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328F767" w14:textId="62D512D1" w:rsidR="00917AA2" w:rsidRDefault="00346389" w:rsidP="00C05833">
            <w:r>
              <w:t>Can we play our instruments during the correct section of a familiar song?</w:t>
            </w:r>
          </w:p>
        </w:tc>
        <w:tc>
          <w:tcPr>
            <w:tcW w:w="7628" w:type="dxa"/>
          </w:tcPr>
          <w:p w14:paraId="05A81C03" w14:textId="1097A673" w:rsidR="00917AA2" w:rsidRDefault="00213535" w:rsidP="00C05833">
            <w:r>
              <w:t xml:space="preserve">We can wait for our turn and play instruments at </w:t>
            </w:r>
            <w:proofErr w:type="gramStart"/>
            <w:r>
              <w:t>particular points</w:t>
            </w:r>
            <w:proofErr w:type="gramEnd"/>
            <w:r>
              <w:t xml:space="preserve"> in the song, rather than all the way through.</w:t>
            </w:r>
          </w:p>
        </w:tc>
      </w:tr>
      <w:tr w:rsidR="00917AA2" w14:paraId="4A853773" w14:textId="77777777" w:rsidTr="006F1979">
        <w:trPr>
          <w:trHeight w:val="270"/>
        </w:trPr>
        <w:tc>
          <w:tcPr>
            <w:tcW w:w="988" w:type="dxa"/>
          </w:tcPr>
          <w:p w14:paraId="5653BE09" w14:textId="77777777" w:rsidR="00917AA2" w:rsidRDefault="00917AA2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5AE312A" w14:textId="5AC7A132" w:rsidR="00917AA2" w:rsidRDefault="00346389" w:rsidP="00C05833">
            <w:r>
              <w:t xml:space="preserve">Are we beginning to </w:t>
            </w:r>
            <w:r w:rsidRPr="00346389">
              <w:t xml:space="preserve">move to the music correctly, watch for the signals </w:t>
            </w:r>
            <w:r>
              <w:t xml:space="preserve">(start/stop) </w:t>
            </w:r>
            <w:r w:rsidRPr="00346389">
              <w:t>and respond quickly</w:t>
            </w:r>
            <w:r>
              <w:t>?</w:t>
            </w:r>
          </w:p>
        </w:tc>
        <w:tc>
          <w:tcPr>
            <w:tcW w:w="7628" w:type="dxa"/>
          </w:tcPr>
          <w:p w14:paraId="66A1068D" w14:textId="719B3A98" w:rsidR="00917AA2" w:rsidRDefault="00213535" w:rsidP="00C05833">
            <w:r>
              <w:t xml:space="preserve">We can move using actions that match the music and at the same time, watch for signals to start/stop. </w:t>
            </w:r>
          </w:p>
        </w:tc>
      </w:tr>
      <w:tr w:rsidR="00917AA2" w14:paraId="2D34AB7B" w14:textId="77777777" w:rsidTr="006F1979">
        <w:trPr>
          <w:trHeight w:val="270"/>
        </w:trPr>
        <w:tc>
          <w:tcPr>
            <w:tcW w:w="988" w:type="dxa"/>
          </w:tcPr>
          <w:p w14:paraId="73AD03A7" w14:textId="77777777" w:rsidR="00917AA2" w:rsidRDefault="00917AA2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4F720571" w14:textId="2A7AD72A" w:rsidR="00917AA2" w:rsidRDefault="00346389" w:rsidP="00C05833">
            <w:r>
              <w:t>Are we beginning to sing songs, play instruments and respond to non-verbal signal signs?</w:t>
            </w:r>
          </w:p>
        </w:tc>
        <w:tc>
          <w:tcPr>
            <w:tcW w:w="7628" w:type="dxa"/>
          </w:tcPr>
          <w:p w14:paraId="6447AFEB" w14:textId="34F904A4" w:rsidR="00917AA2" w:rsidRDefault="00213535" w:rsidP="00C05833">
            <w:r>
              <w:t xml:space="preserve">We are beginning to sing songs, play instruments and respond to signals. </w:t>
            </w:r>
          </w:p>
        </w:tc>
      </w:tr>
      <w:tr w:rsidR="00917AA2" w14:paraId="6B11B393" w14:textId="77777777" w:rsidTr="006F1979">
        <w:trPr>
          <w:trHeight w:val="270"/>
        </w:trPr>
        <w:tc>
          <w:tcPr>
            <w:tcW w:w="988" w:type="dxa"/>
          </w:tcPr>
          <w:p w14:paraId="58A350BE" w14:textId="77777777" w:rsidR="00917AA2" w:rsidRDefault="00917AA2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C5D78AC" w14:textId="48BD9704" w:rsidR="00917AA2" w:rsidRDefault="00213535" w:rsidP="00C05833">
            <w:r>
              <w:t xml:space="preserve">Can we move in ways that the music makes us feel e.g. </w:t>
            </w:r>
            <w:r w:rsidRPr="00213535">
              <w:t>big and strong or light like a feather</w:t>
            </w:r>
            <w:r>
              <w:t>?</w:t>
            </w:r>
          </w:p>
        </w:tc>
        <w:tc>
          <w:tcPr>
            <w:tcW w:w="7628" w:type="dxa"/>
          </w:tcPr>
          <w:p w14:paraId="78EB0452" w14:textId="20D47310" w:rsidR="00917AA2" w:rsidRDefault="00213535" w:rsidP="00C05833">
            <w:r>
              <w:t xml:space="preserve">We can listen carefully to a piece of </w:t>
            </w:r>
            <w:proofErr w:type="gramStart"/>
            <w:r>
              <w:t>music,</w:t>
            </w:r>
            <w:proofErr w:type="gramEnd"/>
            <w:r>
              <w:t xml:space="preserve"> think about the mood it is setting and then move appropriately. </w:t>
            </w:r>
          </w:p>
        </w:tc>
      </w:tr>
      <w:tr w:rsidR="00917AA2" w14:paraId="10F316AB" w14:textId="77777777" w:rsidTr="006F1979">
        <w:trPr>
          <w:trHeight w:val="270"/>
        </w:trPr>
        <w:tc>
          <w:tcPr>
            <w:tcW w:w="988" w:type="dxa"/>
          </w:tcPr>
          <w:p w14:paraId="2122FCEC" w14:textId="77777777" w:rsidR="00917AA2" w:rsidRDefault="00917AA2" w:rsidP="00C05833">
            <w:pPr>
              <w:jc w:val="center"/>
            </w:pPr>
            <w:r>
              <w:lastRenderedPageBreak/>
              <w:t>5</w:t>
            </w:r>
          </w:p>
        </w:tc>
        <w:tc>
          <w:tcPr>
            <w:tcW w:w="6692" w:type="dxa"/>
          </w:tcPr>
          <w:p w14:paraId="564DC093" w14:textId="2E35097D" w:rsidR="00917AA2" w:rsidRDefault="00213535" w:rsidP="00C05833">
            <w:r>
              <w:t>Can we perform a variety of songs with actions confidently from memory?</w:t>
            </w:r>
          </w:p>
        </w:tc>
        <w:tc>
          <w:tcPr>
            <w:tcW w:w="7628" w:type="dxa"/>
          </w:tcPr>
          <w:p w14:paraId="7FE1B53E" w14:textId="0CE26197" w:rsidR="00917AA2" w:rsidRDefault="00213535" w:rsidP="00C05833">
            <w:r>
              <w:t xml:space="preserve">We can perform songs with actions for other children or for our class teddies in a confident manner. </w:t>
            </w:r>
          </w:p>
        </w:tc>
      </w:tr>
      <w:tr w:rsidR="00917AA2" w14:paraId="2F83E898" w14:textId="77777777" w:rsidTr="00DE77A8">
        <w:trPr>
          <w:trHeight w:val="431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0E5967EA" w14:textId="77777777" w:rsidR="00917AA2" w:rsidRDefault="00917AA2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F426DF" w14:textId="77777777" w:rsidR="00917AA2" w:rsidRDefault="00917AA2" w:rsidP="00C05833">
            <w:pPr>
              <w:jc w:val="center"/>
            </w:pPr>
            <w:r>
              <w:t>Disciplinary Knowledge</w:t>
            </w:r>
          </w:p>
        </w:tc>
      </w:tr>
      <w:tr w:rsidR="0068640C" w14:paraId="3AB500A6" w14:textId="77777777" w:rsidTr="00593F68">
        <w:trPr>
          <w:trHeight w:val="431"/>
        </w:trPr>
        <w:tc>
          <w:tcPr>
            <w:tcW w:w="15308" w:type="dxa"/>
            <w:gridSpan w:val="3"/>
          </w:tcPr>
          <w:p w14:paraId="5CD38C2A" w14:textId="77777777" w:rsidR="0068640C" w:rsidRDefault="0068640C" w:rsidP="00C05833">
            <w:pPr>
              <w:jc w:val="center"/>
            </w:pPr>
          </w:p>
        </w:tc>
      </w:tr>
      <w:tr w:rsidR="005C3599" w14:paraId="732A51CE" w14:textId="77777777" w:rsidTr="006F1979">
        <w:tc>
          <w:tcPr>
            <w:tcW w:w="15308" w:type="dxa"/>
            <w:gridSpan w:val="3"/>
            <w:shd w:val="clear" w:color="auto" w:fill="2F5496" w:themeFill="accent1" w:themeFillShade="BF"/>
          </w:tcPr>
          <w:p w14:paraId="0AB93662" w14:textId="77777777" w:rsidR="00DE77A8" w:rsidRDefault="00DE77A8" w:rsidP="00917AA2">
            <w:pPr>
              <w:jc w:val="center"/>
              <w:rPr>
                <w:color w:val="FFFFFF" w:themeColor="background1"/>
                <w:sz w:val="32"/>
                <w:szCs w:val="32"/>
              </w:rPr>
            </w:pPr>
          </w:p>
          <w:p w14:paraId="50A2086E" w14:textId="365C3710" w:rsidR="005C3599" w:rsidRPr="005C3599" w:rsidRDefault="005C3599" w:rsidP="00917AA2">
            <w:pPr>
              <w:jc w:val="center"/>
              <w:rPr>
                <w:sz w:val="32"/>
                <w:szCs w:val="32"/>
              </w:rPr>
            </w:pPr>
            <w:r w:rsidRPr="005C3599">
              <w:rPr>
                <w:color w:val="FFFFFF" w:themeColor="background1"/>
                <w:sz w:val="32"/>
                <w:szCs w:val="32"/>
              </w:rPr>
              <w:t>Reception</w:t>
            </w:r>
          </w:p>
        </w:tc>
      </w:tr>
      <w:tr w:rsidR="005C3599" w14:paraId="1202DCB7" w14:textId="77777777" w:rsidTr="006F1979">
        <w:tc>
          <w:tcPr>
            <w:tcW w:w="15308" w:type="dxa"/>
            <w:gridSpan w:val="3"/>
            <w:shd w:val="clear" w:color="auto" w:fill="8EAADB" w:themeFill="accent1" w:themeFillTint="99"/>
          </w:tcPr>
          <w:p w14:paraId="3991309D" w14:textId="77777777" w:rsidR="005C3599" w:rsidRPr="0068640C" w:rsidRDefault="005C3599" w:rsidP="00C05833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Autumn Term 1</w:t>
            </w:r>
          </w:p>
        </w:tc>
      </w:tr>
      <w:tr w:rsidR="005C3599" w14:paraId="19EFE1E0" w14:textId="77777777" w:rsidTr="006F1979">
        <w:tc>
          <w:tcPr>
            <w:tcW w:w="988" w:type="dxa"/>
          </w:tcPr>
          <w:p w14:paraId="12DA1E9E" w14:textId="77777777" w:rsidR="005C3599" w:rsidRPr="0068640C" w:rsidRDefault="005C3599" w:rsidP="00C05833">
            <w:pPr>
              <w:jc w:val="center"/>
              <w:rPr>
                <w:b/>
                <w:bCs/>
              </w:rPr>
            </w:pPr>
            <w:r w:rsidRPr="0068640C">
              <w:rPr>
                <w:b/>
                <w:bCs/>
              </w:rPr>
              <w:t>Lesson number</w:t>
            </w:r>
          </w:p>
        </w:tc>
        <w:tc>
          <w:tcPr>
            <w:tcW w:w="6692" w:type="dxa"/>
          </w:tcPr>
          <w:p w14:paraId="54D54779" w14:textId="1C6B6D1C" w:rsidR="005C3599" w:rsidRPr="00724A30" w:rsidRDefault="00724A30" w:rsidP="00C05833">
            <w:pPr>
              <w:rPr>
                <w:b/>
                <w:bCs/>
                <w:u w:val="single"/>
              </w:rPr>
            </w:pPr>
            <w:r w:rsidRPr="00724A30">
              <w:rPr>
                <w:b/>
                <w:bCs/>
                <w:u w:val="single"/>
              </w:rPr>
              <w:t>Chant to the Animals</w:t>
            </w:r>
          </w:p>
        </w:tc>
        <w:tc>
          <w:tcPr>
            <w:tcW w:w="7628" w:type="dxa"/>
          </w:tcPr>
          <w:p w14:paraId="1523D004" w14:textId="3B10A53A" w:rsidR="005C3599" w:rsidRPr="009D52C1" w:rsidRDefault="00724A30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42C085AF" w14:textId="77777777" w:rsidTr="006F1979">
        <w:tc>
          <w:tcPr>
            <w:tcW w:w="988" w:type="dxa"/>
          </w:tcPr>
          <w:p w14:paraId="22B91F99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32FE0687" w14:textId="37782ABC" w:rsidR="005C3599" w:rsidRDefault="00724A30" w:rsidP="00C05833">
            <w:r>
              <w:t>Can we explore and learn chants that tell a story?</w:t>
            </w:r>
          </w:p>
        </w:tc>
        <w:tc>
          <w:tcPr>
            <w:tcW w:w="7628" w:type="dxa"/>
          </w:tcPr>
          <w:p w14:paraId="48CB852A" w14:textId="5FF86F01" w:rsidR="005C3599" w:rsidRDefault="00AD4642" w:rsidP="00C05833">
            <w:r>
              <w:t>We can remember the words of “Banana Rap” and “We’re Going on a Bear Hunt”.</w:t>
            </w:r>
          </w:p>
        </w:tc>
      </w:tr>
      <w:tr w:rsidR="005C3599" w14:paraId="5F9E6C94" w14:textId="77777777" w:rsidTr="006F1979">
        <w:tc>
          <w:tcPr>
            <w:tcW w:w="988" w:type="dxa"/>
          </w:tcPr>
          <w:p w14:paraId="6ED553DA" w14:textId="57918608" w:rsidR="005C3599" w:rsidRDefault="004F171A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08FEC4C4" w14:textId="7DDBF032" w:rsidR="005C3599" w:rsidRDefault="003E6FC1" w:rsidP="00C05833">
            <w:r>
              <w:t>Do we know that we can use our voices in different and that chanting is using the spoken voice?</w:t>
            </w:r>
          </w:p>
        </w:tc>
        <w:tc>
          <w:tcPr>
            <w:tcW w:w="7628" w:type="dxa"/>
          </w:tcPr>
          <w:p w14:paraId="194AA4BC" w14:textId="6736F75A" w:rsidR="005C3599" w:rsidRDefault="00AD4642" w:rsidP="00C05833">
            <w:r>
              <w:t xml:space="preserve">We recognise the difference between singing and chanting. </w:t>
            </w:r>
          </w:p>
        </w:tc>
      </w:tr>
      <w:tr w:rsidR="005C3599" w14:paraId="104D745F" w14:textId="77777777" w:rsidTr="006F1979">
        <w:tc>
          <w:tcPr>
            <w:tcW w:w="988" w:type="dxa"/>
          </w:tcPr>
          <w:p w14:paraId="5BB85104" w14:textId="77777777" w:rsidR="005C3599" w:rsidRDefault="005C3599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4908EBD5" w14:textId="61962A53" w:rsidR="005C3599" w:rsidRDefault="003E6FC1" w:rsidP="00C05833">
            <w:r>
              <w:t>Can we perform the chant/rap we have learned?</w:t>
            </w:r>
          </w:p>
        </w:tc>
        <w:tc>
          <w:tcPr>
            <w:tcW w:w="7628" w:type="dxa"/>
          </w:tcPr>
          <w:p w14:paraId="60B4B9EC" w14:textId="3FD46E25" w:rsidR="005C3599" w:rsidRDefault="005C3599" w:rsidP="00C05833">
            <w:r>
              <w:t xml:space="preserve"> </w:t>
            </w:r>
            <w:r w:rsidR="00AD4642">
              <w:t>We can perform as a group with our friends.</w:t>
            </w:r>
          </w:p>
        </w:tc>
      </w:tr>
      <w:tr w:rsidR="005C3599" w14:paraId="6B709615" w14:textId="77777777" w:rsidTr="006F1979">
        <w:tc>
          <w:tcPr>
            <w:tcW w:w="988" w:type="dxa"/>
          </w:tcPr>
          <w:p w14:paraId="067607A1" w14:textId="77777777" w:rsidR="005C3599" w:rsidRDefault="005C3599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790F57EB" w14:textId="6E7F6410" w:rsidR="005C3599" w:rsidRDefault="003E6FC1" w:rsidP="00C05833">
            <w:r>
              <w:t>Can we talk about what we enjoyed about our performance?</w:t>
            </w:r>
          </w:p>
        </w:tc>
        <w:tc>
          <w:tcPr>
            <w:tcW w:w="7628" w:type="dxa"/>
          </w:tcPr>
          <w:p w14:paraId="5CACC78F" w14:textId="3B73671C" w:rsidR="005C3599" w:rsidRDefault="00AD4642" w:rsidP="00C05833">
            <w:r>
              <w:t xml:space="preserve">We can talk about what we enjoyed when we were performing. </w:t>
            </w:r>
          </w:p>
        </w:tc>
      </w:tr>
      <w:tr w:rsidR="005C3599" w14:paraId="22B8FB75" w14:textId="77777777" w:rsidTr="006F1979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1B527013" w14:textId="77777777" w:rsidR="005C3599" w:rsidRDefault="005C3599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4A2558E" w14:textId="77777777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  <w:tr w:rsidR="009D52C1" w14:paraId="76CD4CDE" w14:textId="77777777" w:rsidTr="00C73161">
        <w:trPr>
          <w:trHeight w:val="270"/>
        </w:trPr>
        <w:tc>
          <w:tcPr>
            <w:tcW w:w="15308" w:type="dxa"/>
            <w:gridSpan w:val="3"/>
          </w:tcPr>
          <w:p w14:paraId="10A075A1" w14:textId="77777777" w:rsidR="009D52C1" w:rsidRDefault="009D52C1" w:rsidP="00C05833"/>
        </w:tc>
      </w:tr>
      <w:tr w:rsidR="005C3599" w14:paraId="665AF1C3" w14:textId="77777777" w:rsidTr="006F1979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3D0AE75F" w14:textId="77777777" w:rsidR="005C3599" w:rsidRPr="0068640C" w:rsidRDefault="005C3599" w:rsidP="00C05833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Spring Term 1</w:t>
            </w:r>
          </w:p>
        </w:tc>
      </w:tr>
      <w:tr w:rsidR="005C3599" w14:paraId="33BCA26D" w14:textId="77777777" w:rsidTr="006F1979">
        <w:trPr>
          <w:trHeight w:val="270"/>
        </w:trPr>
        <w:tc>
          <w:tcPr>
            <w:tcW w:w="988" w:type="dxa"/>
          </w:tcPr>
          <w:p w14:paraId="49F9C644" w14:textId="77777777" w:rsidR="005C3599" w:rsidRDefault="005C3599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E380549" w14:textId="3E65CD52" w:rsidR="005C3599" w:rsidRPr="00563D9D" w:rsidRDefault="00563D9D" w:rsidP="00C05833">
            <w:pPr>
              <w:rPr>
                <w:u w:val="single"/>
              </w:rPr>
            </w:pPr>
            <w:r>
              <w:rPr>
                <w:u w:val="single"/>
              </w:rPr>
              <w:t xml:space="preserve">Lilting Lullaby </w:t>
            </w:r>
          </w:p>
        </w:tc>
        <w:tc>
          <w:tcPr>
            <w:tcW w:w="7628" w:type="dxa"/>
          </w:tcPr>
          <w:p w14:paraId="162F682F" w14:textId="7C499B02" w:rsidR="005C3599" w:rsidRPr="009D52C1" w:rsidRDefault="00563D9D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2939D814" w14:textId="77777777" w:rsidTr="006F1979">
        <w:trPr>
          <w:trHeight w:val="270"/>
        </w:trPr>
        <w:tc>
          <w:tcPr>
            <w:tcW w:w="988" w:type="dxa"/>
          </w:tcPr>
          <w:p w14:paraId="66AFF0C9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6B529E9" w14:textId="1A3DC83D" w:rsidR="005C3599" w:rsidRDefault="00563D9D" w:rsidP="00C05833">
            <w:r>
              <w:t>Can we make movements that correspond to the style of music?</w:t>
            </w:r>
          </w:p>
        </w:tc>
        <w:tc>
          <w:tcPr>
            <w:tcW w:w="7628" w:type="dxa"/>
          </w:tcPr>
          <w:p w14:paraId="6F158FC8" w14:textId="18ACD3D5" w:rsidR="005C3599" w:rsidRDefault="008A030D" w:rsidP="00C05833">
            <w:r>
              <w:t>We can think of movements that match the music we are listening to.</w:t>
            </w:r>
          </w:p>
        </w:tc>
      </w:tr>
      <w:tr w:rsidR="005C3599" w14:paraId="4D719818" w14:textId="77777777" w:rsidTr="006F1979">
        <w:trPr>
          <w:trHeight w:val="270"/>
        </w:trPr>
        <w:tc>
          <w:tcPr>
            <w:tcW w:w="988" w:type="dxa"/>
          </w:tcPr>
          <w:p w14:paraId="2B234AD0" w14:textId="77777777" w:rsidR="005C3599" w:rsidRDefault="005C3599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03F9D559" w14:textId="7643E32D" w:rsidR="005C3599" w:rsidRDefault="008A030D" w:rsidP="00C05833">
            <w:r>
              <w:t xml:space="preserve">Can we hear the </w:t>
            </w:r>
            <w:proofErr w:type="gramStart"/>
            <w:r>
              <w:t>amount</w:t>
            </w:r>
            <w:proofErr w:type="gramEnd"/>
            <w:r>
              <w:t xml:space="preserve"> of beats in a word?</w:t>
            </w:r>
          </w:p>
        </w:tc>
        <w:tc>
          <w:tcPr>
            <w:tcW w:w="7628" w:type="dxa"/>
          </w:tcPr>
          <w:p w14:paraId="227A6B42" w14:textId="013B2332" w:rsidR="005C3599" w:rsidRDefault="008A030D" w:rsidP="00C05833">
            <w:r>
              <w:t xml:space="preserve">We can identify the </w:t>
            </w:r>
            <w:r w:rsidR="00A019A3">
              <w:t>number</w:t>
            </w:r>
            <w:r>
              <w:t xml:space="preserve"> of beats in familiar words.</w:t>
            </w:r>
          </w:p>
        </w:tc>
      </w:tr>
      <w:tr w:rsidR="005C3599" w14:paraId="09386C29" w14:textId="77777777" w:rsidTr="006F1979">
        <w:trPr>
          <w:trHeight w:val="270"/>
        </w:trPr>
        <w:tc>
          <w:tcPr>
            <w:tcW w:w="988" w:type="dxa"/>
          </w:tcPr>
          <w:p w14:paraId="19E4B7BF" w14:textId="77777777" w:rsidR="005C3599" w:rsidRDefault="005C3599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7669EADB" w14:textId="1112B7E2" w:rsidR="005C3599" w:rsidRDefault="008A030D" w:rsidP="00C05833">
            <w:r>
              <w:t>Can we sing clearly together as a group?</w:t>
            </w:r>
          </w:p>
        </w:tc>
        <w:tc>
          <w:tcPr>
            <w:tcW w:w="7628" w:type="dxa"/>
          </w:tcPr>
          <w:p w14:paraId="5863D6E8" w14:textId="157C6021" w:rsidR="005C3599" w:rsidRDefault="008A030D" w:rsidP="00C05833">
            <w:r>
              <w:t>We can listen to each other and are beginning to sing together as a group at the same time.</w:t>
            </w:r>
          </w:p>
        </w:tc>
      </w:tr>
      <w:tr w:rsidR="005C3599" w14:paraId="5A3C05F8" w14:textId="77777777" w:rsidTr="006F1979">
        <w:trPr>
          <w:trHeight w:val="270"/>
        </w:trPr>
        <w:tc>
          <w:tcPr>
            <w:tcW w:w="988" w:type="dxa"/>
          </w:tcPr>
          <w:p w14:paraId="549A0742" w14:textId="77777777" w:rsidR="005C3599" w:rsidRDefault="005C3599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41548D1" w14:textId="3829D2F4" w:rsidR="005C3599" w:rsidRDefault="008A030D" w:rsidP="00C05833">
            <w:r>
              <w:t>Can we add dance moves to a song and perform them both together?</w:t>
            </w:r>
          </w:p>
        </w:tc>
        <w:tc>
          <w:tcPr>
            <w:tcW w:w="7628" w:type="dxa"/>
          </w:tcPr>
          <w:p w14:paraId="2F974B99" w14:textId="4F0EDB3F" w:rsidR="005C3599" w:rsidRDefault="008A030D" w:rsidP="00C05833">
            <w:r>
              <w:t xml:space="preserve">We can perform a dance that accompanies a song that we know. </w:t>
            </w:r>
          </w:p>
        </w:tc>
      </w:tr>
      <w:tr w:rsidR="005C3599" w14:paraId="10219D0F" w14:textId="77777777" w:rsidTr="006F1979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DBACC8F" w14:textId="77777777" w:rsidR="005C3599" w:rsidRDefault="005C3599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2465B18" w14:textId="77777777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</w:tbl>
    <w:p w14:paraId="4335C1DB" w14:textId="26537832" w:rsidR="005C3599" w:rsidRDefault="005C3599" w:rsidP="005C3599">
      <w:pPr>
        <w:pStyle w:val="Header"/>
        <w:rPr>
          <w:rFonts w:ascii="Sassoon Penpals" w:hAnsi="Sassoon Penpals"/>
          <w:color w:val="FFFFFF" w:themeColor="background1"/>
          <w:sz w:val="56"/>
          <w:szCs w:val="56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62"/>
        <w:gridCol w:w="30"/>
        <w:gridCol w:w="7628"/>
        <w:gridCol w:w="80"/>
      </w:tblGrid>
      <w:tr w:rsidR="006F1979" w14:paraId="4A25EBEC" w14:textId="77777777" w:rsidTr="00930E23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3859051D" w14:textId="77777777" w:rsidR="006F1979" w:rsidRPr="0068640C" w:rsidRDefault="006F1979" w:rsidP="00C05833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Summer Term 1</w:t>
            </w:r>
          </w:p>
        </w:tc>
      </w:tr>
      <w:tr w:rsidR="005C3599" w14:paraId="0BE14E2A" w14:textId="77777777" w:rsidTr="00C05833">
        <w:trPr>
          <w:trHeight w:val="270"/>
        </w:trPr>
        <w:tc>
          <w:tcPr>
            <w:tcW w:w="988" w:type="dxa"/>
          </w:tcPr>
          <w:p w14:paraId="2BD8A26A" w14:textId="77777777" w:rsidR="005C3599" w:rsidRPr="0068640C" w:rsidRDefault="005C3599" w:rsidP="00C05833">
            <w:pPr>
              <w:rPr>
                <w:b/>
                <w:bCs/>
              </w:rPr>
            </w:pPr>
            <w:r w:rsidRPr="0068640C">
              <w:rPr>
                <w:b/>
                <w:bCs/>
              </w:rPr>
              <w:t xml:space="preserve">Lesson </w:t>
            </w:r>
          </w:p>
          <w:p w14:paraId="30DB82A4" w14:textId="77777777" w:rsidR="005C3599" w:rsidRPr="0068640C" w:rsidRDefault="005C3599" w:rsidP="00C05833">
            <w:pPr>
              <w:rPr>
                <w:b/>
                <w:bCs/>
              </w:rPr>
            </w:pPr>
          </w:p>
        </w:tc>
        <w:tc>
          <w:tcPr>
            <w:tcW w:w="6662" w:type="dxa"/>
          </w:tcPr>
          <w:p w14:paraId="702FA804" w14:textId="0BF81C2E" w:rsidR="005C3599" w:rsidRPr="00B113C8" w:rsidRDefault="00B113C8" w:rsidP="00C05833">
            <w:pPr>
              <w:rPr>
                <w:b/>
                <w:bCs/>
                <w:u w:val="single"/>
              </w:rPr>
            </w:pPr>
            <w:r w:rsidRPr="00B113C8">
              <w:rPr>
                <w:b/>
                <w:bCs/>
                <w:u w:val="single"/>
              </w:rPr>
              <w:t>Wellbeing Matters</w:t>
            </w:r>
          </w:p>
        </w:tc>
        <w:tc>
          <w:tcPr>
            <w:tcW w:w="7738" w:type="dxa"/>
            <w:gridSpan w:val="3"/>
          </w:tcPr>
          <w:p w14:paraId="6F4D8481" w14:textId="38DB3B07" w:rsidR="005C3599" w:rsidRPr="009D52C1" w:rsidRDefault="00B113C8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004C51E0" w14:textId="77777777" w:rsidTr="00C05833">
        <w:trPr>
          <w:trHeight w:val="270"/>
        </w:trPr>
        <w:tc>
          <w:tcPr>
            <w:tcW w:w="988" w:type="dxa"/>
          </w:tcPr>
          <w:p w14:paraId="5D805A20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62" w:type="dxa"/>
          </w:tcPr>
          <w:p w14:paraId="200E78A9" w14:textId="7D5AC8FD" w:rsidR="005C3599" w:rsidRDefault="00B113C8" w:rsidP="00C05833">
            <w:r>
              <w:t>Can we move to the ‘pulse’ of the music?</w:t>
            </w:r>
          </w:p>
        </w:tc>
        <w:tc>
          <w:tcPr>
            <w:tcW w:w="7738" w:type="dxa"/>
            <w:gridSpan w:val="3"/>
          </w:tcPr>
          <w:p w14:paraId="6637A89C" w14:textId="66D3178F" w:rsidR="005C3599" w:rsidRDefault="00B113C8" w:rsidP="00C05833">
            <w:r>
              <w:t xml:space="preserve">We can find the pulse of a piece of music and try and replicate it with body percussion. </w:t>
            </w:r>
          </w:p>
        </w:tc>
      </w:tr>
      <w:tr w:rsidR="005C3599" w14:paraId="382D5273" w14:textId="77777777" w:rsidTr="00C05833">
        <w:trPr>
          <w:trHeight w:val="270"/>
        </w:trPr>
        <w:tc>
          <w:tcPr>
            <w:tcW w:w="988" w:type="dxa"/>
          </w:tcPr>
          <w:p w14:paraId="0AEDB2C1" w14:textId="77777777" w:rsidR="005C3599" w:rsidRDefault="005C3599" w:rsidP="00C05833">
            <w:pPr>
              <w:jc w:val="center"/>
            </w:pPr>
            <w:r>
              <w:t>2</w:t>
            </w:r>
          </w:p>
        </w:tc>
        <w:tc>
          <w:tcPr>
            <w:tcW w:w="6662" w:type="dxa"/>
          </w:tcPr>
          <w:p w14:paraId="5BEF4851" w14:textId="396DFA81" w:rsidR="005C3599" w:rsidRDefault="00B113C8" w:rsidP="00C05833">
            <w:r>
              <w:t>Can we follow visual cues and respond by playing/singing loudly or quietly?</w:t>
            </w:r>
          </w:p>
        </w:tc>
        <w:tc>
          <w:tcPr>
            <w:tcW w:w="7738" w:type="dxa"/>
            <w:gridSpan w:val="3"/>
          </w:tcPr>
          <w:p w14:paraId="05B6281B" w14:textId="34916762" w:rsidR="005C3599" w:rsidRDefault="00B113C8" w:rsidP="00C05833">
            <w:r>
              <w:t>We can follow a ‘leader’</w:t>
            </w:r>
            <w:r w:rsidR="00B04ED1">
              <w:t>, to play loudly or quietly.</w:t>
            </w:r>
          </w:p>
        </w:tc>
      </w:tr>
      <w:tr w:rsidR="005C3599" w14:paraId="76373A46" w14:textId="77777777" w:rsidTr="00C05833">
        <w:trPr>
          <w:trHeight w:val="270"/>
        </w:trPr>
        <w:tc>
          <w:tcPr>
            <w:tcW w:w="988" w:type="dxa"/>
          </w:tcPr>
          <w:p w14:paraId="3DC0D9EC" w14:textId="77777777" w:rsidR="005C3599" w:rsidRDefault="005C3599" w:rsidP="00C05833">
            <w:pPr>
              <w:jc w:val="center"/>
            </w:pPr>
            <w:r>
              <w:t>3</w:t>
            </w:r>
          </w:p>
        </w:tc>
        <w:tc>
          <w:tcPr>
            <w:tcW w:w="6662" w:type="dxa"/>
          </w:tcPr>
          <w:p w14:paraId="2A750BE7" w14:textId="0E7247D8" w:rsidR="005C3599" w:rsidRDefault="00B113C8" w:rsidP="00C05833">
            <w:r>
              <w:t>Can we recognise how music makes us feel and name the emotions?</w:t>
            </w:r>
          </w:p>
        </w:tc>
        <w:tc>
          <w:tcPr>
            <w:tcW w:w="7738" w:type="dxa"/>
            <w:gridSpan w:val="3"/>
          </w:tcPr>
          <w:p w14:paraId="6756563C" w14:textId="0E2B4D0B" w:rsidR="005C3599" w:rsidRDefault="00B04ED1" w:rsidP="00C05833">
            <w:r>
              <w:t xml:space="preserve">We can recognise emotions within ourselves when we hear different styles of music. </w:t>
            </w:r>
          </w:p>
        </w:tc>
      </w:tr>
      <w:tr w:rsidR="005C3599" w14:paraId="32635B1A" w14:textId="77777777" w:rsidTr="00C05833">
        <w:trPr>
          <w:trHeight w:val="270"/>
        </w:trPr>
        <w:tc>
          <w:tcPr>
            <w:tcW w:w="988" w:type="dxa"/>
          </w:tcPr>
          <w:p w14:paraId="3FC380A6" w14:textId="11BCC5E8" w:rsidR="005C3599" w:rsidRDefault="004F171A" w:rsidP="00C05833">
            <w:pPr>
              <w:jc w:val="center"/>
            </w:pPr>
            <w:r>
              <w:t>4</w:t>
            </w:r>
          </w:p>
        </w:tc>
        <w:tc>
          <w:tcPr>
            <w:tcW w:w="6662" w:type="dxa"/>
          </w:tcPr>
          <w:p w14:paraId="4A2B2577" w14:textId="7D2F17E9" w:rsidR="005C3599" w:rsidRDefault="00B113C8" w:rsidP="00C05833">
            <w:r>
              <w:t>Can we learn sign actions to accompany a familiar song?</w:t>
            </w:r>
          </w:p>
        </w:tc>
        <w:tc>
          <w:tcPr>
            <w:tcW w:w="7738" w:type="dxa"/>
            <w:gridSpan w:val="3"/>
          </w:tcPr>
          <w:p w14:paraId="744912CE" w14:textId="401AE5B0" w:rsidR="005C3599" w:rsidRDefault="00B04ED1" w:rsidP="00C05833">
            <w:r>
              <w:t xml:space="preserve">We can learn sign language and perform it alongside a song. </w:t>
            </w:r>
          </w:p>
        </w:tc>
      </w:tr>
      <w:tr w:rsidR="005C3599" w14:paraId="253FE3CB" w14:textId="77777777" w:rsidTr="00C05833">
        <w:trPr>
          <w:gridAfter w:val="1"/>
          <w:wAfter w:w="80" w:type="dxa"/>
          <w:trHeight w:val="270"/>
        </w:trPr>
        <w:tc>
          <w:tcPr>
            <w:tcW w:w="7680" w:type="dxa"/>
            <w:gridSpan w:val="3"/>
            <w:shd w:val="clear" w:color="auto" w:fill="8EAADB" w:themeFill="accent1" w:themeFillTint="99"/>
          </w:tcPr>
          <w:p w14:paraId="5E9EE3EE" w14:textId="77777777" w:rsidR="005C3599" w:rsidRDefault="005C3599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09AFF46" w14:textId="77777777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</w:tbl>
    <w:p w14:paraId="0B646A6C" w14:textId="77777777" w:rsidR="00DE77A8" w:rsidRPr="00F17CE5" w:rsidRDefault="00DE77A8" w:rsidP="005C3599">
      <w:pPr>
        <w:rPr>
          <w:color w:val="FFFFFF" w:themeColor="background1"/>
          <w:sz w:val="32"/>
          <w:szCs w:val="32"/>
        </w:rPr>
      </w:pPr>
    </w:p>
    <w:tbl>
      <w:tblPr>
        <w:tblStyle w:val="TableGrid"/>
        <w:tblW w:w="1538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4"/>
        <w:gridCol w:w="84"/>
      </w:tblGrid>
      <w:tr w:rsidR="006F1979" w14:paraId="26911679" w14:textId="77777777" w:rsidTr="00383EE0">
        <w:trPr>
          <w:trHeight w:val="270"/>
        </w:trPr>
        <w:tc>
          <w:tcPr>
            <w:tcW w:w="15388" w:type="dxa"/>
            <w:gridSpan w:val="4"/>
            <w:shd w:val="clear" w:color="auto" w:fill="8EAADB" w:themeFill="accent1" w:themeFillTint="99"/>
          </w:tcPr>
          <w:p w14:paraId="5F8C5B22" w14:textId="77777777" w:rsidR="006F1979" w:rsidRPr="0068640C" w:rsidRDefault="006F1979" w:rsidP="00C05833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Summer Term 2</w:t>
            </w:r>
          </w:p>
        </w:tc>
      </w:tr>
      <w:tr w:rsidR="005C3599" w14:paraId="203A44CD" w14:textId="77777777" w:rsidTr="00383EE0">
        <w:trPr>
          <w:trHeight w:val="270"/>
        </w:trPr>
        <w:tc>
          <w:tcPr>
            <w:tcW w:w="988" w:type="dxa"/>
          </w:tcPr>
          <w:p w14:paraId="2717E1BF" w14:textId="77777777" w:rsidR="005C3599" w:rsidRDefault="005C3599" w:rsidP="00C05833">
            <w:r>
              <w:t xml:space="preserve">Lesson </w:t>
            </w:r>
          </w:p>
          <w:p w14:paraId="5A3C224B" w14:textId="77777777" w:rsidR="005C3599" w:rsidRDefault="005C3599" w:rsidP="00C05833"/>
        </w:tc>
        <w:tc>
          <w:tcPr>
            <w:tcW w:w="6692" w:type="dxa"/>
          </w:tcPr>
          <w:p w14:paraId="4FFC8324" w14:textId="0B268067" w:rsidR="005C3599" w:rsidRPr="00AA0E87" w:rsidRDefault="00AA0E87" w:rsidP="00C05833">
            <w:pPr>
              <w:rPr>
                <w:b/>
                <w:bCs/>
                <w:u w:val="single"/>
              </w:rPr>
            </w:pPr>
            <w:r w:rsidRPr="00AA0E87">
              <w:rPr>
                <w:b/>
                <w:bCs/>
                <w:u w:val="single"/>
              </w:rPr>
              <w:t>Rhythm Adventure</w:t>
            </w:r>
          </w:p>
        </w:tc>
        <w:tc>
          <w:tcPr>
            <w:tcW w:w="7708" w:type="dxa"/>
            <w:gridSpan w:val="2"/>
          </w:tcPr>
          <w:p w14:paraId="253FEB80" w14:textId="5E61FB43" w:rsidR="005C3599" w:rsidRPr="009D52C1" w:rsidRDefault="00AA0E87" w:rsidP="00C0583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Pupils will learn</w:t>
            </w:r>
          </w:p>
        </w:tc>
      </w:tr>
      <w:tr w:rsidR="005C3599" w14:paraId="3E52D8B2" w14:textId="77777777" w:rsidTr="00383EE0">
        <w:trPr>
          <w:trHeight w:val="270"/>
        </w:trPr>
        <w:tc>
          <w:tcPr>
            <w:tcW w:w="988" w:type="dxa"/>
          </w:tcPr>
          <w:p w14:paraId="766E21E5" w14:textId="77777777" w:rsidR="005C3599" w:rsidRDefault="005C3599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A173B95" w14:textId="72209C53" w:rsidR="005C3599" w:rsidRDefault="00AA0E87" w:rsidP="00C05833">
            <w:r>
              <w:t>Can we notice that songs have different phrases – some parts are busy with lots of words and rhythms and others are simple with less words?</w:t>
            </w:r>
          </w:p>
        </w:tc>
        <w:tc>
          <w:tcPr>
            <w:tcW w:w="7708" w:type="dxa"/>
            <w:gridSpan w:val="2"/>
          </w:tcPr>
          <w:p w14:paraId="6855CAD2" w14:textId="375D6ADE" w:rsidR="005C3599" w:rsidRDefault="00E92B2E" w:rsidP="00C05833">
            <w:r>
              <w:t xml:space="preserve">We can listen carefully to a song and begin to recognise the parts of a song that are busy and those that are simple. </w:t>
            </w:r>
          </w:p>
        </w:tc>
      </w:tr>
      <w:tr w:rsidR="005C3599" w14:paraId="178D30B6" w14:textId="77777777" w:rsidTr="00383EE0">
        <w:trPr>
          <w:trHeight w:val="270"/>
        </w:trPr>
        <w:tc>
          <w:tcPr>
            <w:tcW w:w="988" w:type="dxa"/>
          </w:tcPr>
          <w:p w14:paraId="0B4FE88D" w14:textId="77777777" w:rsidR="005C3599" w:rsidRDefault="005C3599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399326E" w14:textId="2BC566C5" w:rsidR="005C3599" w:rsidRDefault="00E92B2E" w:rsidP="00C05833">
            <w:r>
              <w:t>Can we clap the beats/syllables of different words?</w:t>
            </w:r>
          </w:p>
        </w:tc>
        <w:tc>
          <w:tcPr>
            <w:tcW w:w="7708" w:type="dxa"/>
            <w:gridSpan w:val="2"/>
          </w:tcPr>
          <w:p w14:paraId="77306B31" w14:textId="43BA7EF3" w:rsidR="005C3599" w:rsidRDefault="00E92B2E" w:rsidP="00C05833">
            <w:r>
              <w:t xml:space="preserve">We can hear syllables and clap the corresponding amounts. </w:t>
            </w:r>
          </w:p>
        </w:tc>
      </w:tr>
      <w:tr w:rsidR="005C3599" w14:paraId="7AE542CB" w14:textId="77777777" w:rsidTr="00383EE0">
        <w:trPr>
          <w:trHeight w:val="270"/>
        </w:trPr>
        <w:tc>
          <w:tcPr>
            <w:tcW w:w="988" w:type="dxa"/>
          </w:tcPr>
          <w:p w14:paraId="1E927DFA" w14:textId="77777777" w:rsidR="005C3599" w:rsidRDefault="005C3599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74F79AB6" w14:textId="0882D956" w:rsidR="005C3599" w:rsidRDefault="00E92B2E" w:rsidP="00C05833">
            <w:r>
              <w:t>Can we think of simple, appropriate actions for familiar songs?</w:t>
            </w:r>
          </w:p>
        </w:tc>
        <w:tc>
          <w:tcPr>
            <w:tcW w:w="7708" w:type="dxa"/>
            <w:gridSpan w:val="2"/>
          </w:tcPr>
          <w:p w14:paraId="59F72F7A" w14:textId="6D8FC0C2" w:rsidR="005C3599" w:rsidRDefault="00E92B2E" w:rsidP="00C05833">
            <w:r>
              <w:t>We can think of actions that link to familiar songs.</w:t>
            </w:r>
          </w:p>
        </w:tc>
      </w:tr>
      <w:tr w:rsidR="005C3599" w14:paraId="75D15153" w14:textId="77777777" w:rsidTr="00383EE0">
        <w:trPr>
          <w:trHeight w:val="270"/>
        </w:trPr>
        <w:tc>
          <w:tcPr>
            <w:tcW w:w="988" w:type="dxa"/>
          </w:tcPr>
          <w:p w14:paraId="48406007" w14:textId="77777777" w:rsidR="005C3599" w:rsidRDefault="005C3599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8B0D72A" w14:textId="742F70DE" w:rsidR="005C3599" w:rsidRDefault="00E92B2E" w:rsidP="00C05833">
            <w:r>
              <w:t>Can we perform a song we have rehearsed, combining the lyrics and actions?</w:t>
            </w:r>
          </w:p>
        </w:tc>
        <w:tc>
          <w:tcPr>
            <w:tcW w:w="7708" w:type="dxa"/>
            <w:gridSpan w:val="2"/>
          </w:tcPr>
          <w:p w14:paraId="633B524D" w14:textId="2A0F5E80" w:rsidR="005C3599" w:rsidRDefault="00E92B2E" w:rsidP="00C05833">
            <w:r>
              <w:t xml:space="preserve">We can perform a familiar song as a group, </w:t>
            </w:r>
            <w:r w:rsidR="0009713A">
              <w:t xml:space="preserve">which includes singing and actions. </w:t>
            </w:r>
          </w:p>
        </w:tc>
      </w:tr>
      <w:tr w:rsidR="005C3599" w14:paraId="3F7BD899" w14:textId="77777777" w:rsidTr="00383EE0">
        <w:trPr>
          <w:gridAfter w:val="1"/>
          <w:wAfter w:w="84" w:type="dxa"/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C728CBC" w14:textId="77777777" w:rsidR="005C3599" w:rsidRDefault="005C3599" w:rsidP="00C05833">
            <w:pPr>
              <w:jc w:val="center"/>
            </w:pPr>
            <w:r>
              <w:t>Substantive knowledge</w:t>
            </w:r>
          </w:p>
        </w:tc>
        <w:tc>
          <w:tcPr>
            <w:tcW w:w="7624" w:type="dxa"/>
            <w:shd w:val="clear" w:color="auto" w:fill="8EAADB" w:themeFill="accent1" w:themeFillTint="99"/>
          </w:tcPr>
          <w:p w14:paraId="018DFEFD" w14:textId="77777777" w:rsidR="005C3599" w:rsidRDefault="005C3599" w:rsidP="00C05833">
            <w:pPr>
              <w:jc w:val="center"/>
            </w:pPr>
            <w:r>
              <w:t>Disciplinary Knowledge</w:t>
            </w:r>
          </w:p>
        </w:tc>
      </w:tr>
    </w:tbl>
    <w:p w14:paraId="2A80EE3A" w14:textId="77777777" w:rsidR="008A030D" w:rsidRDefault="008A030D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4D35E5" w14:paraId="23C420BA" w14:textId="77777777" w:rsidTr="0094374D">
        <w:tc>
          <w:tcPr>
            <w:tcW w:w="15308" w:type="dxa"/>
            <w:gridSpan w:val="3"/>
            <w:shd w:val="clear" w:color="auto" w:fill="2F5496" w:themeFill="accent1" w:themeFillShade="BF"/>
          </w:tcPr>
          <w:p w14:paraId="59FEEC82" w14:textId="0976843D" w:rsidR="004D35E5" w:rsidRDefault="004D35E5" w:rsidP="004D35E5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>Year 1</w:t>
            </w:r>
          </w:p>
        </w:tc>
      </w:tr>
      <w:tr w:rsidR="004D35E5" w14:paraId="7C72DD30" w14:textId="77777777" w:rsidTr="0094374D">
        <w:tc>
          <w:tcPr>
            <w:tcW w:w="15308" w:type="dxa"/>
            <w:gridSpan w:val="3"/>
            <w:shd w:val="clear" w:color="auto" w:fill="8EAADB" w:themeFill="accent1" w:themeFillTint="99"/>
          </w:tcPr>
          <w:p w14:paraId="6233E8B2" w14:textId="2BA061A1" w:rsidR="004D35E5" w:rsidRPr="0068640C" w:rsidRDefault="004D35E5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Autumn</w:t>
            </w:r>
            <w:r w:rsidR="000831AB" w:rsidRPr="0068640C">
              <w:rPr>
                <w:b/>
                <w:bCs/>
                <w:sz w:val="28"/>
                <w:szCs w:val="24"/>
              </w:rPr>
              <w:t xml:space="preserve"> Term 1</w:t>
            </w:r>
          </w:p>
        </w:tc>
      </w:tr>
      <w:tr w:rsidR="004D35E5" w14:paraId="74DDB87F" w14:textId="77777777" w:rsidTr="00841EDE">
        <w:tc>
          <w:tcPr>
            <w:tcW w:w="988" w:type="dxa"/>
          </w:tcPr>
          <w:p w14:paraId="5D9C6330" w14:textId="31088F94" w:rsidR="004D35E5" w:rsidRDefault="004D35E5" w:rsidP="004D35E5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395FFE1" w14:textId="2FF8B8D6" w:rsidR="004D35E5" w:rsidRPr="009D52C1" w:rsidRDefault="00B55857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 xml:space="preserve">Rhyming In Time </w:t>
            </w:r>
          </w:p>
        </w:tc>
        <w:tc>
          <w:tcPr>
            <w:tcW w:w="7628" w:type="dxa"/>
          </w:tcPr>
          <w:p w14:paraId="0376851F" w14:textId="2B44DAF0" w:rsidR="004D35E5" w:rsidRPr="009D52C1" w:rsidRDefault="004D35E5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4D35E5" w14:paraId="5AF5FB82" w14:textId="77777777" w:rsidTr="00841EDE">
        <w:tc>
          <w:tcPr>
            <w:tcW w:w="988" w:type="dxa"/>
          </w:tcPr>
          <w:p w14:paraId="78FBCFDA" w14:textId="22BBC7F7" w:rsidR="004D35E5" w:rsidRDefault="004D35E5" w:rsidP="004D35E5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F61D7CD" w14:textId="53A38D5E" w:rsidR="004D35E5" w:rsidRDefault="009D52C1">
            <w:r>
              <w:t xml:space="preserve">Can we </w:t>
            </w:r>
            <w:r w:rsidRPr="009D52C1">
              <w:t>feel confident when I chant, rap or sing, and can make my voice sound just like the music</w:t>
            </w:r>
            <w:r>
              <w:t>?</w:t>
            </w:r>
          </w:p>
        </w:tc>
        <w:tc>
          <w:tcPr>
            <w:tcW w:w="7628" w:type="dxa"/>
          </w:tcPr>
          <w:p w14:paraId="0EC5F288" w14:textId="2BE3FFCC" w:rsidR="00B55857" w:rsidRDefault="00B55857">
            <w:r>
              <w:t xml:space="preserve"> </w:t>
            </w:r>
            <w:r w:rsidR="009D52C1">
              <w:t xml:space="preserve">We can confidently chant, rap and sing whist making my voice sound like the music. </w:t>
            </w:r>
          </w:p>
        </w:tc>
      </w:tr>
      <w:tr w:rsidR="004D35E5" w14:paraId="1FE92172" w14:textId="77777777" w:rsidTr="00841EDE">
        <w:tc>
          <w:tcPr>
            <w:tcW w:w="988" w:type="dxa"/>
          </w:tcPr>
          <w:p w14:paraId="29BE9B98" w14:textId="18F3243A" w:rsidR="004D35E5" w:rsidRDefault="004D35E5" w:rsidP="004D35E5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063E93E" w14:textId="33FCF485" w:rsidR="004D35E5" w:rsidRDefault="009D52C1">
            <w:r>
              <w:t xml:space="preserve">Can we </w:t>
            </w:r>
            <w:r w:rsidRPr="009D52C1">
              <w:t xml:space="preserve">move in time with the beat: If the music speeds up, </w:t>
            </w:r>
            <w:r>
              <w:t xml:space="preserve">we </w:t>
            </w:r>
            <w:r w:rsidRPr="009D52C1">
              <w:t xml:space="preserve">speed up; if it slows down, </w:t>
            </w:r>
            <w:r>
              <w:t>we</w:t>
            </w:r>
            <w:r w:rsidRPr="009D52C1">
              <w:t xml:space="preserve"> slow down</w:t>
            </w:r>
            <w:r>
              <w:t>?</w:t>
            </w:r>
          </w:p>
        </w:tc>
        <w:tc>
          <w:tcPr>
            <w:tcW w:w="7628" w:type="dxa"/>
          </w:tcPr>
          <w:p w14:paraId="2FB0779A" w14:textId="51F93673" w:rsidR="00B55857" w:rsidRDefault="009D52C1">
            <w:r>
              <w:t>We can move in time with the beat.</w:t>
            </w:r>
          </w:p>
        </w:tc>
      </w:tr>
      <w:tr w:rsidR="004D35E5" w14:paraId="2CA2B642" w14:textId="77777777" w:rsidTr="00841EDE">
        <w:tc>
          <w:tcPr>
            <w:tcW w:w="988" w:type="dxa"/>
          </w:tcPr>
          <w:p w14:paraId="4DB4C55D" w14:textId="42C18236" w:rsidR="004D35E5" w:rsidRDefault="004D35E5" w:rsidP="004D35E5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B046E68" w14:textId="5BCD46C3" w:rsidR="004D35E5" w:rsidRDefault="009D52C1">
            <w:r>
              <w:t xml:space="preserve">Do we </w:t>
            </w:r>
            <w:r w:rsidRPr="009D52C1">
              <w:t>know that tempo means the speed of the music</w:t>
            </w:r>
            <w:r>
              <w:t>?</w:t>
            </w:r>
          </w:p>
        </w:tc>
        <w:tc>
          <w:tcPr>
            <w:tcW w:w="7628" w:type="dxa"/>
          </w:tcPr>
          <w:p w14:paraId="492507A2" w14:textId="3EAB4664" w:rsidR="00B55857" w:rsidRDefault="009D52C1">
            <w:r>
              <w:t>We understand the definition of the term “tempo”.</w:t>
            </w:r>
          </w:p>
        </w:tc>
      </w:tr>
      <w:tr w:rsidR="004D35E5" w14:paraId="0638919C" w14:textId="77777777" w:rsidTr="00841EDE">
        <w:tc>
          <w:tcPr>
            <w:tcW w:w="988" w:type="dxa"/>
          </w:tcPr>
          <w:p w14:paraId="7936C4BC" w14:textId="3723BA00" w:rsidR="004D35E5" w:rsidRDefault="009809B5" w:rsidP="004D35E5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45265A6E" w14:textId="698E4C2C" w:rsidR="004D35E5" w:rsidRDefault="009D52C1">
            <w:r>
              <w:t xml:space="preserve">Can we </w:t>
            </w:r>
            <w:r w:rsidRPr="009D52C1">
              <w:t xml:space="preserve">listen carefully to music that was written recently or a long time ago, and think about how it makes </w:t>
            </w:r>
            <w:r>
              <w:t>us</w:t>
            </w:r>
            <w:r w:rsidRPr="009D52C1">
              <w:t xml:space="preserve"> fee</w:t>
            </w:r>
            <w:r>
              <w:t>l?</w:t>
            </w:r>
          </w:p>
        </w:tc>
        <w:tc>
          <w:tcPr>
            <w:tcW w:w="7628" w:type="dxa"/>
          </w:tcPr>
          <w:p w14:paraId="11730FFA" w14:textId="7788D426" w:rsidR="009809B5" w:rsidRDefault="009D52C1">
            <w:r>
              <w:t xml:space="preserve">We can listen to different styles and genres of music and describe how it makes us feel. </w:t>
            </w:r>
          </w:p>
        </w:tc>
      </w:tr>
      <w:tr w:rsidR="001B32DB" w14:paraId="671E94FA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1A3A76C" w14:textId="77777777" w:rsidR="001B32DB" w:rsidRDefault="001B32DB" w:rsidP="001B32DB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2E35AC9" w14:textId="39C211E3" w:rsidR="001B32DB" w:rsidRDefault="001B32DB" w:rsidP="001B32DB">
            <w:pPr>
              <w:jc w:val="center"/>
            </w:pPr>
            <w:r>
              <w:t>Disciplinary Knowledge</w:t>
            </w:r>
          </w:p>
        </w:tc>
      </w:tr>
      <w:tr w:rsidR="006F1979" w14:paraId="283B6463" w14:textId="77777777" w:rsidTr="006419F3">
        <w:trPr>
          <w:trHeight w:val="270"/>
        </w:trPr>
        <w:tc>
          <w:tcPr>
            <w:tcW w:w="15308" w:type="dxa"/>
            <w:gridSpan w:val="3"/>
          </w:tcPr>
          <w:p w14:paraId="3A6DFACD" w14:textId="280151A7" w:rsidR="006F1979" w:rsidRDefault="006F1979" w:rsidP="001B32DB"/>
        </w:tc>
      </w:tr>
      <w:tr w:rsidR="001B32DB" w14:paraId="6B47E933" w14:textId="77777777" w:rsidTr="0094374D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4C120B4A" w14:textId="66B1F3E9" w:rsidR="001B32DB" w:rsidRPr="0068640C" w:rsidRDefault="001B32DB" w:rsidP="001B32DB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Spring</w:t>
            </w:r>
            <w:r w:rsidR="000831AB" w:rsidRPr="0068640C">
              <w:rPr>
                <w:b/>
                <w:bCs/>
                <w:sz w:val="28"/>
                <w:szCs w:val="24"/>
              </w:rPr>
              <w:t xml:space="preserve"> Term 1</w:t>
            </w:r>
          </w:p>
        </w:tc>
      </w:tr>
      <w:tr w:rsidR="001B32DB" w14:paraId="1D6378A5" w14:textId="77777777" w:rsidTr="00841EDE">
        <w:trPr>
          <w:trHeight w:val="270"/>
        </w:trPr>
        <w:tc>
          <w:tcPr>
            <w:tcW w:w="988" w:type="dxa"/>
          </w:tcPr>
          <w:p w14:paraId="00BFAC86" w14:textId="7550C1CD" w:rsidR="001B32DB" w:rsidRDefault="001B32DB" w:rsidP="001B32D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44A529E" w14:textId="256C64AE" w:rsidR="001B32DB" w:rsidRPr="009D52C1" w:rsidRDefault="00073932" w:rsidP="001B32DB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 xml:space="preserve">Music </w:t>
            </w:r>
            <w:r w:rsidR="000831AB" w:rsidRPr="009D52C1">
              <w:rPr>
                <w:b/>
                <w:bCs/>
                <w:u w:val="single"/>
              </w:rPr>
              <w:t xml:space="preserve">Inspired </w:t>
            </w:r>
            <w:proofErr w:type="gramStart"/>
            <w:r w:rsidR="000831AB" w:rsidRPr="009D52C1">
              <w:rPr>
                <w:b/>
                <w:bCs/>
                <w:u w:val="single"/>
              </w:rPr>
              <w:t>By</w:t>
            </w:r>
            <w:proofErr w:type="gramEnd"/>
            <w:r w:rsidR="000831AB" w:rsidRPr="009D52C1">
              <w:rPr>
                <w:b/>
                <w:bCs/>
                <w:u w:val="single"/>
              </w:rPr>
              <w:t xml:space="preserve"> </w:t>
            </w:r>
            <w:proofErr w:type="gramStart"/>
            <w:r w:rsidR="000831AB" w:rsidRPr="009D52C1">
              <w:rPr>
                <w:b/>
                <w:bCs/>
                <w:u w:val="single"/>
              </w:rPr>
              <w:t>The</w:t>
            </w:r>
            <w:proofErr w:type="gramEnd"/>
            <w:r w:rsidR="000831AB" w:rsidRPr="009D52C1">
              <w:rPr>
                <w:b/>
                <w:bCs/>
                <w:u w:val="single"/>
              </w:rPr>
              <w:t xml:space="preserve"> World Around Us</w:t>
            </w:r>
          </w:p>
        </w:tc>
        <w:tc>
          <w:tcPr>
            <w:tcW w:w="7628" w:type="dxa"/>
          </w:tcPr>
          <w:p w14:paraId="42504B3F" w14:textId="1B7C99F7" w:rsidR="001B32DB" w:rsidRPr="009D52C1" w:rsidRDefault="001B32DB" w:rsidP="001B32DB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1B32DB" w14:paraId="35EB4716" w14:textId="77777777" w:rsidTr="00841EDE">
        <w:trPr>
          <w:trHeight w:val="270"/>
        </w:trPr>
        <w:tc>
          <w:tcPr>
            <w:tcW w:w="988" w:type="dxa"/>
          </w:tcPr>
          <w:p w14:paraId="4801C56B" w14:textId="162B49E3" w:rsidR="001B32DB" w:rsidRDefault="001B32DB" w:rsidP="001B32D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6FF779C" w14:textId="717BF40C" w:rsidR="001B32DB" w:rsidRDefault="006625E8" w:rsidP="001B32DB">
            <w:r>
              <w:t xml:space="preserve">Can we </w:t>
            </w:r>
            <w:r w:rsidRPr="006625E8">
              <w:t xml:space="preserve">listen to music and </w:t>
            </w:r>
            <w:r>
              <w:t>explain</w:t>
            </w:r>
            <w:r w:rsidRPr="006625E8">
              <w:t xml:space="preserve"> if it sounds happy, sad, or exciting, and what story it might be telling</w:t>
            </w:r>
            <w:r>
              <w:t>?</w:t>
            </w:r>
          </w:p>
        </w:tc>
        <w:tc>
          <w:tcPr>
            <w:tcW w:w="7628" w:type="dxa"/>
          </w:tcPr>
          <w:p w14:paraId="119C5811" w14:textId="1D59A695" w:rsidR="001B32DB" w:rsidRDefault="006625E8" w:rsidP="001B32DB">
            <w:r>
              <w:t>We can listen to music and describe what feelings it is trying to evoke in others and if it is telling a story.</w:t>
            </w:r>
          </w:p>
        </w:tc>
      </w:tr>
      <w:tr w:rsidR="001B32DB" w14:paraId="227E478F" w14:textId="77777777" w:rsidTr="00841EDE">
        <w:trPr>
          <w:trHeight w:val="270"/>
        </w:trPr>
        <w:tc>
          <w:tcPr>
            <w:tcW w:w="988" w:type="dxa"/>
          </w:tcPr>
          <w:p w14:paraId="6580F2C7" w14:textId="4BBA5855" w:rsidR="001B32DB" w:rsidRDefault="001B32DB" w:rsidP="001B32D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EEE9A41" w14:textId="026248BE" w:rsidR="001B32DB" w:rsidRDefault="006625E8" w:rsidP="001B32DB">
            <w:r>
              <w:t xml:space="preserve">Can we </w:t>
            </w:r>
            <w:r w:rsidRPr="006625E8">
              <w:t>dance, sing along, or make sounds that go with a song's words and tune</w:t>
            </w:r>
            <w:r>
              <w:t>?</w:t>
            </w:r>
          </w:p>
        </w:tc>
        <w:tc>
          <w:tcPr>
            <w:tcW w:w="7628" w:type="dxa"/>
          </w:tcPr>
          <w:p w14:paraId="42A080E9" w14:textId="2B7B97A7" w:rsidR="001B32DB" w:rsidRDefault="006625E8" w:rsidP="001B32DB">
            <w:r>
              <w:t>We can dance, sing or make sounds that link to a song’s words and tune.</w:t>
            </w:r>
          </w:p>
        </w:tc>
      </w:tr>
      <w:tr w:rsidR="001B32DB" w14:paraId="44F0C16D" w14:textId="77777777" w:rsidTr="00841EDE">
        <w:trPr>
          <w:trHeight w:val="270"/>
        </w:trPr>
        <w:tc>
          <w:tcPr>
            <w:tcW w:w="988" w:type="dxa"/>
          </w:tcPr>
          <w:p w14:paraId="143A9A10" w14:textId="46DB8AD2" w:rsidR="001B32DB" w:rsidRDefault="001B32DB" w:rsidP="001B32D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73522F8" w14:textId="15669DBA" w:rsidR="001B32DB" w:rsidRDefault="006625E8" w:rsidP="001B32DB">
            <w:r>
              <w:t xml:space="preserve">Can we </w:t>
            </w:r>
            <w:r w:rsidRPr="006625E8">
              <w:t xml:space="preserve">get ideas for making music from the world around </w:t>
            </w:r>
            <w:r>
              <w:t>us</w:t>
            </w:r>
            <w:r w:rsidRPr="006625E8">
              <w:t>, like the sound of rain or a busy street</w:t>
            </w:r>
            <w:r>
              <w:t>?</w:t>
            </w:r>
          </w:p>
        </w:tc>
        <w:tc>
          <w:tcPr>
            <w:tcW w:w="7628" w:type="dxa"/>
          </w:tcPr>
          <w:p w14:paraId="3C8B3EB0" w14:textId="5D9FDE4F" w:rsidR="001B32DB" w:rsidRDefault="006625E8" w:rsidP="001B32DB">
            <w:r>
              <w:t xml:space="preserve">We can use our environment as a stimulus for making music. </w:t>
            </w:r>
          </w:p>
        </w:tc>
      </w:tr>
      <w:tr w:rsidR="001B32DB" w14:paraId="70FD97ED" w14:textId="77777777" w:rsidTr="00841EDE">
        <w:trPr>
          <w:trHeight w:val="270"/>
        </w:trPr>
        <w:tc>
          <w:tcPr>
            <w:tcW w:w="988" w:type="dxa"/>
          </w:tcPr>
          <w:p w14:paraId="5C3C7347" w14:textId="6F69813D" w:rsidR="001B32DB" w:rsidRDefault="001B32DB" w:rsidP="001B32D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61F6441" w14:textId="4C4B7A0A" w:rsidR="001B32DB" w:rsidRDefault="006625E8" w:rsidP="001B32DB">
            <w:r>
              <w:t xml:space="preserve">Can we </w:t>
            </w:r>
            <w:r w:rsidRPr="006625E8">
              <w:t xml:space="preserve">make music using </w:t>
            </w:r>
            <w:r>
              <w:t>our</w:t>
            </w:r>
            <w:r w:rsidRPr="006625E8">
              <w:t xml:space="preserve"> voice</w:t>
            </w:r>
            <w:r>
              <w:t>s</w:t>
            </w:r>
            <w:r w:rsidRPr="006625E8">
              <w:t xml:space="preserve">, </w:t>
            </w:r>
            <w:r>
              <w:t>our</w:t>
            </w:r>
            <w:r w:rsidRPr="006625E8">
              <w:t xml:space="preserve"> bod</w:t>
            </w:r>
            <w:r>
              <w:t xml:space="preserve">ies </w:t>
            </w:r>
            <w:r w:rsidRPr="006625E8">
              <w:t>(like clapping!), or the instruments in our classroom</w:t>
            </w:r>
            <w:r>
              <w:t>?</w:t>
            </w:r>
          </w:p>
        </w:tc>
        <w:tc>
          <w:tcPr>
            <w:tcW w:w="7628" w:type="dxa"/>
          </w:tcPr>
          <w:p w14:paraId="4D55D5F3" w14:textId="61AFF1E3" w:rsidR="001B32DB" w:rsidRDefault="006625E8" w:rsidP="001B32DB">
            <w:r>
              <w:t xml:space="preserve">We can use ourselves or instruments to make music. </w:t>
            </w:r>
          </w:p>
        </w:tc>
      </w:tr>
      <w:tr w:rsidR="001B32DB" w14:paraId="7A0A5B8F" w14:textId="77777777" w:rsidTr="00841EDE">
        <w:trPr>
          <w:trHeight w:val="270"/>
        </w:trPr>
        <w:tc>
          <w:tcPr>
            <w:tcW w:w="988" w:type="dxa"/>
          </w:tcPr>
          <w:p w14:paraId="25FF081B" w14:textId="7A677BF3" w:rsidR="001B32DB" w:rsidRDefault="001B32DB" w:rsidP="001B32DB">
            <w:pPr>
              <w:jc w:val="center"/>
            </w:pPr>
            <w:r>
              <w:lastRenderedPageBreak/>
              <w:t>5</w:t>
            </w:r>
          </w:p>
        </w:tc>
        <w:tc>
          <w:tcPr>
            <w:tcW w:w="6692" w:type="dxa"/>
          </w:tcPr>
          <w:p w14:paraId="43E6C063" w14:textId="7FD50330" w:rsidR="001B32DB" w:rsidRDefault="006625E8" w:rsidP="001B32DB">
            <w:r>
              <w:t xml:space="preserve">Can we </w:t>
            </w:r>
            <w:r w:rsidRPr="006625E8">
              <w:t xml:space="preserve">be brave and share </w:t>
            </w:r>
            <w:r>
              <w:t>our</w:t>
            </w:r>
            <w:r w:rsidRPr="006625E8">
              <w:t xml:space="preserve"> music with other people</w:t>
            </w:r>
            <w:r>
              <w:t>?</w:t>
            </w:r>
          </w:p>
        </w:tc>
        <w:tc>
          <w:tcPr>
            <w:tcW w:w="7628" w:type="dxa"/>
          </w:tcPr>
          <w:p w14:paraId="066F61DF" w14:textId="707D5CA3" w:rsidR="001B32DB" w:rsidRDefault="006625E8" w:rsidP="001B32DB">
            <w:r>
              <w:t xml:space="preserve">We can share our musical creations with our classmates. </w:t>
            </w:r>
          </w:p>
        </w:tc>
      </w:tr>
      <w:tr w:rsidR="001B32DB" w14:paraId="3FAD8644" w14:textId="77777777" w:rsidTr="00841EDE">
        <w:trPr>
          <w:trHeight w:val="270"/>
        </w:trPr>
        <w:tc>
          <w:tcPr>
            <w:tcW w:w="988" w:type="dxa"/>
          </w:tcPr>
          <w:p w14:paraId="1A14509A" w14:textId="7F04B53E" w:rsidR="001B32DB" w:rsidRDefault="001B32DB" w:rsidP="001B32D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864D912" w14:textId="232E194F" w:rsidR="001B32DB" w:rsidRDefault="006625E8" w:rsidP="001B32DB">
            <w:r>
              <w:t xml:space="preserve">Can we </w:t>
            </w:r>
            <w:r w:rsidRPr="006625E8">
              <w:t xml:space="preserve">talk about how music makes </w:t>
            </w:r>
            <w:r>
              <w:t>us</w:t>
            </w:r>
            <w:r w:rsidRPr="006625E8">
              <w:t xml:space="preserve"> feel and describe the sounds that </w:t>
            </w:r>
            <w:r>
              <w:t>we</w:t>
            </w:r>
            <w:r w:rsidRPr="006625E8">
              <w:t xml:space="preserve"> hea</w:t>
            </w:r>
            <w:r>
              <w:t>r?</w:t>
            </w:r>
          </w:p>
        </w:tc>
        <w:tc>
          <w:tcPr>
            <w:tcW w:w="7628" w:type="dxa"/>
          </w:tcPr>
          <w:p w14:paraId="6FE8590F" w14:textId="687AD3FC" w:rsidR="001B32DB" w:rsidRDefault="006625E8" w:rsidP="001B32DB">
            <w:r>
              <w:t xml:space="preserve">We can describe how music makes us feel and explain the different sounds we can hear. </w:t>
            </w:r>
          </w:p>
        </w:tc>
      </w:tr>
      <w:tr w:rsidR="001B32DB" w14:paraId="5EF7135E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0B138ADF" w14:textId="46A6368F" w:rsidR="001B32DB" w:rsidRDefault="001B32DB" w:rsidP="008773AF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C0011A" w14:textId="720A3F2A" w:rsidR="001B32DB" w:rsidRDefault="001B32DB" w:rsidP="001B32DB">
            <w:pPr>
              <w:jc w:val="center"/>
            </w:pPr>
            <w:r>
              <w:t>Disciplinary Knowledge</w:t>
            </w:r>
          </w:p>
        </w:tc>
      </w:tr>
      <w:tr w:rsidR="006F1979" w14:paraId="5726A48B" w14:textId="64B65B7B" w:rsidTr="002E05F5">
        <w:trPr>
          <w:trHeight w:val="270"/>
        </w:trPr>
        <w:tc>
          <w:tcPr>
            <w:tcW w:w="15308" w:type="dxa"/>
            <w:gridSpan w:val="3"/>
          </w:tcPr>
          <w:p w14:paraId="42E06011" w14:textId="77777777" w:rsidR="006F1979" w:rsidRDefault="006F1979" w:rsidP="001B32DB"/>
        </w:tc>
      </w:tr>
      <w:tr w:rsidR="0094374D" w14:paraId="76CE2A93" w14:textId="3DED570A" w:rsidTr="00841EDE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4B45FDA" w14:textId="18270AE3" w:rsidR="0094374D" w:rsidRPr="0068640C" w:rsidRDefault="0044589F" w:rsidP="001B32DB">
            <w:pPr>
              <w:rPr>
                <w:b/>
                <w:bCs/>
                <w:sz w:val="28"/>
                <w:szCs w:val="24"/>
              </w:rPr>
            </w:pPr>
            <w:r w:rsidRPr="0068640C">
              <w:rPr>
                <w:b/>
                <w:bCs/>
                <w:sz w:val="28"/>
                <w:szCs w:val="24"/>
              </w:rPr>
              <w:t>Spring Term 2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5530E363" w14:textId="77777777" w:rsidR="0094374D" w:rsidRPr="004D35E5" w:rsidRDefault="0094374D" w:rsidP="0094374D">
            <w:pPr>
              <w:rPr>
                <w:sz w:val="28"/>
                <w:szCs w:val="24"/>
              </w:rPr>
            </w:pPr>
          </w:p>
        </w:tc>
      </w:tr>
      <w:tr w:rsidR="001B32DB" w14:paraId="1D0AE602" w14:textId="77777777" w:rsidTr="00841EDE">
        <w:trPr>
          <w:trHeight w:val="270"/>
        </w:trPr>
        <w:tc>
          <w:tcPr>
            <w:tcW w:w="988" w:type="dxa"/>
          </w:tcPr>
          <w:p w14:paraId="3F4EBC32" w14:textId="5336DA74" w:rsidR="001B32DB" w:rsidRDefault="001B32DB" w:rsidP="001B32D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A968D26" w14:textId="402D3CBC" w:rsidR="001B32DB" w:rsidRPr="009D52C1" w:rsidRDefault="0044589F" w:rsidP="001B32DB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Exploring Rhythm and Patterns</w:t>
            </w:r>
          </w:p>
        </w:tc>
        <w:tc>
          <w:tcPr>
            <w:tcW w:w="7628" w:type="dxa"/>
          </w:tcPr>
          <w:p w14:paraId="0CB1D37C" w14:textId="6CF307DA" w:rsidR="001B32DB" w:rsidRPr="009D52C1" w:rsidRDefault="001B32DB" w:rsidP="001B32DB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1B32DB" w14:paraId="7E6C3CFA" w14:textId="77777777" w:rsidTr="00841EDE">
        <w:trPr>
          <w:trHeight w:val="270"/>
        </w:trPr>
        <w:tc>
          <w:tcPr>
            <w:tcW w:w="988" w:type="dxa"/>
          </w:tcPr>
          <w:p w14:paraId="2DE5191E" w14:textId="3A5D8248" w:rsidR="001B32DB" w:rsidRDefault="007A3A45" w:rsidP="001B32D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9016199" w14:textId="41E8CC10" w:rsidR="00E02C17" w:rsidRDefault="00E02C17" w:rsidP="001B32DB">
            <w:r>
              <w:t xml:space="preserve">Can we </w:t>
            </w:r>
            <w:r w:rsidRPr="00E02C17">
              <w:t xml:space="preserve">find patterns in music that happen </w:t>
            </w:r>
            <w:proofErr w:type="gramStart"/>
            <w:r w:rsidRPr="00E02C17">
              <w:t>again and again</w:t>
            </w:r>
            <w:proofErr w:type="gramEnd"/>
            <w:r w:rsidRPr="00E02C17">
              <w:t>, and join in by clapping, singing, or playing</w:t>
            </w:r>
            <w:r>
              <w:t>?</w:t>
            </w:r>
          </w:p>
        </w:tc>
        <w:tc>
          <w:tcPr>
            <w:tcW w:w="7628" w:type="dxa"/>
          </w:tcPr>
          <w:p w14:paraId="550A1248" w14:textId="45EDA038" w:rsidR="001B32DB" w:rsidRDefault="00700F5A" w:rsidP="001B32DB">
            <w:r>
              <w:t>We can notice repeating patterns in music and join in through clapping, singing or playing an instrument.</w:t>
            </w:r>
          </w:p>
        </w:tc>
      </w:tr>
      <w:tr w:rsidR="001B32DB" w14:paraId="144E1AE7" w14:textId="77777777" w:rsidTr="00841EDE">
        <w:trPr>
          <w:trHeight w:val="270"/>
        </w:trPr>
        <w:tc>
          <w:tcPr>
            <w:tcW w:w="988" w:type="dxa"/>
          </w:tcPr>
          <w:p w14:paraId="145A24D3" w14:textId="79A8679B" w:rsidR="001B32DB" w:rsidRDefault="00E02C17" w:rsidP="001B32D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1437470" w14:textId="0E3F99FE" w:rsidR="001B32DB" w:rsidRDefault="00E02C17" w:rsidP="001B32DB">
            <w:r>
              <w:t xml:space="preserve">Do we </w:t>
            </w:r>
            <w:r w:rsidRPr="00E02C17">
              <w:t>know repeated patterns are called ostinatos</w:t>
            </w:r>
            <w:r>
              <w:t>?</w:t>
            </w:r>
          </w:p>
        </w:tc>
        <w:tc>
          <w:tcPr>
            <w:tcW w:w="7628" w:type="dxa"/>
          </w:tcPr>
          <w:p w14:paraId="73D6D8F5" w14:textId="49A9F8B9" w:rsidR="001B32DB" w:rsidRDefault="00700F5A" w:rsidP="001B32DB">
            <w:r>
              <w:t xml:space="preserve">We know the definition of the musical term ‘ostinato’. </w:t>
            </w:r>
          </w:p>
        </w:tc>
      </w:tr>
      <w:tr w:rsidR="001B32DB" w14:paraId="46D359BE" w14:textId="77777777" w:rsidTr="00841EDE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E032EF9" w14:textId="4CE50DE4" w:rsidR="001B32DB" w:rsidRDefault="007A3A45" w:rsidP="001B32DB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B2DC16C" w14:textId="1BD04F16" w:rsidR="00E02C17" w:rsidRDefault="00E02C17" w:rsidP="001B32DB">
            <w:r>
              <w:t xml:space="preserve">Can we </w:t>
            </w:r>
            <w:r w:rsidRPr="00E02C17">
              <w:t xml:space="preserve">make up </w:t>
            </w:r>
            <w:r>
              <w:t>our</w:t>
            </w:r>
            <w:r w:rsidRPr="00E02C17">
              <w:t xml:space="preserve"> own beat patterns using long sounds, short sounds, and rests</w:t>
            </w:r>
            <w:r>
              <w:t>?</w:t>
            </w:r>
          </w:p>
        </w:tc>
        <w:tc>
          <w:tcPr>
            <w:tcW w:w="7628" w:type="dxa"/>
          </w:tcPr>
          <w:p w14:paraId="25624A91" w14:textId="381A5BC8" w:rsidR="001B32DB" w:rsidRDefault="00700F5A" w:rsidP="001B32DB">
            <w:r>
              <w:t>We can make up our own beat patterns using a variety of long/short sounds and rests.</w:t>
            </w:r>
          </w:p>
        </w:tc>
      </w:tr>
      <w:tr w:rsidR="001B32DB" w14:paraId="39583FC3" w14:textId="77777777" w:rsidTr="00841EDE">
        <w:trPr>
          <w:trHeight w:val="270"/>
        </w:trPr>
        <w:tc>
          <w:tcPr>
            <w:tcW w:w="988" w:type="dxa"/>
          </w:tcPr>
          <w:p w14:paraId="08E41EC6" w14:textId="0A52B341" w:rsidR="001B32DB" w:rsidRDefault="007A3A45" w:rsidP="001B32D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27D4123" w14:textId="49E3051A" w:rsidR="001B32DB" w:rsidRDefault="00E02C17" w:rsidP="001B32DB">
            <w:r>
              <w:t xml:space="preserve">Can we </w:t>
            </w:r>
            <w:r w:rsidRPr="00E02C17">
              <w:t>listen to a musical question and give a musical answer</w:t>
            </w:r>
            <w:r>
              <w:t>?</w:t>
            </w:r>
          </w:p>
        </w:tc>
        <w:tc>
          <w:tcPr>
            <w:tcW w:w="7628" w:type="dxa"/>
          </w:tcPr>
          <w:p w14:paraId="0A389FD4" w14:textId="2DC39647" w:rsidR="001B32DB" w:rsidRDefault="00700F5A" w:rsidP="001B32DB">
            <w:r>
              <w:t xml:space="preserve">We can listen carefully to a musical question and then provide a suitable answer. </w:t>
            </w:r>
          </w:p>
        </w:tc>
      </w:tr>
      <w:tr w:rsidR="001B32DB" w14:paraId="6C06715B" w14:textId="77777777" w:rsidTr="00841EDE">
        <w:trPr>
          <w:trHeight w:val="270"/>
        </w:trPr>
        <w:tc>
          <w:tcPr>
            <w:tcW w:w="988" w:type="dxa"/>
          </w:tcPr>
          <w:p w14:paraId="69DC8698" w14:textId="21B38CC5" w:rsidR="001B32DB" w:rsidRDefault="007A3A45" w:rsidP="001B32D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C247652" w14:textId="0572A1AD" w:rsidR="001B32DB" w:rsidRDefault="00E02C17" w:rsidP="001B32DB">
            <w:r>
              <w:t xml:space="preserve">Can we </w:t>
            </w:r>
            <w:r w:rsidRPr="00E02C17">
              <w:t>put singing, rapping, and clapping together to perform a little piece of music</w:t>
            </w:r>
            <w:r>
              <w:t>?</w:t>
            </w:r>
          </w:p>
        </w:tc>
        <w:tc>
          <w:tcPr>
            <w:tcW w:w="7628" w:type="dxa"/>
          </w:tcPr>
          <w:p w14:paraId="2DDC005B" w14:textId="1B531A2B" w:rsidR="001B32DB" w:rsidRDefault="00700F5A" w:rsidP="001B32DB">
            <w:r>
              <w:t xml:space="preserve">We can perform a piece of music composed of singing, rapping the clapping. </w:t>
            </w:r>
          </w:p>
        </w:tc>
      </w:tr>
      <w:tr w:rsidR="001B32DB" w14:paraId="5895601D" w14:textId="77777777" w:rsidTr="00841EDE">
        <w:trPr>
          <w:trHeight w:val="270"/>
        </w:trPr>
        <w:tc>
          <w:tcPr>
            <w:tcW w:w="988" w:type="dxa"/>
          </w:tcPr>
          <w:p w14:paraId="10DF41A6" w14:textId="002C3856" w:rsidR="001B32DB" w:rsidRDefault="007A3A45" w:rsidP="001B32D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5FE63E57" w14:textId="3081C585" w:rsidR="001B32DB" w:rsidRDefault="00E02C17" w:rsidP="001B32DB">
            <w:r>
              <w:t xml:space="preserve">Can we </w:t>
            </w:r>
            <w:r w:rsidRPr="00E02C17">
              <w:t xml:space="preserve">read rhythms made from symbols or blobs, and write </w:t>
            </w:r>
            <w:r>
              <w:t>our</w:t>
            </w:r>
            <w:r w:rsidRPr="00E02C17">
              <w:t xml:space="preserve"> own rhythms down too</w:t>
            </w:r>
            <w:r>
              <w:t>?</w:t>
            </w:r>
          </w:p>
        </w:tc>
        <w:tc>
          <w:tcPr>
            <w:tcW w:w="7628" w:type="dxa"/>
          </w:tcPr>
          <w:p w14:paraId="1EF282EC" w14:textId="2EF5988E" w:rsidR="001B32DB" w:rsidRDefault="00700F5A" w:rsidP="001B32DB">
            <w:r>
              <w:t xml:space="preserve">We can read </w:t>
            </w:r>
            <w:r w:rsidR="0052192C">
              <w:t xml:space="preserve">symbols and ‘blobs’ on a </w:t>
            </w:r>
            <w:proofErr w:type="spellStart"/>
            <w:r w:rsidR="0052192C">
              <w:t>stave</w:t>
            </w:r>
            <w:proofErr w:type="spellEnd"/>
            <w:r w:rsidR="0052192C">
              <w:t xml:space="preserve"> and try to write our own rhythms. </w:t>
            </w:r>
          </w:p>
        </w:tc>
      </w:tr>
      <w:tr w:rsidR="00F17CE5" w14:paraId="102A6630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2E03FF6" w14:textId="77777777" w:rsidR="00F17CE5" w:rsidRDefault="00F17CE5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002A2BF" w14:textId="77777777" w:rsidR="00F17CE5" w:rsidRDefault="00F17CE5" w:rsidP="00263CB0">
            <w:pPr>
              <w:jc w:val="center"/>
            </w:pPr>
            <w:r>
              <w:t>Disciplinary Knowledge</w:t>
            </w:r>
          </w:p>
        </w:tc>
      </w:tr>
    </w:tbl>
    <w:p w14:paraId="60F55F4E" w14:textId="44703606" w:rsidR="00F17CE5" w:rsidRDefault="00F17CE5" w:rsidP="002A0192">
      <w:pPr>
        <w:pStyle w:val="Header"/>
        <w:rPr>
          <w:rFonts w:ascii="Sassoon Penpals" w:hAnsi="Sassoon Penpals"/>
          <w:color w:val="FFFFFF" w:themeColor="background1"/>
          <w:sz w:val="56"/>
          <w:szCs w:val="56"/>
        </w:rPr>
      </w:pPr>
    </w:p>
    <w:tbl>
      <w:tblPr>
        <w:tblStyle w:val="TableGrid"/>
        <w:tblW w:w="1538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62"/>
        <w:gridCol w:w="30"/>
        <w:gridCol w:w="7624"/>
        <w:gridCol w:w="84"/>
      </w:tblGrid>
      <w:tr w:rsidR="006F1979" w14:paraId="6C3919E5" w14:textId="77777777" w:rsidTr="0052192C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087E3161" w14:textId="2A48EA55" w:rsidR="006F1979" w:rsidRPr="0068640C" w:rsidRDefault="006F1979" w:rsidP="00263CB0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Summer Term 1</w:t>
            </w:r>
          </w:p>
        </w:tc>
      </w:tr>
      <w:tr w:rsidR="008773AF" w14:paraId="611FCFB6" w14:textId="77777777" w:rsidTr="0052192C">
        <w:trPr>
          <w:trHeight w:val="270"/>
        </w:trPr>
        <w:tc>
          <w:tcPr>
            <w:tcW w:w="988" w:type="dxa"/>
          </w:tcPr>
          <w:p w14:paraId="0411C526" w14:textId="77777777" w:rsidR="008773AF" w:rsidRDefault="002A0192" w:rsidP="00263CB0">
            <w:r>
              <w:t xml:space="preserve">Lesson </w:t>
            </w:r>
          </w:p>
          <w:p w14:paraId="5A4E97D6" w14:textId="0C6DA727" w:rsidR="002A0192" w:rsidRDefault="002A0192" w:rsidP="00263CB0"/>
        </w:tc>
        <w:tc>
          <w:tcPr>
            <w:tcW w:w="6662" w:type="dxa"/>
          </w:tcPr>
          <w:p w14:paraId="65A36737" w14:textId="4DB5237C" w:rsidR="008773AF" w:rsidRPr="009D52C1" w:rsidRDefault="00D14589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Sound and Pictures</w:t>
            </w:r>
          </w:p>
        </w:tc>
        <w:tc>
          <w:tcPr>
            <w:tcW w:w="7738" w:type="dxa"/>
            <w:gridSpan w:val="3"/>
          </w:tcPr>
          <w:p w14:paraId="48BBA117" w14:textId="77777777" w:rsidR="008773AF" w:rsidRPr="009D52C1" w:rsidRDefault="008773AF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8773AF" w14:paraId="5C207B37" w14:textId="77777777" w:rsidTr="0052192C">
        <w:trPr>
          <w:trHeight w:val="270"/>
        </w:trPr>
        <w:tc>
          <w:tcPr>
            <w:tcW w:w="988" w:type="dxa"/>
          </w:tcPr>
          <w:p w14:paraId="3FE4417E" w14:textId="48E7DAF4" w:rsidR="008773AF" w:rsidRDefault="002A0192" w:rsidP="002A0192">
            <w:pPr>
              <w:jc w:val="center"/>
            </w:pPr>
            <w:r>
              <w:t>1</w:t>
            </w:r>
          </w:p>
        </w:tc>
        <w:tc>
          <w:tcPr>
            <w:tcW w:w="6662" w:type="dxa"/>
          </w:tcPr>
          <w:p w14:paraId="1C706996" w14:textId="25D42815" w:rsidR="008773AF" w:rsidRDefault="0052192C" w:rsidP="00263CB0">
            <w:r>
              <w:t xml:space="preserve">Can we </w:t>
            </w:r>
            <w:r w:rsidRPr="0052192C">
              <w:t xml:space="preserve">show if music is high or low (pitch), fast or slow (tempo), and loud (forte) or quiet (piano) (dynamics) by using </w:t>
            </w:r>
            <w:r>
              <w:t>our</w:t>
            </w:r>
            <w:r w:rsidRPr="0052192C">
              <w:t xml:space="preserve"> voice an</w:t>
            </w:r>
            <w:r>
              <w:t>d our bodies?</w:t>
            </w:r>
          </w:p>
        </w:tc>
        <w:tc>
          <w:tcPr>
            <w:tcW w:w="7738" w:type="dxa"/>
            <w:gridSpan w:val="3"/>
          </w:tcPr>
          <w:p w14:paraId="1F8F6B9F" w14:textId="4357CEC7" w:rsidR="008773AF" w:rsidRDefault="00C620F3" w:rsidP="00263CB0">
            <w:r>
              <w:t xml:space="preserve">We can use our voice and bodies to </w:t>
            </w:r>
            <w:r w:rsidR="00762229">
              <w:t>express the pitch, tempo and dynamics of a piece of music.</w:t>
            </w:r>
          </w:p>
        </w:tc>
      </w:tr>
      <w:tr w:rsidR="008773AF" w14:paraId="2E6D9B91" w14:textId="77777777" w:rsidTr="0052192C">
        <w:trPr>
          <w:trHeight w:val="270"/>
        </w:trPr>
        <w:tc>
          <w:tcPr>
            <w:tcW w:w="988" w:type="dxa"/>
          </w:tcPr>
          <w:p w14:paraId="59C96363" w14:textId="01C79A3C" w:rsidR="008773AF" w:rsidRDefault="002A0192" w:rsidP="002A0192">
            <w:pPr>
              <w:jc w:val="center"/>
            </w:pPr>
            <w:r>
              <w:t>2</w:t>
            </w:r>
          </w:p>
        </w:tc>
        <w:tc>
          <w:tcPr>
            <w:tcW w:w="6662" w:type="dxa"/>
          </w:tcPr>
          <w:p w14:paraId="6523DF9E" w14:textId="68B1CD7D" w:rsidR="008773AF" w:rsidRDefault="0052192C" w:rsidP="00263CB0">
            <w:r>
              <w:t xml:space="preserve">Can we </w:t>
            </w:r>
            <w:r w:rsidRPr="0052192C">
              <w:t xml:space="preserve">use </w:t>
            </w:r>
            <w:r>
              <w:t>our</w:t>
            </w:r>
            <w:r w:rsidRPr="0052192C">
              <w:t xml:space="preserve"> voice</w:t>
            </w:r>
            <w:r>
              <w:t>s</w:t>
            </w:r>
            <w:r w:rsidRPr="0052192C">
              <w:t xml:space="preserve"> to play copycat games and perform a short, rhythmic rap with my friends</w:t>
            </w:r>
            <w:r>
              <w:t>?</w:t>
            </w:r>
          </w:p>
        </w:tc>
        <w:tc>
          <w:tcPr>
            <w:tcW w:w="7738" w:type="dxa"/>
            <w:gridSpan w:val="3"/>
          </w:tcPr>
          <w:p w14:paraId="2C46AD28" w14:textId="005D0CEA" w:rsidR="008773AF" w:rsidRDefault="00762229" w:rsidP="00263CB0">
            <w:r>
              <w:t>We can play copycat games and perform a short rap with a group of classmates.</w:t>
            </w:r>
          </w:p>
        </w:tc>
      </w:tr>
      <w:tr w:rsidR="008773AF" w14:paraId="5671BF73" w14:textId="77777777" w:rsidTr="0052192C">
        <w:trPr>
          <w:trHeight w:val="270"/>
        </w:trPr>
        <w:tc>
          <w:tcPr>
            <w:tcW w:w="988" w:type="dxa"/>
          </w:tcPr>
          <w:p w14:paraId="19F9E38E" w14:textId="2BC312ED" w:rsidR="008773AF" w:rsidRDefault="002A0192" w:rsidP="002A0192">
            <w:pPr>
              <w:jc w:val="center"/>
            </w:pPr>
            <w:r>
              <w:t>3</w:t>
            </w:r>
          </w:p>
        </w:tc>
        <w:tc>
          <w:tcPr>
            <w:tcW w:w="6662" w:type="dxa"/>
          </w:tcPr>
          <w:p w14:paraId="3DF5E0D1" w14:textId="4F643872" w:rsidR="008773AF" w:rsidRDefault="0052192C" w:rsidP="00263CB0">
            <w:r>
              <w:t xml:space="preserve">Can we </w:t>
            </w:r>
            <w:r w:rsidRPr="0052192C">
              <w:t xml:space="preserve">choose sounds from </w:t>
            </w:r>
            <w:r>
              <w:t>our</w:t>
            </w:r>
            <w:r w:rsidRPr="0052192C">
              <w:t xml:space="preserve"> voice, bod</w:t>
            </w:r>
            <w:r>
              <w:t>ies</w:t>
            </w:r>
            <w:r w:rsidRPr="0052192C">
              <w:t>, and instruments to create a sound picture that tells a story</w:t>
            </w:r>
            <w:r>
              <w:t>?</w:t>
            </w:r>
          </w:p>
        </w:tc>
        <w:tc>
          <w:tcPr>
            <w:tcW w:w="7738" w:type="dxa"/>
            <w:gridSpan w:val="3"/>
          </w:tcPr>
          <w:p w14:paraId="1CBE9548" w14:textId="15A3E25E" w:rsidR="008773AF" w:rsidRDefault="00762229" w:rsidP="00263CB0">
            <w:r>
              <w:t xml:space="preserve">We can create a sound picture to depict a story, using different sounds from our voice, bodies and instruments. </w:t>
            </w:r>
          </w:p>
        </w:tc>
      </w:tr>
      <w:tr w:rsidR="008773AF" w14:paraId="466B1D93" w14:textId="77777777" w:rsidTr="0052192C">
        <w:trPr>
          <w:trHeight w:val="270"/>
        </w:trPr>
        <w:tc>
          <w:tcPr>
            <w:tcW w:w="988" w:type="dxa"/>
          </w:tcPr>
          <w:p w14:paraId="417935B7" w14:textId="75B9C757" w:rsidR="008773AF" w:rsidRDefault="002A0192" w:rsidP="002A0192">
            <w:pPr>
              <w:jc w:val="center"/>
            </w:pPr>
            <w:r>
              <w:t>4</w:t>
            </w:r>
          </w:p>
        </w:tc>
        <w:tc>
          <w:tcPr>
            <w:tcW w:w="6662" w:type="dxa"/>
          </w:tcPr>
          <w:p w14:paraId="64CA85E0" w14:textId="7565FFD8" w:rsidR="008773AF" w:rsidRDefault="0052192C" w:rsidP="00263CB0">
            <w:r>
              <w:t xml:space="preserve">Can we </w:t>
            </w:r>
            <w:r w:rsidRPr="0052192C">
              <w:t xml:space="preserve">invent </w:t>
            </w:r>
            <w:r>
              <w:t>our</w:t>
            </w:r>
            <w:r w:rsidRPr="0052192C">
              <w:t xml:space="preserve"> own symbols for sounds and create a 'musical map' (a graphic score) for </w:t>
            </w:r>
            <w:r>
              <w:t>our</w:t>
            </w:r>
            <w:r w:rsidRPr="0052192C">
              <w:t xml:space="preserve"> friends to follow</w:t>
            </w:r>
            <w:r>
              <w:t>?</w:t>
            </w:r>
          </w:p>
        </w:tc>
        <w:tc>
          <w:tcPr>
            <w:tcW w:w="7738" w:type="dxa"/>
            <w:gridSpan w:val="3"/>
          </w:tcPr>
          <w:p w14:paraId="487EE02E" w14:textId="59C2C550" w:rsidR="008773AF" w:rsidRDefault="00762229" w:rsidP="00263CB0">
            <w:r>
              <w:t>We can create a musical map using symbols that we have designed ourselves.</w:t>
            </w:r>
          </w:p>
        </w:tc>
      </w:tr>
      <w:tr w:rsidR="008773AF" w14:paraId="0579E9B9" w14:textId="77777777" w:rsidTr="0052192C">
        <w:trPr>
          <w:trHeight w:val="270"/>
        </w:trPr>
        <w:tc>
          <w:tcPr>
            <w:tcW w:w="988" w:type="dxa"/>
          </w:tcPr>
          <w:p w14:paraId="63A3785D" w14:textId="726FD491" w:rsidR="008773AF" w:rsidRDefault="002A0192" w:rsidP="002A0192">
            <w:pPr>
              <w:jc w:val="center"/>
            </w:pPr>
            <w:r>
              <w:t>5</w:t>
            </w:r>
          </w:p>
        </w:tc>
        <w:tc>
          <w:tcPr>
            <w:tcW w:w="6662" w:type="dxa"/>
          </w:tcPr>
          <w:p w14:paraId="165A7A94" w14:textId="1C2522DE" w:rsidR="008773AF" w:rsidRDefault="0052192C" w:rsidP="00263CB0">
            <w:r>
              <w:t xml:space="preserve">Can we </w:t>
            </w:r>
            <w:r w:rsidRPr="0052192C">
              <w:t xml:space="preserve">go on a 'musical adventure' to listen to songs from around the world and talk about how they sound and make </w:t>
            </w:r>
            <w:r>
              <w:t>us feel?</w:t>
            </w:r>
          </w:p>
        </w:tc>
        <w:tc>
          <w:tcPr>
            <w:tcW w:w="7738" w:type="dxa"/>
            <w:gridSpan w:val="3"/>
          </w:tcPr>
          <w:p w14:paraId="281D4201" w14:textId="4DB0966A" w:rsidR="008773AF" w:rsidRDefault="00B116BC" w:rsidP="00263CB0">
            <w:r>
              <w:t>We enjoy listening to songs from around the world and describing how they make us feel.</w:t>
            </w:r>
          </w:p>
        </w:tc>
      </w:tr>
      <w:tr w:rsidR="0099633C" w14:paraId="09510FE8" w14:textId="77777777" w:rsidTr="0052192C">
        <w:trPr>
          <w:gridAfter w:val="1"/>
          <w:wAfter w:w="84" w:type="dxa"/>
          <w:trHeight w:val="270"/>
        </w:trPr>
        <w:tc>
          <w:tcPr>
            <w:tcW w:w="7680" w:type="dxa"/>
            <w:gridSpan w:val="3"/>
            <w:shd w:val="clear" w:color="auto" w:fill="8EAADB" w:themeFill="accent1" w:themeFillTint="99"/>
          </w:tcPr>
          <w:p w14:paraId="7185F8E4" w14:textId="77777777" w:rsidR="0099633C" w:rsidRDefault="0099633C" w:rsidP="00263CB0">
            <w:pPr>
              <w:jc w:val="center"/>
            </w:pPr>
            <w:r>
              <w:t>Substantive knowledge</w:t>
            </w:r>
          </w:p>
        </w:tc>
        <w:tc>
          <w:tcPr>
            <w:tcW w:w="7624" w:type="dxa"/>
            <w:shd w:val="clear" w:color="auto" w:fill="8EAADB" w:themeFill="accent1" w:themeFillTint="99"/>
          </w:tcPr>
          <w:p w14:paraId="3BAA24C3" w14:textId="77777777" w:rsidR="0099633C" w:rsidRDefault="0099633C" w:rsidP="00263CB0">
            <w:pPr>
              <w:jc w:val="center"/>
            </w:pPr>
            <w:r>
              <w:t>Disciplinary Knowledge</w:t>
            </w:r>
          </w:p>
        </w:tc>
      </w:tr>
    </w:tbl>
    <w:p w14:paraId="1FC453F9" w14:textId="1A8926C6" w:rsidR="0099633C" w:rsidRDefault="0099633C" w:rsidP="00D81CC7">
      <w:pPr>
        <w:pStyle w:val="Header"/>
        <w:rPr>
          <w:rFonts w:ascii="Sassoon Penpals" w:hAnsi="Sassoon Penpals"/>
          <w:color w:val="FFFFFF" w:themeColor="background1"/>
          <w:sz w:val="32"/>
          <w:szCs w:val="32"/>
        </w:rPr>
      </w:pPr>
    </w:p>
    <w:p w14:paraId="682A9DDE" w14:textId="77777777" w:rsidR="0068640C" w:rsidRPr="00D81CC7" w:rsidRDefault="0068640C" w:rsidP="00D81CC7">
      <w:pPr>
        <w:pStyle w:val="Header"/>
        <w:rPr>
          <w:rFonts w:ascii="Sassoon Penpals" w:hAnsi="Sassoon Penpals"/>
          <w:color w:val="FFFFFF" w:themeColor="background1"/>
          <w:sz w:val="32"/>
          <w:szCs w:val="32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  <w:gridCol w:w="80"/>
      </w:tblGrid>
      <w:tr w:rsidR="006F1979" w14:paraId="11D76CE3" w14:textId="77777777" w:rsidTr="00EB5793">
        <w:trPr>
          <w:trHeight w:val="270"/>
        </w:trPr>
        <w:tc>
          <w:tcPr>
            <w:tcW w:w="15388" w:type="dxa"/>
            <w:gridSpan w:val="4"/>
            <w:shd w:val="clear" w:color="auto" w:fill="8EAADB" w:themeFill="accent1" w:themeFillTint="99"/>
          </w:tcPr>
          <w:p w14:paraId="047183BC" w14:textId="395677B2" w:rsidR="006F1979" w:rsidRPr="0068640C" w:rsidRDefault="006F1979" w:rsidP="00263CB0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lastRenderedPageBreak/>
              <w:t>Summer Term 2</w:t>
            </w:r>
          </w:p>
        </w:tc>
      </w:tr>
      <w:tr w:rsidR="0099633C" w14:paraId="48E7D2BC" w14:textId="77777777" w:rsidTr="0099633C">
        <w:trPr>
          <w:trHeight w:val="270"/>
        </w:trPr>
        <w:tc>
          <w:tcPr>
            <w:tcW w:w="988" w:type="dxa"/>
          </w:tcPr>
          <w:p w14:paraId="1078ECAD" w14:textId="77777777" w:rsidR="0099633C" w:rsidRDefault="0099633C" w:rsidP="00263CB0">
            <w:r>
              <w:t xml:space="preserve">Lesson </w:t>
            </w:r>
          </w:p>
          <w:p w14:paraId="0A1C62C5" w14:textId="77777777" w:rsidR="0099633C" w:rsidRDefault="0099633C" w:rsidP="00263CB0"/>
        </w:tc>
        <w:tc>
          <w:tcPr>
            <w:tcW w:w="6692" w:type="dxa"/>
          </w:tcPr>
          <w:p w14:paraId="7E05E2B3" w14:textId="3011091F" w:rsidR="0099633C" w:rsidRPr="009D52C1" w:rsidRDefault="0052192C" w:rsidP="00263CB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Highs and Lows</w:t>
            </w:r>
          </w:p>
        </w:tc>
        <w:tc>
          <w:tcPr>
            <w:tcW w:w="7708" w:type="dxa"/>
            <w:gridSpan w:val="2"/>
          </w:tcPr>
          <w:p w14:paraId="42D6E3A4" w14:textId="77777777" w:rsidR="0099633C" w:rsidRPr="009D52C1" w:rsidRDefault="0099633C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99633C" w14:paraId="21265779" w14:textId="77777777" w:rsidTr="0099633C">
        <w:trPr>
          <w:trHeight w:val="270"/>
        </w:trPr>
        <w:tc>
          <w:tcPr>
            <w:tcW w:w="988" w:type="dxa"/>
          </w:tcPr>
          <w:p w14:paraId="008C4D11" w14:textId="77777777" w:rsidR="0099633C" w:rsidRDefault="0099633C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17545B1" w14:textId="34AEBD62" w:rsidR="0099633C" w:rsidRDefault="007C2739" w:rsidP="00263CB0">
            <w:r>
              <w:t xml:space="preserve">Can we </w:t>
            </w:r>
            <w:r w:rsidRPr="007C2739">
              <w:t>listen to a song and play a game with arrows (</w:t>
            </w:r>
            <w:r w:rsidRPr="007C2739">
              <w:rPr>
                <w:rFonts w:ascii="Courier New" w:hAnsi="Courier New" w:cs="Courier New"/>
              </w:rPr>
              <w:t>↑</w:t>
            </w:r>
            <w:r w:rsidRPr="007C2739">
              <w:t xml:space="preserve"> </w:t>
            </w:r>
            <w:r w:rsidRPr="007C2739">
              <w:rPr>
                <w:rFonts w:ascii="Courier New" w:hAnsi="Courier New" w:cs="Courier New"/>
              </w:rPr>
              <w:t>↓</w:t>
            </w:r>
            <w:r w:rsidRPr="007C2739">
              <w:t xml:space="preserve"> </w:t>
            </w:r>
            <w:r w:rsidRPr="007C2739">
              <w:rPr>
                <w:rFonts w:ascii="Courier New" w:hAnsi="Courier New" w:cs="Courier New"/>
              </w:rPr>
              <w:t>→</w:t>
            </w:r>
            <w:r w:rsidRPr="007C2739">
              <w:t>) to show if the notes go up, down, or stay the same</w:t>
            </w:r>
            <w:r>
              <w:t>?</w:t>
            </w:r>
          </w:p>
        </w:tc>
        <w:tc>
          <w:tcPr>
            <w:tcW w:w="7708" w:type="dxa"/>
            <w:gridSpan w:val="2"/>
          </w:tcPr>
          <w:p w14:paraId="2AFF59D7" w14:textId="45C60B51" w:rsidR="0099633C" w:rsidRDefault="00BC6ECD" w:rsidP="00263CB0">
            <w:r>
              <w:t xml:space="preserve">We can use arrows to depict if the notes/pitch gets higher, lower or stays the same. </w:t>
            </w:r>
          </w:p>
        </w:tc>
      </w:tr>
      <w:tr w:rsidR="0099633C" w14:paraId="529D6E81" w14:textId="77777777" w:rsidTr="0099633C">
        <w:trPr>
          <w:trHeight w:val="270"/>
        </w:trPr>
        <w:tc>
          <w:tcPr>
            <w:tcW w:w="988" w:type="dxa"/>
          </w:tcPr>
          <w:p w14:paraId="56F68E4A" w14:textId="27CB3CAC" w:rsidR="0099633C" w:rsidRDefault="0099633C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BBDA076" w14:textId="2BAD98EF" w:rsidR="0099633C" w:rsidRDefault="007C2739" w:rsidP="00263CB0">
            <w:r>
              <w:t xml:space="preserve">Can we </w:t>
            </w:r>
            <w:r w:rsidRPr="007C2739">
              <w:t>tell the difference between rhythm and pitch, and draw the shape of the tune in the air</w:t>
            </w:r>
            <w:r>
              <w:t>?</w:t>
            </w:r>
          </w:p>
        </w:tc>
        <w:tc>
          <w:tcPr>
            <w:tcW w:w="7708" w:type="dxa"/>
            <w:gridSpan w:val="2"/>
          </w:tcPr>
          <w:p w14:paraId="44C19C7E" w14:textId="7E5D1830" w:rsidR="0099633C" w:rsidRDefault="00BC6ECD" w:rsidP="00263CB0">
            <w:r>
              <w:t>We know the difference between rhythm and pitch and demonstrate this by drawing the tune in the air.</w:t>
            </w:r>
          </w:p>
        </w:tc>
      </w:tr>
      <w:tr w:rsidR="0099633C" w14:paraId="437656B1" w14:textId="77777777" w:rsidTr="0099633C">
        <w:trPr>
          <w:trHeight w:val="270"/>
        </w:trPr>
        <w:tc>
          <w:tcPr>
            <w:tcW w:w="988" w:type="dxa"/>
          </w:tcPr>
          <w:p w14:paraId="7CA537CE" w14:textId="67B99984" w:rsidR="0099633C" w:rsidRDefault="0099633C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95ADE15" w14:textId="25C17A78" w:rsidR="0099633C" w:rsidRDefault="008C2762" w:rsidP="00263CB0">
            <w:r>
              <w:t xml:space="preserve">Can we </w:t>
            </w:r>
            <w:r w:rsidRPr="008C2762">
              <w:t>be 'sound detective</w:t>
            </w:r>
            <w:r>
              <w:t>s</w:t>
            </w:r>
            <w:r w:rsidRPr="008C2762">
              <w:t xml:space="preserve">' and listen for high, low, and middle sounds all around </w:t>
            </w:r>
            <w:r>
              <w:t>us?</w:t>
            </w:r>
          </w:p>
        </w:tc>
        <w:tc>
          <w:tcPr>
            <w:tcW w:w="7708" w:type="dxa"/>
            <w:gridSpan w:val="2"/>
          </w:tcPr>
          <w:p w14:paraId="5E06BC65" w14:textId="518A036A" w:rsidR="0099633C" w:rsidRDefault="00BC6ECD" w:rsidP="00263CB0">
            <w:r>
              <w:t xml:space="preserve">We can identify sounds around us that are high, low and middle pitch. </w:t>
            </w:r>
          </w:p>
        </w:tc>
      </w:tr>
      <w:tr w:rsidR="0099633C" w14:paraId="44D33E78" w14:textId="77777777" w:rsidTr="0099633C">
        <w:trPr>
          <w:trHeight w:val="270"/>
        </w:trPr>
        <w:tc>
          <w:tcPr>
            <w:tcW w:w="988" w:type="dxa"/>
          </w:tcPr>
          <w:p w14:paraId="2DE8A2A3" w14:textId="3232F3A4" w:rsidR="0099633C" w:rsidRDefault="0099633C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0B414FD" w14:textId="6AE13BE2" w:rsidR="0099633C" w:rsidRDefault="008C2762" w:rsidP="00263CB0">
            <w:r>
              <w:t xml:space="preserve">Can we </w:t>
            </w:r>
            <w:r w:rsidRPr="008C2762">
              <w:t xml:space="preserve">create </w:t>
            </w:r>
            <w:r>
              <w:t>our</w:t>
            </w:r>
            <w:r w:rsidRPr="008C2762">
              <w:t xml:space="preserve"> own body percussion pattern with stomps and claps, and use symbols like circles and triangles to write it down</w:t>
            </w:r>
            <w:r>
              <w:t>?</w:t>
            </w:r>
          </w:p>
        </w:tc>
        <w:tc>
          <w:tcPr>
            <w:tcW w:w="7708" w:type="dxa"/>
            <w:gridSpan w:val="2"/>
          </w:tcPr>
          <w:p w14:paraId="27961C95" w14:textId="39E0CF9B" w:rsidR="0099633C" w:rsidRDefault="00BC6ECD" w:rsidP="00263CB0">
            <w:r>
              <w:t xml:space="preserve">We can use our body percussion skills to create a pattern, then depict this pattern in a written format using shapes. </w:t>
            </w:r>
          </w:p>
        </w:tc>
      </w:tr>
      <w:tr w:rsidR="0099633C" w14:paraId="5484897C" w14:textId="77777777" w:rsidTr="0099633C">
        <w:trPr>
          <w:trHeight w:val="270"/>
        </w:trPr>
        <w:tc>
          <w:tcPr>
            <w:tcW w:w="988" w:type="dxa"/>
          </w:tcPr>
          <w:p w14:paraId="7710603A" w14:textId="77777777" w:rsidR="0099633C" w:rsidRDefault="0099633C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A487AB8" w14:textId="015FF802" w:rsidR="008C2762" w:rsidRDefault="008C2762" w:rsidP="00263CB0">
            <w:r>
              <w:t xml:space="preserve">Can we </w:t>
            </w:r>
            <w:r w:rsidRPr="008C2762">
              <w:t>be</w:t>
            </w:r>
            <w:r>
              <w:t xml:space="preserve"> </w:t>
            </w:r>
            <w:r w:rsidRPr="008C2762">
              <w:t>star performer</w:t>
            </w:r>
            <w:r>
              <w:t>s</w:t>
            </w:r>
            <w:r w:rsidRPr="008C2762">
              <w:t xml:space="preserve">, sing </w:t>
            </w:r>
            <w:r>
              <w:t>our</w:t>
            </w:r>
            <w:r w:rsidRPr="008C2762">
              <w:t xml:space="preserve"> song</w:t>
            </w:r>
            <w:r>
              <w:t>s</w:t>
            </w:r>
            <w:r w:rsidRPr="008C2762">
              <w:t xml:space="preserve"> and play </w:t>
            </w:r>
            <w:r>
              <w:t>our</w:t>
            </w:r>
            <w:r w:rsidRPr="008C2762">
              <w:t xml:space="preserve"> percussion piece for an audience, </w:t>
            </w:r>
            <w:r>
              <w:t>then</w:t>
            </w:r>
            <w:r w:rsidRPr="008C2762">
              <w:t xml:space="preserve"> talk about </w:t>
            </w:r>
            <w:r>
              <w:t>our</w:t>
            </w:r>
            <w:r w:rsidRPr="008C2762">
              <w:t xml:space="preserve"> favourite musical moments</w:t>
            </w:r>
            <w:r>
              <w:t>?</w:t>
            </w:r>
          </w:p>
        </w:tc>
        <w:tc>
          <w:tcPr>
            <w:tcW w:w="7708" w:type="dxa"/>
            <w:gridSpan w:val="2"/>
          </w:tcPr>
          <w:p w14:paraId="5998C32D" w14:textId="2F60197C" w:rsidR="0099633C" w:rsidRDefault="00BC6ECD" w:rsidP="00263CB0">
            <w:r>
              <w:t xml:space="preserve">We can perform for an audience and then talk about our favourite moments. </w:t>
            </w:r>
          </w:p>
        </w:tc>
      </w:tr>
      <w:tr w:rsidR="0099633C" w14:paraId="70E50938" w14:textId="77777777" w:rsidTr="0099633C">
        <w:trPr>
          <w:gridAfter w:val="1"/>
          <w:wAfter w:w="80" w:type="dxa"/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1D2F873E" w14:textId="77777777" w:rsidR="0099633C" w:rsidRDefault="0099633C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36410CB" w14:textId="77777777" w:rsidR="0099633C" w:rsidRDefault="0099633C" w:rsidP="00263CB0">
            <w:pPr>
              <w:jc w:val="center"/>
            </w:pPr>
            <w:r>
              <w:t>Disciplinary Knowledge</w:t>
            </w:r>
          </w:p>
        </w:tc>
      </w:tr>
    </w:tbl>
    <w:p w14:paraId="0217F49F" w14:textId="77777777" w:rsidR="00DE77A8" w:rsidRDefault="00DE77A8" w:rsidP="00841EDE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841EDE" w14:paraId="61252995" w14:textId="77777777" w:rsidTr="00263CB0">
        <w:tc>
          <w:tcPr>
            <w:tcW w:w="15308" w:type="dxa"/>
            <w:gridSpan w:val="3"/>
            <w:shd w:val="clear" w:color="auto" w:fill="2F5496" w:themeFill="accent1" w:themeFillShade="BF"/>
          </w:tcPr>
          <w:p w14:paraId="7E06ACEE" w14:textId="7E3B13E4" w:rsidR="00841EDE" w:rsidRDefault="00841EDE" w:rsidP="005B2CB8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>
              <w:rPr>
                <w:color w:val="FFFFFF" w:themeColor="background1"/>
                <w:sz w:val="32"/>
                <w:szCs w:val="28"/>
              </w:rPr>
              <w:t>2</w:t>
            </w:r>
          </w:p>
        </w:tc>
      </w:tr>
      <w:tr w:rsidR="00841EDE" w14:paraId="01214BD5" w14:textId="77777777" w:rsidTr="00263CB0">
        <w:tc>
          <w:tcPr>
            <w:tcW w:w="15308" w:type="dxa"/>
            <w:gridSpan w:val="3"/>
            <w:shd w:val="clear" w:color="auto" w:fill="8EAADB" w:themeFill="accent1" w:themeFillTint="99"/>
          </w:tcPr>
          <w:p w14:paraId="69B93489" w14:textId="57F64938" w:rsidR="00841EDE" w:rsidRPr="0068640C" w:rsidRDefault="00841EDE" w:rsidP="00263CB0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Autumn</w:t>
            </w:r>
            <w:r w:rsidR="0099633C" w:rsidRPr="0068640C">
              <w:rPr>
                <w:b/>
                <w:bCs/>
                <w:sz w:val="28"/>
                <w:szCs w:val="24"/>
              </w:rPr>
              <w:t xml:space="preserve"> Term 1</w:t>
            </w:r>
          </w:p>
        </w:tc>
      </w:tr>
      <w:tr w:rsidR="00841EDE" w14:paraId="38E066C5" w14:textId="77777777" w:rsidTr="00263CB0">
        <w:tc>
          <w:tcPr>
            <w:tcW w:w="988" w:type="dxa"/>
          </w:tcPr>
          <w:p w14:paraId="7566D89B" w14:textId="77777777" w:rsidR="00841EDE" w:rsidRDefault="00841EDE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590B54A" w14:textId="55BC905A" w:rsidR="00841EDE" w:rsidRPr="009D52C1" w:rsidRDefault="00D81CC7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 xml:space="preserve">Questions and Answers </w:t>
            </w:r>
          </w:p>
        </w:tc>
        <w:tc>
          <w:tcPr>
            <w:tcW w:w="7628" w:type="dxa"/>
          </w:tcPr>
          <w:p w14:paraId="1B878405" w14:textId="77777777" w:rsidR="00841EDE" w:rsidRPr="009D52C1" w:rsidRDefault="00841EDE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841EDE" w14:paraId="4191EC58" w14:textId="77777777" w:rsidTr="00263CB0">
        <w:tc>
          <w:tcPr>
            <w:tcW w:w="988" w:type="dxa"/>
          </w:tcPr>
          <w:p w14:paraId="13D35AD4" w14:textId="77777777" w:rsidR="00841EDE" w:rsidRDefault="00841EDE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E502087" w14:textId="75CE01B6" w:rsidR="00841EDE" w:rsidRDefault="00D81CC7" w:rsidP="00263CB0">
            <w:r>
              <w:t xml:space="preserve">Can </w:t>
            </w:r>
            <w:r w:rsidR="0086088A">
              <w:t>we</w:t>
            </w:r>
            <w:r>
              <w:t xml:space="preserve"> identify a musical instrument from sound alone?</w:t>
            </w:r>
          </w:p>
        </w:tc>
        <w:tc>
          <w:tcPr>
            <w:tcW w:w="7628" w:type="dxa"/>
          </w:tcPr>
          <w:p w14:paraId="52FCA6A5" w14:textId="7D3D4548" w:rsidR="00841EDE" w:rsidRDefault="008F4332" w:rsidP="00263CB0">
            <w:r>
              <w:t>We can listen to instruments that have a specific timbre</w:t>
            </w:r>
            <w:r w:rsidR="00E02C17">
              <w:t xml:space="preserve"> </w:t>
            </w:r>
            <w:r>
              <w:t xml:space="preserve">and identify them by listening alone. </w:t>
            </w:r>
          </w:p>
        </w:tc>
      </w:tr>
      <w:tr w:rsidR="00841EDE" w14:paraId="5DDBBA02" w14:textId="77777777" w:rsidTr="00263CB0">
        <w:tc>
          <w:tcPr>
            <w:tcW w:w="988" w:type="dxa"/>
          </w:tcPr>
          <w:p w14:paraId="1624D519" w14:textId="77777777" w:rsidR="00841EDE" w:rsidRDefault="00841EDE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E0FCD7E" w14:textId="00616876" w:rsidR="00841EDE" w:rsidRDefault="008F4332" w:rsidP="00263CB0">
            <w:r>
              <w:t xml:space="preserve">Can </w:t>
            </w:r>
            <w:r w:rsidR="0086088A">
              <w:t xml:space="preserve">we </w:t>
            </w:r>
            <w:r>
              <w:t>sing a familiar song clearly?</w:t>
            </w:r>
          </w:p>
        </w:tc>
        <w:tc>
          <w:tcPr>
            <w:tcW w:w="7628" w:type="dxa"/>
          </w:tcPr>
          <w:p w14:paraId="5F4B1118" w14:textId="790462A7" w:rsidR="00841EDE" w:rsidRDefault="0086088A" w:rsidP="00263CB0">
            <w:r>
              <w:t xml:space="preserve">We can memorise lyrics and sing a familiar song clearly. </w:t>
            </w:r>
          </w:p>
        </w:tc>
      </w:tr>
      <w:tr w:rsidR="00841EDE" w14:paraId="62FD14B3" w14:textId="77777777" w:rsidTr="00263CB0">
        <w:tc>
          <w:tcPr>
            <w:tcW w:w="988" w:type="dxa"/>
          </w:tcPr>
          <w:p w14:paraId="517BB4F8" w14:textId="77777777" w:rsidR="00841EDE" w:rsidRDefault="00841EDE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11DA6A8F" w14:textId="3E69406A" w:rsidR="00841EDE" w:rsidRDefault="008F4332" w:rsidP="00263CB0">
            <w:r>
              <w:t>Can</w:t>
            </w:r>
            <w:r w:rsidR="0086088A">
              <w:t xml:space="preserve"> we</w:t>
            </w:r>
            <w:r>
              <w:t xml:space="preserve"> clap/play rhythms that I have made up by myself?</w:t>
            </w:r>
          </w:p>
        </w:tc>
        <w:tc>
          <w:tcPr>
            <w:tcW w:w="7628" w:type="dxa"/>
          </w:tcPr>
          <w:p w14:paraId="0336A8F9" w14:textId="47D5C34D" w:rsidR="00841EDE" w:rsidRDefault="0086088A" w:rsidP="00263CB0">
            <w:r>
              <w:t xml:space="preserve">We can clap or play rhythms on an untuned instrument that we have improvised. </w:t>
            </w:r>
          </w:p>
        </w:tc>
      </w:tr>
      <w:tr w:rsidR="00841EDE" w14:paraId="640BA06C" w14:textId="77777777" w:rsidTr="00263CB0">
        <w:tc>
          <w:tcPr>
            <w:tcW w:w="988" w:type="dxa"/>
          </w:tcPr>
          <w:p w14:paraId="220FF25F" w14:textId="77777777" w:rsidR="00841EDE" w:rsidRDefault="00841EDE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8D1DABC" w14:textId="0B322BF0" w:rsidR="00841EDE" w:rsidRDefault="008F4332" w:rsidP="00263CB0">
            <w:r>
              <w:t xml:space="preserve">Can </w:t>
            </w:r>
            <w:r w:rsidR="0086088A">
              <w:t>we</w:t>
            </w:r>
            <w:r>
              <w:t xml:space="preserve"> understand the concept of timbre?</w:t>
            </w:r>
          </w:p>
        </w:tc>
        <w:tc>
          <w:tcPr>
            <w:tcW w:w="7628" w:type="dxa"/>
          </w:tcPr>
          <w:p w14:paraId="05C14F4B" w14:textId="5798C991" w:rsidR="00841EDE" w:rsidRDefault="0086088A" w:rsidP="00263CB0">
            <w:r>
              <w:t xml:space="preserve">We know that timbre is the specific, individual sound that an instrument makes. </w:t>
            </w:r>
          </w:p>
        </w:tc>
      </w:tr>
      <w:tr w:rsidR="00841EDE" w14:paraId="04AF6380" w14:textId="77777777" w:rsidTr="00263CB0">
        <w:trPr>
          <w:trHeight w:val="270"/>
        </w:trPr>
        <w:tc>
          <w:tcPr>
            <w:tcW w:w="988" w:type="dxa"/>
          </w:tcPr>
          <w:p w14:paraId="2D164792" w14:textId="77777777" w:rsidR="00841EDE" w:rsidRDefault="00841EDE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AC47AF0" w14:textId="2FEE413F" w:rsidR="00841EDE" w:rsidRDefault="008F4332" w:rsidP="00263CB0">
            <w:r>
              <w:t xml:space="preserve">Can </w:t>
            </w:r>
            <w:r w:rsidR="0086088A">
              <w:t>we</w:t>
            </w:r>
            <w:r>
              <w:t xml:space="preserve"> use my voice in other ways, apart from singing, </w:t>
            </w:r>
            <w:proofErr w:type="spellStart"/>
            <w:r>
              <w:t>eg</w:t>
            </w:r>
            <w:proofErr w:type="spellEnd"/>
            <w:r>
              <w:t xml:space="preserve"> rapping?</w:t>
            </w:r>
          </w:p>
        </w:tc>
        <w:tc>
          <w:tcPr>
            <w:tcW w:w="7628" w:type="dxa"/>
          </w:tcPr>
          <w:p w14:paraId="6EAD2D4A" w14:textId="4BBDB0C7" w:rsidR="00841EDE" w:rsidRDefault="0086088A" w:rsidP="00263CB0">
            <w:r>
              <w:t>We can develop our knowledge of how to use our voices within a song, such as singing, rapping, scatting etc.</w:t>
            </w:r>
          </w:p>
        </w:tc>
      </w:tr>
      <w:tr w:rsidR="00841EDE" w14:paraId="5126A4DF" w14:textId="77777777" w:rsidTr="00263CB0">
        <w:trPr>
          <w:trHeight w:val="270"/>
        </w:trPr>
        <w:tc>
          <w:tcPr>
            <w:tcW w:w="988" w:type="dxa"/>
          </w:tcPr>
          <w:p w14:paraId="5788E377" w14:textId="77777777" w:rsidR="00841EDE" w:rsidRDefault="00841EDE" w:rsidP="00263CB0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398B2E63" w14:textId="1DA8B652" w:rsidR="00841EDE" w:rsidRDefault="008F4332" w:rsidP="00263CB0">
            <w:r>
              <w:t xml:space="preserve">Can </w:t>
            </w:r>
            <w:r w:rsidR="0086088A">
              <w:t>we</w:t>
            </w:r>
            <w:r>
              <w:t xml:space="preserve"> help to choreograph a dance in response to a piece of music within a group?</w:t>
            </w:r>
          </w:p>
        </w:tc>
        <w:tc>
          <w:tcPr>
            <w:tcW w:w="7628" w:type="dxa"/>
          </w:tcPr>
          <w:p w14:paraId="2B7F63DB" w14:textId="49F8B392" w:rsidR="00841EDE" w:rsidRDefault="0086088A" w:rsidP="00263CB0">
            <w:r>
              <w:t xml:space="preserve">We can think of appropriate dance moves that correspond to </w:t>
            </w:r>
            <w:r w:rsidR="00E02C17">
              <w:t xml:space="preserve">a </w:t>
            </w:r>
            <w:r>
              <w:t xml:space="preserve">familiar song. </w:t>
            </w:r>
          </w:p>
        </w:tc>
      </w:tr>
      <w:tr w:rsidR="00841EDE" w14:paraId="29B66E49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28FD075" w14:textId="77777777" w:rsidR="00841EDE" w:rsidRDefault="00841EDE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23D0359" w14:textId="77777777" w:rsidR="00841EDE" w:rsidRDefault="00841EDE" w:rsidP="00263CB0">
            <w:pPr>
              <w:jc w:val="center"/>
            </w:pPr>
            <w:r>
              <w:t>Disciplinary Knowledge</w:t>
            </w:r>
          </w:p>
        </w:tc>
      </w:tr>
      <w:tr w:rsidR="00841EDE" w14:paraId="6F7CF331" w14:textId="77777777" w:rsidTr="00263CB0">
        <w:trPr>
          <w:trHeight w:val="270"/>
        </w:trPr>
        <w:tc>
          <w:tcPr>
            <w:tcW w:w="7680" w:type="dxa"/>
            <w:gridSpan w:val="2"/>
          </w:tcPr>
          <w:p w14:paraId="56B1B139" w14:textId="77777777" w:rsidR="00841EDE" w:rsidRDefault="00841EDE" w:rsidP="00263CB0"/>
        </w:tc>
        <w:tc>
          <w:tcPr>
            <w:tcW w:w="7628" w:type="dxa"/>
          </w:tcPr>
          <w:p w14:paraId="79E8B537" w14:textId="77777777" w:rsidR="00841EDE" w:rsidRDefault="00841EDE" w:rsidP="00263CB0"/>
        </w:tc>
      </w:tr>
      <w:tr w:rsidR="00841EDE" w14:paraId="0A704D38" w14:textId="77777777" w:rsidTr="00263CB0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78A9484" w14:textId="0395616B" w:rsidR="00841EDE" w:rsidRPr="0068640C" w:rsidRDefault="00841EDE" w:rsidP="00263CB0">
            <w:pPr>
              <w:rPr>
                <w:b/>
                <w:bCs/>
              </w:rPr>
            </w:pPr>
            <w:r w:rsidRPr="0068640C">
              <w:rPr>
                <w:b/>
                <w:bCs/>
                <w:sz w:val="28"/>
                <w:szCs w:val="24"/>
              </w:rPr>
              <w:t>Spring</w:t>
            </w:r>
            <w:r w:rsidR="0086088A" w:rsidRPr="0068640C">
              <w:rPr>
                <w:b/>
                <w:bCs/>
                <w:sz w:val="28"/>
                <w:szCs w:val="24"/>
              </w:rPr>
              <w:t xml:space="preserve"> </w:t>
            </w:r>
            <w:r w:rsidR="006F1979" w:rsidRPr="0068640C">
              <w:rPr>
                <w:b/>
                <w:bCs/>
                <w:sz w:val="28"/>
                <w:szCs w:val="24"/>
              </w:rPr>
              <w:t xml:space="preserve">Term </w:t>
            </w:r>
            <w:r w:rsidR="0086088A" w:rsidRPr="0068640C">
              <w:rPr>
                <w:b/>
                <w:bCs/>
                <w:sz w:val="28"/>
                <w:szCs w:val="24"/>
              </w:rPr>
              <w:t>1</w:t>
            </w:r>
          </w:p>
        </w:tc>
      </w:tr>
      <w:tr w:rsidR="00841EDE" w14:paraId="07D82567" w14:textId="77777777" w:rsidTr="00263CB0">
        <w:trPr>
          <w:trHeight w:val="270"/>
        </w:trPr>
        <w:tc>
          <w:tcPr>
            <w:tcW w:w="988" w:type="dxa"/>
          </w:tcPr>
          <w:p w14:paraId="114F18D7" w14:textId="77777777" w:rsidR="00841EDE" w:rsidRDefault="00841EDE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278AC20" w14:textId="00FED93C" w:rsidR="00841EDE" w:rsidRPr="009D52C1" w:rsidRDefault="009E1AFE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Sound and Symbol 1</w:t>
            </w:r>
          </w:p>
        </w:tc>
        <w:tc>
          <w:tcPr>
            <w:tcW w:w="7628" w:type="dxa"/>
          </w:tcPr>
          <w:p w14:paraId="0A700E10" w14:textId="77777777" w:rsidR="00841EDE" w:rsidRPr="009D52C1" w:rsidRDefault="00841EDE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841EDE" w14:paraId="162AA368" w14:textId="77777777" w:rsidTr="00263CB0">
        <w:trPr>
          <w:trHeight w:val="270"/>
        </w:trPr>
        <w:tc>
          <w:tcPr>
            <w:tcW w:w="988" w:type="dxa"/>
          </w:tcPr>
          <w:p w14:paraId="0A1F8CA1" w14:textId="77777777" w:rsidR="00841EDE" w:rsidRDefault="00841EDE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762B668" w14:textId="365C2D0D" w:rsidR="00841EDE" w:rsidRDefault="009E1AFE" w:rsidP="00263CB0">
            <w:r>
              <w:t>Can we play short pieces, using one, two or three notes?</w:t>
            </w:r>
          </w:p>
        </w:tc>
        <w:tc>
          <w:tcPr>
            <w:tcW w:w="7628" w:type="dxa"/>
          </w:tcPr>
          <w:p w14:paraId="20FC9D48" w14:textId="36C844E7" w:rsidR="00841EDE" w:rsidRDefault="00A8247A" w:rsidP="00263CB0">
            <w:r>
              <w:t xml:space="preserve">We can play one, two or three learned notes on the glockenspiel. </w:t>
            </w:r>
          </w:p>
        </w:tc>
      </w:tr>
      <w:tr w:rsidR="00841EDE" w14:paraId="1BBD5486" w14:textId="77777777" w:rsidTr="00263CB0">
        <w:trPr>
          <w:trHeight w:val="270"/>
        </w:trPr>
        <w:tc>
          <w:tcPr>
            <w:tcW w:w="988" w:type="dxa"/>
          </w:tcPr>
          <w:p w14:paraId="7CCB94DC" w14:textId="77777777" w:rsidR="00841EDE" w:rsidRDefault="00841EDE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1AB216" w14:textId="06A18C81" w:rsidR="00841EDE" w:rsidRDefault="009E1AFE" w:rsidP="00263CB0">
            <w:r>
              <w:t>Can we tell which note is the highest/lowest/middle pitch?</w:t>
            </w:r>
          </w:p>
        </w:tc>
        <w:tc>
          <w:tcPr>
            <w:tcW w:w="7628" w:type="dxa"/>
          </w:tcPr>
          <w:p w14:paraId="002EBAB5" w14:textId="0B543F41" w:rsidR="00841EDE" w:rsidRDefault="00A8247A" w:rsidP="00263CB0">
            <w:r>
              <w:t>We can identify high, low and middle pitch in a melody.</w:t>
            </w:r>
          </w:p>
        </w:tc>
      </w:tr>
      <w:tr w:rsidR="00841EDE" w14:paraId="35428097" w14:textId="77777777" w:rsidTr="00263CB0">
        <w:trPr>
          <w:trHeight w:val="270"/>
        </w:trPr>
        <w:tc>
          <w:tcPr>
            <w:tcW w:w="988" w:type="dxa"/>
          </w:tcPr>
          <w:p w14:paraId="496056F2" w14:textId="77777777" w:rsidR="00841EDE" w:rsidRDefault="00841EDE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0FF467F8" w14:textId="1ABF7234" w:rsidR="00841EDE" w:rsidRDefault="009E1AFE" w:rsidP="00263CB0">
            <w:r>
              <w:t>Can we explain how instruments make sound?</w:t>
            </w:r>
          </w:p>
        </w:tc>
        <w:tc>
          <w:tcPr>
            <w:tcW w:w="7628" w:type="dxa"/>
          </w:tcPr>
          <w:p w14:paraId="2E4557B5" w14:textId="6509874F" w:rsidR="00841EDE" w:rsidRDefault="00A8247A" w:rsidP="00263CB0">
            <w:r>
              <w:t xml:space="preserve">We can explain that instruments make a sound through vibration. </w:t>
            </w:r>
          </w:p>
        </w:tc>
      </w:tr>
      <w:tr w:rsidR="00841EDE" w14:paraId="1AB82746" w14:textId="77777777" w:rsidTr="00263CB0">
        <w:trPr>
          <w:trHeight w:val="270"/>
        </w:trPr>
        <w:tc>
          <w:tcPr>
            <w:tcW w:w="988" w:type="dxa"/>
          </w:tcPr>
          <w:p w14:paraId="534BDF6B" w14:textId="77777777" w:rsidR="00841EDE" w:rsidRDefault="00841EDE" w:rsidP="00263CB0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20C6FF6A" w14:textId="290176EF" w:rsidR="00841EDE" w:rsidRDefault="009E1AFE" w:rsidP="00263CB0">
            <w:r>
              <w:t xml:space="preserve">Can we </w:t>
            </w:r>
            <w:r w:rsidRPr="009E1AFE">
              <w:t>recognise the sound of a brass instrument, a percussion instrument, a string instrument and a woodwind instrumen</w:t>
            </w:r>
            <w:r>
              <w:t>t?</w:t>
            </w:r>
          </w:p>
        </w:tc>
        <w:tc>
          <w:tcPr>
            <w:tcW w:w="7628" w:type="dxa"/>
          </w:tcPr>
          <w:p w14:paraId="0D413C6F" w14:textId="1CE52DC1" w:rsidR="00841EDE" w:rsidRDefault="00A8247A" w:rsidP="00263CB0">
            <w:r>
              <w:t xml:space="preserve">We can identify brass, percussion, string and woodwind instruments. </w:t>
            </w:r>
          </w:p>
        </w:tc>
      </w:tr>
      <w:tr w:rsidR="00841EDE" w14:paraId="423ECC13" w14:textId="77777777" w:rsidTr="00263CB0">
        <w:trPr>
          <w:trHeight w:val="270"/>
        </w:trPr>
        <w:tc>
          <w:tcPr>
            <w:tcW w:w="988" w:type="dxa"/>
          </w:tcPr>
          <w:p w14:paraId="25C75DB5" w14:textId="77777777" w:rsidR="00841EDE" w:rsidRDefault="00841EDE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C62A1D9" w14:textId="7045B7DE" w:rsidR="00841EDE" w:rsidRDefault="009E1AFE" w:rsidP="00263CB0">
            <w:r>
              <w:t>Can we describe how you</w:t>
            </w:r>
            <w:r w:rsidRPr="009E1AFE">
              <w:t xml:space="preserve"> can make sound by using a bow or plucking a violin's strings, buzzing your lips for a trumpet, blowing air in a recorder, or hitting a drum to make them all vibrate.</w:t>
            </w:r>
          </w:p>
        </w:tc>
        <w:tc>
          <w:tcPr>
            <w:tcW w:w="7628" w:type="dxa"/>
          </w:tcPr>
          <w:p w14:paraId="1EE7EB69" w14:textId="6E809BA6" w:rsidR="00841EDE" w:rsidRDefault="00A8247A" w:rsidP="00263CB0">
            <w:r>
              <w:t xml:space="preserve">We can explain how brass, string, percussion and woodwind instruments are played, using appropriate descriptive vocabulary. </w:t>
            </w:r>
          </w:p>
        </w:tc>
      </w:tr>
      <w:tr w:rsidR="00841EDE" w14:paraId="7FE6116E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1018946" w14:textId="77777777" w:rsidR="00841EDE" w:rsidRDefault="00841EDE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62FC30B9" w14:textId="77777777" w:rsidR="00841EDE" w:rsidRDefault="00841EDE" w:rsidP="00263CB0">
            <w:pPr>
              <w:jc w:val="center"/>
            </w:pPr>
            <w:r>
              <w:t>Disciplinary Knowledge</w:t>
            </w:r>
          </w:p>
        </w:tc>
      </w:tr>
      <w:tr w:rsidR="006F1979" w14:paraId="14329183" w14:textId="77777777" w:rsidTr="002D66BE">
        <w:trPr>
          <w:trHeight w:val="270"/>
        </w:trPr>
        <w:tc>
          <w:tcPr>
            <w:tcW w:w="15308" w:type="dxa"/>
            <w:gridSpan w:val="3"/>
          </w:tcPr>
          <w:p w14:paraId="48703874" w14:textId="77777777" w:rsidR="006F1979" w:rsidRDefault="006F1979" w:rsidP="00263CB0"/>
        </w:tc>
      </w:tr>
      <w:tr w:rsidR="00841EDE" w14:paraId="0DD0E0D1" w14:textId="77777777" w:rsidTr="00263CB0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7304FA1F" w14:textId="6EDF8193" w:rsidR="00841EDE" w:rsidRPr="007274E2" w:rsidRDefault="00A8247A" w:rsidP="00263CB0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 xml:space="preserve">Spring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Pr="007274E2">
              <w:rPr>
                <w:b/>
                <w:bCs/>
                <w:sz w:val="28"/>
                <w:szCs w:val="24"/>
              </w:rPr>
              <w:t>2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FC658F" w14:textId="77777777" w:rsidR="00841EDE" w:rsidRPr="004D35E5" w:rsidRDefault="00841EDE" w:rsidP="00263CB0">
            <w:pPr>
              <w:rPr>
                <w:sz w:val="28"/>
                <w:szCs w:val="24"/>
              </w:rPr>
            </w:pPr>
          </w:p>
        </w:tc>
      </w:tr>
      <w:tr w:rsidR="00841EDE" w14:paraId="213B7B89" w14:textId="77777777" w:rsidTr="00263CB0">
        <w:trPr>
          <w:trHeight w:val="270"/>
        </w:trPr>
        <w:tc>
          <w:tcPr>
            <w:tcW w:w="988" w:type="dxa"/>
          </w:tcPr>
          <w:p w14:paraId="214D5871" w14:textId="77777777" w:rsidR="00841EDE" w:rsidRDefault="00841EDE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F46A877" w14:textId="63724D58" w:rsidR="00841EDE" w:rsidRPr="009D52C1" w:rsidRDefault="00A8247A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Sound and Symbol 2</w:t>
            </w:r>
          </w:p>
        </w:tc>
        <w:tc>
          <w:tcPr>
            <w:tcW w:w="7628" w:type="dxa"/>
          </w:tcPr>
          <w:p w14:paraId="44B9A6A9" w14:textId="77777777" w:rsidR="00841EDE" w:rsidRPr="009D52C1" w:rsidRDefault="00841EDE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841EDE" w14:paraId="707C8329" w14:textId="77777777" w:rsidTr="00263CB0">
        <w:trPr>
          <w:trHeight w:val="270"/>
        </w:trPr>
        <w:tc>
          <w:tcPr>
            <w:tcW w:w="988" w:type="dxa"/>
          </w:tcPr>
          <w:p w14:paraId="01FEFDF5" w14:textId="5BD1749F" w:rsidR="00841EDE" w:rsidRDefault="007A3A45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E61428C" w14:textId="0C32B953" w:rsidR="00841EDE" w:rsidRDefault="00A8247A" w:rsidP="00263CB0">
            <w:r>
              <w:t xml:space="preserve">Can we </w:t>
            </w:r>
            <w:r w:rsidRPr="00A8247A">
              <w:t>make up my own music using our classroom instruments</w:t>
            </w:r>
            <w:r>
              <w:t>?</w:t>
            </w:r>
          </w:p>
        </w:tc>
        <w:tc>
          <w:tcPr>
            <w:tcW w:w="7628" w:type="dxa"/>
          </w:tcPr>
          <w:p w14:paraId="6442C495" w14:textId="536BFF3E" w:rsidR="00841EDE" w:rsidRDefault="00CE542D" w:rsidP="00263CB0">
            <w:r>
              <w:t xml:space="preserve">We can make up our own pieces of music using glockenspiels. </w:t>
            </w:r>
          </w:p>
        </w:tc>
      </w:tr>
      <w:tr w:rsidR="00841EDE" w14:paraId="62E90C64" w14:textId="77777777" w:rsidTr="00263CB0">
        <w:trPr>
          <w:trHeight w:val="270"/>
        </w:trPr>
        <w:tc>
          <w:tcPr>
            <w:tcW w:w="988" w:type="dxa"/>
          </w:tcPr>
          <w:p w14:paraId="73C09F79" w14:textId="0D73D07B" w:rsidR="00841EDE" w:rsidRDefault="007A3A45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FB2CE3B" w14:textId="428F4B3B" w:rsidR="00841EDE" w:rsidRDefault="00A8247A" w:rsidP="00263CB0">
            <w:r>
              <w:t xml:space="preserve">Can we </w:t>
            </w:r>
            <w:r w:rsidRPr="00A8247A">
              <w:t>write and play from dots, sticks and stave notation</w:t>
            </w:r>
            <w:r>
              <w:t>?</w:t>
            </w:r>
          </w:p>
        </w:tc>
        <w:tc>
          <w:tcPr>
            <w:tcW w:w="7628" w:type="dxa"/>
          </w:tcPr>
          <w:p w14:paraId="499E8F37" w14:textId="5D15D30A" w:rsidR="00841EDE" w:rsidRDefault="00CE542D" w:rsidP="00263CB0">
            <w:r>
              <w:t>We can write music using dots, staves and notation.</w:t>
            </w:r>
          </w:p>
        </w:tc>
      </w:tr>
      <w:tr w:rsidR="00841EDE" w14:paraId="22624CE5" w14:textId="77777777" w:rsidTr="00263CB0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218D493F" w14:textId="2F11C006" w:rsidR="00841EDE" w:rsidRDefault="007A3A45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443FC576" w14:textId="23F9EACD" w:rsidR="00841EDE" w:rsidRDefault="00A8247A" w:rsidP="00263CB0">
            <w:r>
              <w:t xml:space="preserve">Can we </w:t>
            </w:r>
            <w:r w:rsidRPr="00A8247A">
              <w:t>write and play patterns using the Rhythm Grid tool/printouts</w:t>
            </w:r>
            <w:r>
              <w:t>?</w:t>
            </w:r>
          </w:p>
        </w:tc>
        <w:tc>
          <w:tcPr>
            <w:tcW w:w="7628" w:type="dxa"/>
          </w:tcPr>
          <w:p w14:paraId="5D8715F5" w14:textId="1E1E957F" w:rsidR="00841EDE" w:rsidRDefault="00CE542D" w:rsidP="00263CB0">
            <w:r>
              <w:t>We can use Rhythm Grid to write musical patterns that we can then play.</w:t>
            </w:r>
          </w:p>
        </w:tc>
      </w:tr>
      <w:tr w:rsidR="00841EDE" w14:paraId="745C9C3F" w14:textId="77777777" w:rsidTr="00263CB0">
        <w:trPr>
          <w:trHeight w:val="270"/>
        </w:trPr>
        <w:tc>
          <w:tcPr>
            <w:tcW w:w="988" w:type="dxa"/>
          </w:tcPr>
          <w:p w14:paraId="302CAE75" w14:textId="570068A4" w:rsidR="00841EDE" w:rsidRDefault="007A3A45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D2D79FF" w14:textId="396EFF54" w:rsidR="00841EDE" w:rsidRDefault="00A8247A" w:rsidP="00263CB0">
            <w:r>
              <w:t xml:space="preserve">Can we </w:t>
            </w:r>
            <w:r w:rsidRPr="00A8247A">
              <w:t>follow the music we have written using Music Notepad</w:t>
            </w:r>
            <w:r>
              <w:t>?</w:t>
            </w:r>
          </w:p>
        </w:tc>
        <w:tc>
          <w:tcPr>
            <w:tcW w:w="7628" w:type="dxa"/>
          </w:tcPr>
          <w:p w14:paraId="14AE0E05" w14:textId="79AEDCA1" w:rsidR="00841EDE" w:rsidRDefault="00CE542D" w:rsidP="00263CB0">
            <w:r>
              <w:t>We can follow along to music that we have composed.</w:t>
            </w:r>
          </w:p>
        </w:tc>
      </w:tr>
      <w:tr w:rsidR="00841EDE" w14:paraId="2D38D42D" w14:textId="77777777" w:rsidTr="00263CB0">
        <w:trPr>
          <w:trHeight w:val="270"/>
        </w:trPr>
        <w:tc>
          <w:tcPr>
            <w:tcW w:w="988" w:type="dxa"/>
          </w:tcPr>
          <w:p w14:paraId="1FE31333" w14:textId="45BB39D7" w:rsidR="00841EDE" w:rsidRDefault="007A3A45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5645E2C" w14:textId="21132C21" w:rsidR="00841EDE" w:rsidRDefault="00A8247A" w:rsidP="00263CB0">
            <w:r>
              <w:t xml:space="preserve">Can we </w:t>
            </w:r>
            <w:r w:rsidRPr="00A8247A">
              <w:t>demonstrate changes in dynamics, singing quietly and loudly, and follow instructions for getting louder (crescendo) or softer (decrescendo)</w:t>
            </w:r>
            <w:r>
              <w:t>?</w:t>
            </w:r>
          </w:p>
        </w:tc>
        <w:tc>
          <w:tcPr>
            <w:tcW w:w="7628" w:type="dxa"/>
          </w:tcPr>
          <w:p w14:paraId="567DA53C" w14:textId="20567984" w:rsidR="00841EDE" w:rsidRDefault="00CE542D" w:rsidP="00263CB0">
            <w:r>
              <w:t xml:space="preserve">We can sing using a variety of dynamics and then follow instructions as to when to change the dynamics. </w:t>
            </w:r>
          </w:p>
        </w:tc>
      </w:tr>
      <w:tr w:rsidR="00841EDE" w14:paraId="6715B97D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3EE188A" w14:textId="77777777" w:rsidR="00841EDE" w:rsidRDefault="00841EDE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03046B7" w14:textId="77777777" w:rsidR="00841EDE" w:rsidRDefault="00841EDE" w:rsidP="00263CB0">
            <w:pPr>
              <w:jc w:val="center"/>
            </w:pPr>
            <w:r>
              <w:t>Disciplinary Knowledge</w:t>
            </w:r>
          </w:p>
        </w:tc>
      </w:tr>
    </w:tbl>
    <w:p w14:paraId="6A30A061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CE542D" w:rsidRPr="004D35E5" w14:paraId="4AB72C7A" w14:textId="77777777" w:rsidTr="00C05833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7029EAD8" w14:textId="710D0867" w:rsidR="00CE542D" w:rsidRPr="007274E2" w:rsidRDefault="00CE542D" w:rsidP="00C05833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 xml:space="preserve">Summer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Pr="007274E2">
              <w:rPr>
                <w:b/>
                <w:bCs/>
                <w:sz w:val="28"/>
                <w:szCs w:val="24"/>
              </w:rPr>
              <w:t>1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13234267" w14:textId="77777777" w:rsidR="00CE542D" w:rsidRPr="004D35E5" w:rsidRDefault="00CE542D" w:rsidP="00C05833">
            <w:pPr>
              <w:rPr>
                <w:sz w:val="28"/>
                <w:szCs w:val="24"/>
              </w:rPr>
            </w:pPr>
          </w:p>
        </w:tc>
      </w:tr>
      <w:tr w:rsidR="00CE542D" w14:paraId="3644E547" w14:textId="77777777" w:rsidTr="00C05833">
        <w:trPr>
          <w:trHeight w:val="270"/>
        </w:trPr>
        <w:tc>
          <w:tcPr>
            <w:tcW w:w="988" w:type="dxa"/>
          </w:tcPr>
          <w:p w14:paraId="703233F6" w14:textId="77777777" w:rsidR="00CE542D" w:rsidRDefault="00CE542D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10056EF" w14:textId="795C75E8" w:rsidR="00CE542D" w:rsidRPr="009D52C1" w:rsidRDefault="00CE542D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Around the World</w:t>
            </w:r>
          </w:p>
        </w:tc>
        <w:tc>
          <w:tcPr>
            <w:tcW w:w="7628" w:type="dxa"/>
          </w:tcPr>
          <w:p w14:paraId="1513DE53" w14:textId="77777777" w:rsidR="00CE542D" w:rsidRPr="009D52C1" w:rsidRDefault="00CE542D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CE542D" w14:paraId="4613214C" w14:textId="77777777" w:rsidTr="00C05833">
        <w:trPr>
          <w:trHeight w:val="270"/>
        </w:trPr>
        <w:tc>
          <w:tcPr>
            <w:tcW w:w="988" w:type="dxa"/>
          </w:tcPr>
          <w:p w14:paraId="0C1CA771" w14:textId="77777777" w:rsidR="00CE542D" w:rsidRDefault="00CE542D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2505AF0" w14:textId="44070246" w:rsidR="00CE542D" w:rsidRDefault="005A7537" w:rsidP="00C05833">
            <w:r>
              <w:t xml:space="preserve">Can we </w:t>
            </w:r>
            <w:r w:rsidRPr="005A7537">
              <w:t xml:space="preserve">listen to songs from all over the world and talk about the sounds </w:t>
            </w:r>
            <w:r>
              <w:t>we</w:t>
            </w:r>
            <w:r w:rsidRPr="005A7537">
              <w:t xml:space="preserve"> hear, like if it's fast or slow or if the speed changes</w:t>
            </w:r>
            <w:r>
              <w:t>?</w:t>
            </w:r>
          </w:p>
        </w:tc>
        <w:tc>
          <w:tcPr>
            <w:tcW w:w="7628" w:type="dxa"/>
          </w:tcPr>
          <w:p w14:paraId="1FBD8E91" w14:textId="77777777" w:rsidR="00CE542D" w:rsidRDefault="00CE542D" w:rsidP="00C05833">
            <w:r>
              <w:t xml:space="preserve">We can make up our own pieces of music using glockenspiels. </w:t>
            </w:r>
          </w:p>
        </w:tc>
      </w:tr>
      <w:tr w:rsidR="00CE542D" w14:paraId="4F4DA614" w14:textId="77777777" w:rsidTr="00C05833">
        <w:trPr>
          <w:trHeight w:val="270"/>
        </w:trPr>
        <w:tc>
          <w:tcPr>
            <w:tcW w:w="988" w:type="dxa"/>
          </w:tcPr>
          <w:p w14:paraId="66F14B88" w14:textId="77777777" w:rsidR="00CE542D" w:rsidRDefault="00CE542D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51EB81F6" w14:textId="4853EED9" w:rsidR="00CE542D" w:rsidRDefault="005A7537" w:rsidP="00C05833">
            <w:r>
              <w:t>Can we explain what tempo means?</w:t>
            </w:r>
          </w:p>
        </w:tc>
        <w:tc>
          <w:tcPr>
            <w:tcW w:w="7628" w:type="dxa"/>
          </w:tcPr>
          <w:p w14:paraId="52E5A73D" w14:textId="77777777" w:rsidR="00CE542D" w:rsidRDefault="00CE542D" w:rsidP="00C05833">
            <w:r>
              <w:t>We can write music using dots, staves and notation.</w:t>
            </w:r>
          </w:p>
        </w:tc>
      </w:tr>
      <w:tr w:rsidR="00CE542D" w14:paraId="3B3F380D" w14:textId="77777777" w:rsidTr="00C05833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70E91BB6" w14:textId="77777777" w:rsidR="00CE542D" w:rsidRDefault="00CE542D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39D91C24" w14:textId="62309762" w:rsidR="00CE542D" w:rsidRDefault="005A7537" w:rsidP="00C05833">
            <w:r>
              <w:t xml:space="preserve">Can we </w:t>
            </w:r>
            <w:r w:rsidRPr="005A7537">
              <w:t xml:space="preserve">sing songs </w:t>
            </w:r>
            <w:r>
              <w:t xml:space="preserve">we </w:t>
            </w:r>
            <w:r w:rsidRPr="005A7537">
              <w:t>know, using high and low notes and the right beat.</w:t>
            </w:r>
            <w:r>
              <w:t xml:space="preserve"> C</w:t>
            </w:r>
            <w:r w:rsidRPr="005A7537">
              <w:t xml:space="preserve">an </w:t>
            </w:r>
            <w:r>
              <w:t>we even add dance moves?</w:t>
            </w:r>
          </w:p>
        </w:tc>
        <w:tc>
          <w:tcPr>
            <w:tcW w:w="7628" w:type="dxa"/>
          </w:tcPr>
          <w:p w14:paraId="591950D7" w14:textId="77777777" w:rsidR="00CE542D" w:rsidRDefault="00CE542D" w:rsidP="00C05833">
            <w:r>
              <w:t>We can use Rhythm Grid to write musical patterns that we can then play.</w:t>
            </w:r>
          </w:p>
        </w:tc>
      </w:tr>
      <w:tr w:rsidR="00CE542D" w14:paraId="701F911F" w14:textId="77777777" w:rsidTr="00C05833">
        <w:trPr>
          <w:trHeight w:val="270"/>
        </w:trPr>
        <w:tc>
          <w:tcPr>
            <w:tcW w:w="988" w:type="dxa"/>
          </w:tcPr>
          <w:p w14:paraId="03560C70" w14:textId="77777777" w:rsidR="00CE542D" w:rsidRDefault="00CE542D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727E3A1" w14:textId="0EE7CF9C" w:rsidR="00CE542D" w:rsidRDefault="005A7537" w:rsidP="00C05833">
            <w:r>
              <w:t xml:space="preserve">Can we </w:t>
            </w:r>
            <w:r w:rsidRPr="005A7537">
              <w:t xml:space="preserve">name the different instruments </w:t>
            </w:r>
            <w:r>
              <w:t xml:space="preserve">we </w:t>
            </w:r>
            <w:r w:rsidRPr="005A7537">
              <w:t>hear in a song</w:t>
            </w:r>
            <w:r>
              <w:t>?</w:t>
            </w:r>
          </w:p>
        </w:tc>
        <w:tc>
          <w:tcPr>
            <w:tcW w:w="7628" w:type="dxa"/>
          </w:tcPr>
          <w:p w14:paraId="70546124" w14:textId="0CBF7586" w:rsidR="00CE542D" w:rsidRDefault="005A7537" w:rsidP="00C05833">
            <w:r>
              <w:t>We can correctly identify the instruments we hear in a song.</w:t>
            </w:r>
          </w:p>
        </w:tc>
      </w:tr>
      <w:tr w:rsidR="00CE542D" w14:paraId="18712647" w14:textId="77777777" w:rsidTr="00C05833">
        <w:trPr>
          <w:trHeight w:val="270"/>
        </w:trPr>
        <w:tc>
          <w:tcPr>
            <w:tcW w:w="988" w:type="dxa"/>
          </w:tcPr>
          <w:p w14:paraId="060F3399" w14:textId="77777777" w:rsidR="00CE542D" w:rsidRDefault="00CE542D" w:rsidP="00C058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03B2643" w14:textId="3F2D4647" w:rsidR="00CE542D" w:rsidRDefault="005A7537" w:rsidP="00C05833">
            <w:r>
              <w:t>Can we</w:t>
            </w:r>
            <w:r w:rsidRPr="005A7537">
              <w:t xml:space="preserve"> play simple tunes on instruments by following a pattern</w:t>
            </w:r>
            <w:r>
              <w:t>?</w:t>
            </w:r>
          </w:p>
        </w:tc>
        <w:tc>
          <w:tcPr>
            <w:tcW w:w="7628" w:type="dxa"/>
          </w:tcPr>
          <w:p w14:paraId="48379C3A" w14:textId="45C9E4D4" w:rsidR="00CE542D" w:rsidRDefault="005A7537" w:rsidP="00C05833">
            <w:r>
              <w:t xml:space="preserve">We can follow a pattern to play a simple, familiar tune. </w:t>
            </w:r>
          </w:p>
        </w:tc>
      </w:tr>
      <w:tr w:rsidR="005A7537" w14:paraId="6DDBE93A" w14:textId="77777777" w:rsidTr="005A75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88" w:type="dxa"/>
          </w:tcPr>
          <w:p w14:paraId="668364D8" w14:textId="77777777" w:rsidR="005A7537" w:rsidRDefault="005A7537" w:rsidP="00C0583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59C0A82E" w14:textId="52021579" w:rsidR="005A7537" w:rsidRDefault="005A7537" w:rsidP="00C05833">
            <w:r>
              <w:t xml:space="preserve">Can we </w:t>
            </w:r>
            <w:r w:rsidRPr="005A7537">
              <w:t xml:space="preserve">make music with </w:t>
            </w:r>
            <w:r>
              <w:t>our</w:t>
            </w:r>
            <w:r w:rsidRPr="005A7537">
              <w:t xml:space="preserve"> friends by singing and playing together as a team</w:t>
            </w:r>
            <w:r>
              <w:t>?</w:t>
            </w:r>
          </w:p>
        </w:tc>
        <w:tc>
          <w:tcPr>
            <w:tcW w:w="7628" w:type="dxa"/>
          </w:tcPr>
          <w:p w14:paraId="4F00D443" w14:textId="00F605DE" w:rsidR="005A7537" w:rsidRDefault="005A7537" w:rsidP="00C05833">
            <w:r>
              <w:t xml:space="preserve">We enjoy making our own music and can sing/play together as a cohesive group. </w:t>
            </w:r>
          </w:p>
        </w:tc>
      </w:tr>
      <w:tr w:rsidR="005A7537" w14:paraId="37C249FF" w14:textId="77777777" w:rsidTr="00C05833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034F585C" w14:textId="77777777" w:rsidR="005A7537" w:rsidRDefault="005A7537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5FD76C6" w14:textId="77777777" w:rsidR="005A7537" w:rsidRDefault="005A7537" w:rsidP="00C05833">
            <w:pPr>
              <w:jc w:val="center"/>
            </w:pPr>
            <w:r>
              <w:t>Disciplinary Knowledge</w:t>
            </w:r>
          </w:p>
        </w:tc>
      </w:tr>
    </w:tbl>
    <w:p w14:paraId="7A17FED3" w14:textId="77777777" w:rsidR="00CE542D" w:rsidRDefault="00CE542D" w:rsidP="00CE542D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CE542D" w:rsidRPr="004D35E5" w14:paraId="3553EF88" w14:textId="77777777" w:rsidTr="00C05833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6B843D0" w14:textId="1212BF7E" w:rsidR="00CE542D" w:rsidRPr="007274E2" w:rsidRDefault="00CE542D" w:rsidP="00C05833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 xml:space="preserve">Summer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Pr="007274E2">
              <w:rPr>
                <w:b/>
                <w:bCs/>
                <w:sz w:val="28"/>
                <w:szCs w:val="24"/>
              </w:rPr>
              <w:t>2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460E8011" w14:textId="77777777" w:rsidR="00CE542D" w:rsidRPr="004D35E5" w:rsidRDefault="00CE542D" w:rsidP="00C05833">
            <w:pPr>
              <w:rPr>
                <w:sz w:val="28"/>
                <w:szCs w:val="24"/>
              </w:rPr>
            </w:pPr>
          </w:p>
        </w:tc>
      </w:tr>
      <w:tr w:rsidR="00CE542D" w14:paraId="57A98BD3" w14:textId="77777777" w:rsidTr="00C05833">
        <w:trPr>
          <w:trHeight w:val="270"/>
        </w:trPr>
        <w:tc>
          <w:tcPr>
            <w:tcW w:w="988" w:type="dxa"/>
          </w:tcPr>
          <w:p w14:paraId="701908B3" w14:textId="77777777" w:rsidR="00CE542D" w:rsidRDefault="00CE542D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B6FA222" w14:textId="14294BF9" w:rsidR="00CE542D" w:rsidRPr="009D52C1" w:rsidRDefault="00562909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The Power of Communication</w:t>
            </w:r>
          </w:p>
        </w:tc>
        <w:tc>
          <w:tcPr>
            <w:tcW w:w="7628" w:type="dxa"/>
          </w:tcPr>
          <w:p w14:paraId="54ABA36E" w14:textId="77777777" w:rsidR="00CE542D" w:rsidRPr="009D52C1" w:rsidRDefault="00CE542D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CE542D" w14:paraId="4B5BCD44" w14:textId="77777777" w:rsidTr="00C05833">
        <w:trPr>
          <w:trHeight w:val="270"/>
        </w:trPr>
        <w:tc>
          <w:tcPr>
            <w:tcW w:w="988" w:type="dxa"/>
          </w:tcPr>
          <w:p w14:paraId="1E6607D4" w14:textId="77777777" w:rsidR="00CE542D" w:rsidRDefault="00CE542D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B471240" w14:textId="48DB98B3" w:rsidR="00CE542D" w:rsidRDefault="003E6582" w:rsidP="00C05833">
            <w:r>
              <w:t>Can we s</w:t>
            </w:r>
            <w:r w:rsidRPr="003E6582">
              <w:t xml:space="preserve">how what a song is about using </w:t>
            </w:r>
            <w:r>
              <w:t>our</w:t>
            </w:r>
            <w:r w:rsidRPr="003E6582">
              <w:t xml:space="preserve"> singing voice and </w:t>
            </w:r>
            <w:r>
              <w:t>our</w:t>
            </w:r>
            <w:r w:rsidRPr="003E6582">
              <w:t xml:space="preserve"> hands</w:t>
            </w:r>
            <w:r>
              <w:t>?</w:t>
            </w:r>
          </w:p>
        </w:tc>
        <w:tc>
          <w:tcPr>
            <w:tcW w:w="7628" w:type="dxa"/>
          </w:tcPr>
          <w:p w14:paraId="009410F9" w14:textId="7FE5BD36" w:rsidR="00CE542D" w:rsidRDefault="003E6582" w:rsidP="00C05833">
            <w:r>
              <w:t xml:space="preserve">We can demonstrate the theme of a song using vocals and hand movements. </w:t>
            </w:r>
          </w:p>
        </w:tc>
      </w:tr>
      <w:tr w:rsidR="00CE542D" w14:paraId="101BE741" w14:textId="77777777" w:rsidTr="00C05833">
        <w:trPr>
          <w:trHeight w:val="270"/>
        </w:trPr>
        <w:tc>
          <w:tcPr>
            <w:tcW w:w="988" w:type="dxa"/>
          </w:tcPr>
          <w:p w14:paraId="1BDE7502" w14:textId="77777777" w:rsidR="00CE542D" w:rsidRDefault="00CE542D" w:rsidP="00C05833">
            <w:pPr>
              <w:jc w:val="center"/>
            </w:pPr>
            <w:r>
              <w:lastRenderedPageBreak/>
              <w:t>2</w:t>
            </w:r>
          </w:p>
        </w:tc>
        <w:tc>
          <w:tcPr>
            <w:tcW w:w="6692" w:type="dxa"/>
          </w:tcPr>
          <w:p w14:paraId="403BA1B9" w14:textId="2812F21B" w:rsidR="00CE542D" w:rsidRDefault="003E6582" w:rsidP="00C05833">
            <w:r>
              <w:t xml:space="preserve">Can we </w:t>
            </w:r>
            <w:r w:rsidRPr="003E6582">
              <w:t xml:space="preserve">sing parts of a song </w:t>
            </w:r>
            <w:r>
              <w:t xml:space="preserve">by ourselves </w:t>
            </w:r>
            <w:r w:rsidRPr="003E6582">
              <w:t xml:space="preserve">and show feelings with </w:t>
            </w:r>
            <w:r>
              <w:t>our</w:t>
            </w:r>
            <w:r w:rsidRPr="003E6582">
              <w:t xml:space="preserve"> voice</w:t>
            </w:r>
            <w:r>
              <w:t>s?</w:t>
            </w:r>
          </w:p>
        </w:tc>
        <w:tc>
          <w:tcPr>
            <w:tcW w:w="7628" w:type="dxa"/>
          </w:tcPr>
          <w:p w14:paraId="4AB8016F" w14:textId="24971BFB" w:rsidR="00CE542D" w:rsidRDefault="003E6582" w:rsidP="00C05833">
            <w:r>
              <w:t xml:space="preserve">We can sing parts of a song in small groups and show emotion in our voices. </w:t>
            </w:r>
          </w:p>
        </w:tc>
      </w:tr>
      <w:tr w:rsidR="00CE542D" w14:paraId="03CEA95D" w14:textId="77777777" w:rsidTr="00C05833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983599E" w14:textId="77777777" w:rsidR="00CE542D" w:rsidRDefault="00CE542D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5F11D44B" w14:textId="1579E938" w:rsidR="00CE542D" w:rsidRDefault="003E6582" w:rsidP="00C05833">
            <w:r>
              <w:t xml:space="preserve">Can we </w:t>
            </w:r>
            <w:r w:rsidRPr="003E6582">
              <w:t>use puppets to share happy thoughts and feelings.</w:t>
            </w:r>
          </w:p>
        </w:tc>
        <w:tc>
          <w:tcPr>
            <w:tcW w:w="7628" w:type="dxa"/>
          </w:tcPr>
          <w:p w14:paraId="4A0A2F8A" w14:textId="22CA26D5" w:rsidR="00CE542D" w:rsidRDefault="003E6582" w:rsidP="00C05833">
            <w:r>
              <w:t xml:space="preserve">We can use puppets to express positive feelings and ideas. </w:t>
            </w:r>
          </w:p>
        </w:tc>
      </w:tr>
      <w:tr w:rsidR="00CE542D" w14:paraId="089C89D5" w14:textId="77777777" w:rsidTr="00C05833">
        <w:trPr>
          <w:trHeight w:val="270"/>
        </w:trPr>
        <w:tc>
          <w:tcPr>
            <w:tcW w:w="988" w:type="dxa"/>
          </w:tcPr>
          <w:p w14:paraId="2A43FB4D" w14:textId="77777777" w:rsidR="00CE542D" w:rsidRDefault="00CE542D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D0C7A63" w14:textId="4D4EBEB0" w:rsidR="00CE542D" w:rsidRDefault="003E6582" w:rsidP="00C05833">
            <w:r>
              <w:t xml:space="preserve">Can we </w:t>
            </w:r>
            <w:r w:rsidRPr="003E6582">
              <w:t xml:space="preserve">practise with </w:t>
            </w:r>
            <w:r>
              <w:t>our</w:t>
            </w:r>
            <w:r w:rsidRPr="003E6582">
              <w:t xml:space="preserve"> friends to get ready for a show and perform our songs or rhymes for</w:t>
            </w:r>
            <w:r>
              <w:t xml:space="preserve"> others. </w:t>
            </w:r>
          </w:p>
        </w:tc>
        <w:tc>
          <w:tcPr>
            <w:tcW w:w="7628" w:type="dxa"/>
          </w:tcPr>
          <w:p w14:paraId="32BFF165" w14:textId="7AD81DBC" w:rsidR="00CE542D" w:rsidRDefault="003E6582" w:rsidP="00C05833">
            <w:r>
              <w:t xml:space="preserve">We can work as a team to prepare for a show and then confidently perform for others. </w:t>
            </w:r>
          </w:p>
        </w:tc>
      </w:tr>
      <w:tr w:rsidR="00CE542D" w14:paraId="72FC8C13" w14:textId="77777777" w:rsidTr="00C05833">
        <w:trPr>
          <w:trHeight w:val="270"/>
        </w:trPr>
        <w:tc>
          <w:tcPr>
            <w:tcW w:w="988" w:type="dxa"/>
          </w:tcPr>
          <w:p w14:paraId="7860778F" w14:textId="77777777" w:rsidR="00CE542D" w:rsidRDefault="00CE542D" w:rsidP="00C058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7D79838" w14:textId="220A8E37" w:rsidR="00CE542D" w:rsidRDefault="003E6582" w:rsidP="00C05833">
            <w:r>
              <w:t xml:space="preserve">Can we </w:t>
            </w:r>
            <w:r w:rsidRPr="003E6582">
              <w:t xml:space="preserve">think about </w:t>
            </w:r>
            <w:r>
              <w:t>our</w:t>
            </w:r>
            <w:r w:rsidRPr="003E6582">
              <w:t xml:space="preserve"> feelings and </w:t>
            </w:r>
            <w:r>
              <w:t>our</w:t>
            </w:r>
            <w:r w:rsidRPr="003E6582">
              <w:t xml:space="preserve"> friends' feelings to help </w:t>
            </w:r>
            <w:r>
              <w:t>us</w:t>
            </w:r>
            <w:r w:rsidRPr="003E6582">
              <w:t xml:space="preserve"> sing with </w:t>
            </w:r>
            <w:r>
              <w:t>our</w:t>
            </w:r>
            <w:r w:rsidRPr="003E6582">
              <w:t xml:space="preserve"> whole heart</w:t>
            </w:r>
            <w:r>
              <w:t>?</w:t>
            </w:r>
          </w:p>
        </w:tc>
        <w:tc>
          <w:tcPr>
            <w:tcW w:w="7628" w:type="dxa"/>
          </w:tcPr>
          <w:p w14:paraId="14F76C25" w14:textId="65E7974A" w:rsidR="00CE542D" w:rsidRDefault="003E6582" w:rsidP="00C05833">
            <w:r>
              <w:t xml:space="preserve">We can recognise the feelings of ourselves and others and use this awareness to positively impact our performances. </w:t>
            </w:r>
          </w:p>
        </w:tc>
      </w:tr>
      <w:tr w:rsidR="00562909" w14:paraId="1AD3A93B" w14:textId="77777777" w:rsidTr="00C05833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1E76CD09" w14:textId="77777777" w:rsidR="00562909" w:rsidRDefault="00562909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EA49422" w14:textId="77777777" w:rsidR="00562909" w:rsidRDefault="00562909" w:rsidP="00C05833">
            <w:pPr>
              <w:jc w:val="center"/>
            </w:pPr>
            <w:r>
              <w:t>Disciplinary Knowledge</w:t>
            </w:r>
          </w:p>
        </w:tc>
      </w:tr>
    </w:tbl>
    <w:p w14:paraId="6A6058F8" w14:textId="77777777" w:rsidR="00CE542D" w:rsidRDefault="00CE542D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2CBA3427" w14:textId="77777777" w:rsidTr="00263CB0">
        <w:tc>
          <w:tcPr>
            <w:tcW w:w="15308" w:type="dxa"/>
            <w:gridSpan w:val="3"/>
            <w:shd w:val="clear" w:color="auto" w:fill="2F5496" w:themeFill="accent1" w:themeFillShade="BF"/>
          </w:tcPr>
          <w:p w14:paraId="66858E8A" w14:textId="36215214" w:rsidR="00640F93" w:rsidRDefault="00640F93" w:rsidP="00263CB0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3</w:t>
            </w:r>
          </w:p>
        </w:tc>
      </w:tr>
      <w:tr w:rsidR="00640F93" w14:paraId="17485A04" w14:textId="77777777" w:rsidTr="00263CB0">
        <w:tc>
          <w:tcPr>
            <w:tcW w:w="15308" w:type="dxa"/>
            <w:gridSpan w:val="3"/>
            <w:shd w:val="clear" w:color="auto" w:fill="8EAADB" w:themeFill="accent1" w:themeFillTint="99"/>
          </w:tcPr>
          <w:p w14:paraId="7E6F84D8" w14:textId="74981564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Autumn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 Term</w:t>
            </w:r>
            <w:r w:rsidR="00BC343E" w:rsidRPr="007274E2">
              <w:rPr>
                <w:b/>
                <w:bCs/>
                <w:sz w:val="28"/>
                <w:szCs w:val="24"/>
              </w:rPr>
              <w:t xml:space="preserve"> 1</w:t>
            </w:r>
          </w:p>
        </w:tc>
      </w:tr>
      <w:tr w:rsidR="00640F93" w14:paraId="1401C37D" w14:textId="77777777" w:rsidTr="00263CB0">
        <w:tc>
          <w:tcPr>
            <w:tcW w:w="988" w:type="dxa"/>
          </w:tcPr>
          <w:p w14:paraId="4DB2158F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3F1DB14" w14:textId="28F73ECD" w:rsidR="00640F93" w:rsidRPr="009D52C1" w:rsidRDefault="00BC343E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A Shining Performance</w:t>
            </w:r>
          </w:p>
        </w:tc>
        <w:tc>
          <w:tcPr>
            <w:tcW w:w="7628" w:type="dxa"/>
          </w:tcPr>
          <w:p w14:paraId="306E56B9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48B387B5" w14:textId="77777777" w:rsidTr="00263CB0">
        <w:tc>
          <w:tcPr>
            <w:tcW w:w="988" w:type="dxa"/>
          </w:tcPr>
          <w:p w14:paraId="22B54271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EC2AD17" w14:textId="1CD544CB" w:rsidR="00640F93" w:rsidRDefault="00BC343E" w:rsidP="00263CB0">
            <w:r>
              <w:t xml:space="preserve">Can we </w:t>
            </w:r>
            <w:r w:rsidRPr="00BC343E">
              <w:t>point out the notes G, A, and B in a new son</w:t>
            </w:r>
            <w:r>
              <w:t>g?</w:t>
            </w:r>
          </w:p>
        </w:tc>
        <w:tc>
          <w:tcPr>
            <w:tcW w:w="7628" w:type="dxa"/>
          </w:tcPr>
          <w:p w14:paraId="2D76FC23" w14:textId="6CA5933A" w:rsidR="00640F93" w:rsidRDefault="00BC343E" w:rsidP="00263CB0">
            <w:r>
              <w:t xml:space="preserve">We can identify the notes G, A and B in an unfamiliar piece of music. </w:t>
            </w:r>
          </w:p>
        </w:tc>
      </w:tr>
      <w:tr w:rsidR="00640F93" w14:paraId="730EE390" w14:textId="77777777" w:rsidTr="00263CB0">
        <w:tc>
          <w:tcPr>
            <w:tcW w:w="988" w:type="dxa"/>
          </w:tcPr>
          <w:p w14:paraId="2A69FF0D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F6A5676" w14:textId="03D9EBAE" w:rsidR="00BC343E" w:rsidRDefault="00BC343E" w:rsidP="00263CB0">
            <w:r>
              <w:t xml:space="preserve">Can we </w:t>
            </w:r>
            <w:r w:rsidRPr="00BC343E">
              <w:t>look at a piece of music and point to the five lines (the stave) and the clef</w:t>
            </w:r>
            <w:r>
              <w:t>?</w:t>
            </w:r>
          </w:p>
        </w:tc>
        <w:tc>
          <w:tcPr>
            <w:tcW w:w="7628" w:type="dxa"/>
          </w:tcPr>
          <w:p w14:paraId="6D83C44E" w14:textId="36A81BA3" w:rsidR="00640F93" w:rsidRDefault="00BC343E" w:rsidP="00263CB0">
            <w:r>
              <w:t>We can identify the stave and the clef when looking at a written piece of music.</w:t>
            </w:r>
          </w:p>
        </w:tc>
      </w:tr>
      <w:tr w:rsidR="00640F93" w14:paraId="726483DC" w14:textId="77777777" w:rsidTr="00263CB0">
        <w:tc>
          <w:tcPr>
            <w:tcW w:w="988" w:type="dxa"/>
          </w:tcPr>
          <w:p w14:paraId="1D3CF5A3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46A83E77" w14:textId="0287DF65" w:rsidR="00640F93" w:rsidRDefault="00BC343E" w:rsidP="00263CB0">
            <w:r>
              <w:t xml:space="preserve">Can we </w:t>
            </w:r>
            <w:r w:rsidRPr="00BC343E">
              <w:t>add actions to songs and keep in time with the group</w:t>
            </w:r>
            <w:r>
              <w:t>?</w:t>
            </w:r>
          </w:p>
        </w:tc>
        <w:tc>
          <w:tcPr>
            <w:tcW w:w="7628" w:type="dxa"/>
          </w:tcPr>
          <w:p w14:paraId="3F712350" w14:textId="5F6621F5" w:rsidR="00640F93" w:rsidRDefault="00BC343E" w:rsidP="00263CB0">
            <w:r>
              <w:t xml:space="preserve">We can produce appropriate actions to accompany songs and perform these at the same time as the people in our group. </w:t>
            </w:r>
          </w:p>
        </w:tc>
      </w:tr>
      <w:tr w:rsidR="00640F93" w14:paraId="59B35DD7" w14:textId="77777777" w:rsidTr="00263CB0">
        <w:tc>
          <w:tcPr>
            <w:tcW w:w="988" w:type="dxa"/>
          </w:tcPr>
          <w:p w14:paraId="152379EC" w14:textId="77777777" w:rsidR="00640F93" w:rsidRDefault="00640F93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D0914E6" w14:textId="7EDF5345" w:rsidR="00BC343E" w:rsidRDefault="00BC343E" w:rsidP="00263CB0">
            <w:r>
              <w:t>Can we c</w:t>
            </w:r>
            <w:r w:rsidRPr="00BC343E">
              <w:t xml:space="preserve">ompose </w:t>
            </w:r>
            <w:r>
              <w:t>our</w:t>
            </w:r>
            <w:r w:rsidRPr="00BC343E">
              <w:t xml:space="preserve"> own music inspired by a story, a picture, or a feeling</w:t>
            </w:r>
            <w:r>
              <w:t>?</w:t>
            </w:r>
          </w:p>
        </w:tc>
        <w:tc>
          <w:tcPr>
            <w:tcW w:w="7628" w:type="dxa"/>
          </w:tcPr>
          <w:p w14:paraId="30737DF1" w14:textId="5B760C46" w:rsidR="00640F93" w:rsidRDefault="00BC343E" w:rsidP="00263CB0">
            <w:r>
              <w:t xml:space="preserve">We can use stimulus such as a story line, picture or a feeling to compose a piece of music. </w:t>
            </w:r>
          </w:p>
        </w:tc>
      </w:tr>
      <w:tr w:rsidR="00640F93" w14:paraId="3A65B9F5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007AE2C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1B1BB28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40F93" w14:paraId="76DD444F" w14:textId="77777777" w:rsidTr="00263CB0">
        <w:trPr>
          <w:trHeight w:val="270"/>
        </w:trPr>
        <w:tc>
          <w:tcPr>
            <w:tcW w:w="7680" w:type="dxa"/>
            <w:gridSpan w:val="2"/>
          </w:tcPr>
          <w:p w14:paraId="6B9BD055" w14:textId="77777777" w:rsidR="00640F93" w:rsidRDefault="00640F93" w:rsidP="00263CB0"/>
        </w:tc>
        <w:tc>
          <w:tcPr>
            <w:tcW w:w="7628" w:type="dxa"/>
          </w:tcPr>
          <w:p w14:paraId="53942F09" w14:textId="77777777" w:rsidR="00640F93" w:rsidRDefault="00640F93" w:rsidP="00263CB0"/>
        </w:tc>
      </w:tr>
      <w:tr w:rsidR="00640F93" w14:paraId="0A9D57A3" w14:textId="77777777" w:rsidTr="00263CB0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19274F3" w14:textId="4741743D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Spring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 Term</w:t>
            </w:r>
            <w:r w:rsidR="00BC343E" w:rsidRPr="007274E2">
              <w:rPr>
                <w:b/>
                <w:bCs/>
                <w:sz w:val="28"/>
                <w:szCs w:val="24"/>
              </w:rPr>
              <w:t xml:space="preserve"> 1</w:t>
            </w:r>
          </w:p>
        </w:tc>
      </w:tr>
      <w:tr w:rsidR="00640F93" w14:paraId="50414C03" w14:textId="77777777" w:rsidTr="00263CB0">
        <w:trPr>
          <w:trHeight w:val="270"/>
        </w:trPr>
        <w:tc>
          <w:tcPr>
            <w:tcW w:w="988" w:type="dxa"/>
          </w:tcPr>
          <w:p w14:paraId="5137B505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128727B" w14:textId="7965BB0F" w:rsidR="00640F93" w:rsidRPr="009D52C1" w:rsidRDefault="00BC343E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Music and Video</w:t>
            </w:r>
          </w:p>
        </w:tc>
        <w:tc>
          <w:tcPr>
            <w:tcW w:w="7628" w:type="dxa"/>
          </w:tcPr>
          <w:p w14:paraId="67BCC793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4F7DF3A4" w14:textId="77777777" w:rsidTr="00263CB0">
        <w:trPr>
          <w:trHeight w:val="270"/>
        </w:trPr>
        <w:tc>
          <w:tcPr>
            <w:tcW w:w="988" w:type="dxa"/>
          </w:tcPr>
          <w:p w14:paraId="740DE15C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38B7132" w14:textId="2468D274" w:rsidR="00640F93" w:rsidRDefault="00BC343E" w:rsidP="00263CB0">
            <w:r>
              <w:t xml:space="preserve">Can we </w:t>
            </w:r>
            <w:r w:rsidRPr="00BC343E">
              <w:t xml:space="preserve">use a storyboard to plan and show what will happen in </w:t>
            </w:r>
            <w:r>
              <w:t>our</w:t>
            </w:r>
            <w:r w:rsidRPr="00BC343E">
              <w:t xml:space="preserve"> part of the class music video</w:t>
            </w:r>
            <w:r>
              <w:t>?</w:t>
            </w:r>
          </w:p>
        </w:tc>
        <w:tc>
          <w:tcPr>
            <w:tcW w:w="7628" w:type="dxa"/>
          </w:tcPr>
          <w:p w14:paraId="27825EDC" w14:textId="660F2779" w:rsidR="00640F93" w:rsidRDefault="00BC343E" w:rsidP="00263CB0">
            <w:r>
              <w:t>We can use a story board to prepare and demonstrate to others what will happen in our part of the class music video.</w:t>
            </w:r>
          </w:p>
        </w:tc>
      </w:tr>
      <w:tr w:rsidR="00640F93" w14:paraId="6A2CC49A" w14:textId="77777777" w:rsidTr="00263CB0">
        <w:trPr>
          <w:trHeight w:val="270"/>
        </w:trPr>
        <w:tc>
          <w:tcPr>
            <w:tcW w:w="988" w:type="dxa"/>
          </w:tcPr>
          <w:p w14:paraId="2DF8ACA0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8034BFE" w14:textId="2CC7601B" w:rsidR="00640F93" w:rsidRDefault="00BC343E" w:rsidP="00263CB0">
            <w:r>
              <w:t xml:space="preserve">Can we </w:t>
            </w:r>
            <w:r w:rsidRPr="00BC343E">
              <w:t>make a short video using music, art, dance, or drama to tell a story</w:t>
            </w:r>
            <w:r>
              <w:t>?</w:t>
            </w:r>
          </w:p>
        </w:tc>
        <w:tc>
          <w:tcPr>
            <w:tcW w:w="7628" w:type="dxa"/>
          </w:tcPr>
          <w:p w14:paraId="71872F41" w14:textId="72149140" w:rsidR="00640F93" w:rsidRDefault="00BC343E" w:rsidP="00263CB0">
            <w:r>
              <w:t xml:space="preserve">We can create a short video using music, art, dance or drama </w:t>
            </w:r>
            <w:proofErr w:type="gramStart"/>
            <w:r>
              <w:t>in order to</w:t>
            </w:r>
            <w:proofErr w:type="gramEnd"/>
            <w:r>
              <w:t xml:space="preserve"> </w:t>
            </w:r>
            <w:r w:rsidR="003607D2">
              <w:t>tell a story.</w:t>
            </w:r>
          </w:p>
        </w:tc>
      </w:tr>
      <w:tr w:rsidR="00640F93" w14:paraId="3925BF42" w14:textId="77777777" w:rsidTr="00263CB0">
        <w:trPr>
          <w:trHeight w:val="270"/>
        </w:trPr>
        <w:tc>
          <w:tcPr>
            <w:tcW w:w="988" w:type="dxa"/>
          </w:tcPr>
          <w:p w14:paraId="527F28AD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734861CA" w14:textId="68162ADB" w:rsidR="00640F93" w:rsidRDefault="00BC343E" w:rsidP="00263CB0">
            <w:r>
              <w:t xml:space="preserve">Can we </w:t>
            </w:r>
            <w:r w:rsidRPr="00BC343E">
              <w:t xml:space="preserve">draw a self-portrait that shows what </w:t>
            </w:r>
            <w:r>
              <w:t xml:space="preserve">we </w:t>
            </w:r>
            <w:r w:rsidRPr="00BC343E">
              <w:t xml:space="preserve">look like and what makes </w:t>
            </w:r>
            <w:r>
              <w:t>us</w:t>
            </w:r>
            <w:r w:rsidRPr="00BC343E">
              <w:t xml:space="preserve"> unique</w:t>
            </w:r>
            <w:r>
              <w:t>?</w:t>
            </w:r>
          </w:p>
        </w:tc>
        <w:tc>
          <w:tcPr>
            <w:tcW w:w="7628" w:type="dxa"/>
          </w:tcPr>
          <w:p w14:paraId="3ADC86A2" w14:textId="6B291E77" w:rsidR="00640F93" w:rsidRDefault="003607D2" w:rsidP="00263CB0">
            <w:r>
              <w:t xml:space="preserve">We can draw a </w:t>
            </w:r>
            <w:proofErr w:type="spellStart"/>
            <w:r>
              <w:t>self portrait</w:t>
            </w:r>
            <w:proofErr w:type="spellEnd"/>
            <w:r>
              <w:t xml:space="preserve"> accurately depicting what we look like and the things that make us an individual. </w:t>
            </w:r>
          </w:p>
        </w:tc>
      </w:tr>
      <w:tr w:rsidR="00640F93" w14:paraId="6F90D60F" w14:textId="77777777" w:rsidTr="00263CB0">
        <w:trPr>
          <w:trHeight w:val="270"/>
        </w:trPr>
        <w:tc>
          <w:tcPr>
            <w:tcW w:w="988" w:type="dxa"/>
          </w:tcPr>
          <w:p w14:paraId="7827089C" w14:textId="77777777" w:rsidR="00640F93" w:rsidRDefault="00640F93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C824D60" w14:textId="28B672B8" w:rsidR="00BC343E" w:rsidRDefault="00BC343E" w:rsidP="00263CB0">
            <w:r>
              <w:t xml:space="preserve">Can we </w:t>
            </w:r>
            <w:r w:rsidRPr="00BC343E">
              <w:t xml:space="preserve">create </w:t>
            </w:r>
            <w:r>
              <w:t>our</w:t>
            </w:r>
            <w:r w:rsidRPr="00BC343E">
              <w:t xml:space="preserve"> own avatar that shows </w:t>
            </w:r>
            <w:r>
              <w:t>us</w:t>
            </w:r>
            <w:r w:rsidRPr="00BC343E">
              <w:t xml:space="preserve"> in a fun and imaginative way</w:t>
            </w:r>
            <w:r>
              <w:t>?</w:t>
            </w:r>
          </w:p>
        </w:tc>
        <w:tc>
          <w:tcPr>
            <w:tcW w:w="7628" w:type="dxa"/>
          </w:tcPr>
          <w:p w14:paraId="7DDF035C" w14:textId="58439485" w:rsidR="003607D2" w:rsidRDefault="003607D2" w:rsidP="00263CB0">
            <w:r>
              <w:t>We can make our own avatar.</w:t>
            </w:r>
          </w:p>
        </w:tc>
      </w:tr>
      <w:tr w:rsidR="00640F93" w14:paraId="32447C97" w14:textId="77777777" w:rsidTr="00263CB0">
        <w:trPr>
          <w:trHeight w:val="270"/>
        </w:trPr>
        <w:tc>
          <w:tcPr>
            <w:tcW w:w="988" w:type="dxa"/>
          </w:tcPr>
          <w:p w14:paraId="2270DE2F" w14:textId="77777777" w:rsidR="00640F93" w:rsidRDefault="00640F93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5F0877BB" w14:textId="065CCEAB" w:rsidR="00640F93" w:rsidRDefault="00BC343E" w:rsidP="00263CB0">
            <w:r>
              <w:t xml:space="preserve">Can we </w:t>
            </w:r>
            <w:r w:rsidRPr="00BC343E">
              <w:t xml:space="preserve">explain how </w:t>
            </w:r>
            <w:r>
              <w:t>our</w:t>
            </w:r>
            <w:r w:rsidRPr="00BC343E">
              <w:t xml:space="preserve"> avatar is like</w:t>
            </w:r>
            <w:r>
              <w:t xml:space="preserve"> us</w:t>
            </w:r>
            <w:r w:rsidRPr="00BC343E">
              <w:t xml:space="preserve"> and how it is different from real life.</w:t>
            </w:r>
          </w:p>
        </w:tc>
        <w:tc>
          <w:tcPr>
            <w:tcW w:w="7628" w:type="dxa"/>
          </w:tcPr>
          <w:p w14:paraId="62E625C9" w14:textId="24B68BC3" w:rsidR="00640F93" w:rsidRDefault="003607D2" w:rsidP="00263CB0">
            <w:r>
              <w:t xml:space="preserve">We can explain what our avatar’s are like and why they are different from reality. </w:t>
            </w:r>
          </w:p>
        </w:tc>
      </w:tr>
      <w:tr w:rsidR="00640F93" w14:paraId="0D869F3B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7D4DC4A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C13C559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40F93" w14:paraId="51F3759B" w14:textId="77777777" w:rsidTr="00263CB0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097613F" w14:textId="77777777" w:rsidR="007274E2" w:rsidRDefault="007274E2" w:rsidP="00263CB0"/>
        </w:tc>
        <w:tc>
          <w:tcPr>
            <w:tcW w:w="7628" w:type="dxa"/>
            <w:tcBorders>
              <w:left w:val="single" w:sz="4" w:space="0" w:color="auto"/>
            </w:tcBorders>
          </w:tcPr>
          <w:p w14:paraId="4A7A53F3" w14:textId="77777777" w:rsidR="00640F93" w:rsidRDefault="00640F93" w:rsidP="00263CB0"/>
        </w:tc>
      </w:tr>
      <w:tr w:rsidR="00640F93" w14:paraId="0328E8D9" w14:textId="77777777" w:rsidTr="00263CB0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3F3A8EF" w14:textId="6F3B39D0" w:rsidR="00640F93" w:rsidRPr="007274E2" w:rsidRDefault="00640F93" w:rsidP="00263CB0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>Summer</w:t>
            </w:r>
            <w:r w:rsidR="00D275B4" w:rsidRPr="007274E2">
              <w:rPr>
                <w:b/>
                <w:bCs/>
                <w:sz w:val="28"/>
                <w:szCs w:val="24"/>
              </w:rPr>
              <w:t xml:space="preserve">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="00D275B4" w:rsidRPr="007274E2">
              <w:rPr>
                <w:b/>
                <w:bCs/>
                <w:sz w:val="28"/>
                <w:szCs w:val="24"/>
              </w:rPr>
              <w:t>1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5A48256" w14:textId="77777777" w:rsidR="00640F93" w:rsidRPr="004D35E5" w:rsidRDefault="00640F93" w:rsidP="00263CB0">
            <w:pPr>
              <w:rPr>
                <w:sz w:val="28"/>
                <w:szCs w:val="24"/>
              </w:rPr>
            </w:pPr>
          </w:p>
        </w:tc>
      </w:tr>
      <w:tr w:rsidR="00640F93" w14:paraId="2D621A1B" w14:textId="77777777" w:rsidTr="00263CB0">
        <w:trPr>
          <w:trHeight w:val="270"/>
        </w:trPr>
        <w:tc>
          <w:tcPr>
            <w:tcW w:w="988" w:type="dxa"/>
          </w:tcPr>
          <w:p w14:paraId="53798ADF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8D17623" w14:textId="17070217" w:rsidR="00640F93" w:rsidRPr="009D52C1" w:rsidRDefault="00D275B4" w:rsidP="00263CB0">
            <w:pPr>
              <w:rPr>
                <w:u w:val="single"/>
              </w:rPr>
            </w:pPr>
            <w:r w:rsidRPr="009D52C1">
              <w:rPr>
                <w:b/>
                <w:bCs/>
                <w:u w:val="single"/>
              </w:rPr>
              <w:t>Music and Sound</w:t>
            </w:r>
          </w:p>
        </w:tc>
        <w:tc>
          <w:tcPr>
            <w:tcW w:w="7628" w:type="dxa"/>
          </w:tcPr>
          <w:p w14:paraId="16AE077E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30E566B1" w14:textId="77777777" w:rsidTr="00263CB0">
        <w:trPr>
          <w:trHeight w:val="270"/>
        </w:trPr>
        <w:tc>
          <w:tcPr>
            <w:tcW w:w="988" w:type="dxa"/>
          </w:tcPr>
          <w:p w14:paraId="27905387" w14:textId="55C791D9" w:rsidR="00640F93" w:rsidRDefault="007A3A45" w:rsidP="00263CB0">
            <w:pPr>
              <w:jc w:val="center"/>
            </w:pPr>
            <w:r>
              <w:lastRenderedPageBreak/>
              <w:t>1</w:t>
            </w:r>
          </w:p>
        </w:tc>
        <w:tc>
          <w:tcPr>
            <w:tcW w:w="6692" w:type="dxa"/>
          </w:tcPr>
          <w:p w14:paraId="66E13416" w14:textId="41F4BA89" w:rsidR="00640F93" w:rsidRDefault="00D275B4" w:rsidP="00263CB0">
            <w:r>
              <w:t xml:space="preserve">Can we </w:t>
            </w:r>
            <w:r w:rsidRPr="00D275B4">
              <w:t>listen carefully to different pieces of music and identify similarities, differences, and can</w:t>
            </w:r>
            <w:r>
              <w:t xml:space="preserve"> we</w:t>
            </w:r>
            <w:r w:rsidRPr="00D275B4">
              <w:t xml:space="preserve"> describe the pieces in relation to timbre, tempo, structure and dynamics</w:t>
            </w:r>
            <w:r>
              <w:t>?</w:t>
            </w:r>
          </w:p>
        </w:tc>
        <w:tc>
          <w:tcPr>
            <w:tcW w:w="7628" w:type="dxa"/>
          </w:tcPr>
          <w:p w14:paraId="68982C39" w14:textId="3A95695A" w:rsidR="00640F93" w:rsidRDefault="00D275B4" w:rsidP="00263CB0">
            <w:r>
              <w:t xml:space="preserve">We will listen carefully to music and identify the similarities and differences and well as describing the timbre, tempo, structure and dynamics. </w:t>
            </w:r>
          </w:p>
        </w:tc>
      </w:tr>
      <w:tr w:rsidR="00640F93" w14:paraId="6C78511F" w14:textId="77777777" w:rsidTr="00263CB0">
        <w:trPr>
          <w:trHeight w:val="270"/>
        </w:trPr>
        <w:tc>
          <w:tcPr>
            <w:tcW w:w="988" w:type="dxa"/>
          </w:tcPr>
          <w:p w14:paraId="6BA161ED" w14:textId="643304A0" w:rsidR="00640F93" w:rsidRDefault="007A3A45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36A1D5" w14:textId="48C2B11D" w:rsidR="00640F93" w:rsidRDefault="00D275B4" w:rsidP="00263CB0">
            <w:r>
              <w:t xml:space="preserve">Do we know that </w:t>
            </w:r>
            <w:r w:rsidRPr="00D275B4">
              <w:t>Vivaldi composed during the Baroque era</w:t>
            </w:r>
            <w:r>
              <w:t>?</w:t>
            </w:r>
          </w:p>
        </w:tc>
        <w:tc>
          <w:tcPr>
            <w:tcW w:w="7628" w:type="dxa"/>
          </w:tcPr>
          <w:p w14:paraId="2FEB2F0A" w14:textId="7B0BED1A" w:rsidR="00640F93" w:rsidRDefault="00D275B4" w:rsidP="00263CB0">
            <w:r>
              <w:t>We know who Vivaldi is and that his music was composed in the Baroque era.</w:t>
            </w:r>
          </w:p>
        </w:tc>
      </w:tr>
      <w:tr w:rsidR="00640F93" w14:paraId="40DCE4B1" w14:textId="77777777" w:rsidTr="00263CB0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5ECCFED5" w14:textId="14456351" w:rsidR="00640F93" w:rsidRDefault="007A3A45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95912DC" w14:textId="1DD5F642" w:rsidR="00640F93" w:rsidRDefault="00D275B4" w:rsidP="00263CB0">
            <w:r>
              <w:t xml:space="preserve">Can we </w:t>
            </w:r>
            <w:r w:rsidRPr="00D275B4">
              <w:t xml:space="preserve">contribute ideas to </w:t>
            </w:r>
            <w:r>
              <w:t>our</w:t>
            </w:r>
            <w:r w:rsidRPr="00D275B4">
              <w:t xml:space="preserve"> group's composition, creating a short melody or a repeating rhythm pattern, called an ostinato</w:t>
            </w:r>
            <w:r>
              <w:t>?</w:t>
            </w:r>
          </w:p>
        </w:tc>
        <w:tc>
          <w:tcPr>
            <w:tcW w:w="7628" w:type="dxa"/>
          </w:tcPr>
          <w:p w14:paraId="693567D2" w14:textId="3036C107" w:rsidR="00640F93" w:rsidRDefault="00D275B4" w:rsidP="00263CB0">
            <w:r>
              <w:t>We can compose music as a group, creating a short melody or repeating pattern.</w:t>
            </w:r>
          </w:p>
        </w:tc>
      </w:tr>
      <w:tr w:rsidR="00640F93" w14:paraId="5D02106A" w14:textId="77777777" w:rsidTr="00263CB0">
        <w:trPr>
          <w:trHeight w:val="270"/>
        </w:trPr>
        <w:tc>
          <w:tcPr>
            <w:tcW w:w="988" w:type="dxa"/>
          </w:tcPr>
          <w:p w14:paraId="753E2860" w14:textId="44FFD133" w:rsidR="00640F93" w:rsidRDefault="007A3A45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C9FCF0D" w14:textId="2793EA83" w:rsidR="00640F93" w:rsidRDefault="00D275B4" w:rsidP="00263CB0">
            <w:r>
              <w:t xml:space="preserve">Can we </w:t>
            </w:r>
            <w:r w:rsidRPr="00D275B4">
              <w:t>help create a structure for our music by putting our ideas into different sections and help notate them on a graphic score.</w:t>
            </w:r>
          </w:p>
        </w:tc>
        <w:tc>
          <w:tcPr>
            <w:tcW w:w="7628" w:type="dxa"/>
          </w:tcPr>
          <w:p w14:paraId="49D72061" w14:textId="6A5127E1" w:rsidR="00640F93" w:rsidRDefault="00D275B4" w:rsidP="00263CB0">
            <w:r>
              <w:t>We can help others to create a structure for our composition</w:t>
            </w:r>
            <w:r w:rsidR="005865A7">
              <w:t xml:space="preserve"> as well as dividing the music into parts and notate the piece on a </w:t>
            </w:r>
            <w:proofErr w:type="spellStart"/>
            <w:r w:rsidR="005865A7">
              <w:t>stave</w:t>
            </w:r>
            <w:proofErr w:type="spellEnd"/>
            <w:r w:rsidR="005865A7">
              <w:t xml:space="preserve">. </w:t>
            </w:r>
          </w:p>
        </w:tc>
      </w:tr>
      <w:tr w:rsidR="00640F93" w14:paraId="468B9DB5" w14:textId="77777777" w:rsidTr="00263CB0">
        <w:trPr>
          <w:trHeight w:val="270"/>
        </w:trPr>
        <w:tc>
          <w:tcPr>
            <w:tcW w:w="988" w:type="dxa"/>
          </w:tcPr>
          <w:p w14:paraId="333C90EB" w14:textId="250962E7" w:rsidR="00640F93" w:rsidRDefault="007A3A45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5905C1E" w14:textId="2DEC1B39" w:rsidR="00640F93" w:rsidRDefault="00D275B4" w:rsidP="00263CB0">
            <w:r>
              <w:t>Can we r</w:t>
            </w:r>
            <w:r w:rsidRPr="00D275B4">
              <w:t xml:space="preserve">ehearse with </w:t>
            </w:r>
            <w:r>
              <w:t>our</w:t>
            </w:r>
            <w:r w:rsidRPr="00D275B4">
              <w:t xml:space="preserve"> group, helping to improve our piece by adjusting the tempo and dynamics, and choosing instruments with the right timbre</w:t>
            </w:r>
            <w:r>
              <w:t>?</w:t>
            </w:r>
          </w:p>
        </w:tc>
        <w:tc>
          <w:tcPr>
            <w:tcW w:w="7628" w:type="dxa"/>
          </w:tcPr>
          <w:p w14:paraId="7E2AAF14" w14:textId="567038D0" w:rsidR="00640F93" w:rsidRDefault="00BD3BD0" w:rsidP="00263CB0">
            <w:r>
              <w:t xml:space="preserve">We can rehearse successfully as a group and adjust the musical qualities of the piece if necessary. </w:t>
            </w:r>
          </w:p>
        </w:tc>
      </w:tr>
      <w:tr w:rsidR="00640F93" w14:paraId="17507D3B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44C5D34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30A0790C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</w:tbl>
    <w:p w14:paraId="26A9826E" w14:textId="64E966AF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D275B4" w:rsidRPr="004D35E5" w14:paraId="4E56CF26" w14:textId="77777777" w:rsidTr="00C05833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267DA797" w14:textId="0D47BEFF" w:rsidR="00D275B4" w:rsidRPr="007274E2" w:rsidRDefault="00D275B4" w:rsidP="00C05833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 xml:space="preserve">Summer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Pr="007274E2">
              <w:rPr>
                <w:b/>
                <w:bCs/>
                <w:sz w:val="28"/>
                <w:szCs w:val="24"/>
              </w:rPr>
              <w:t>2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D931343" w14:textId="77777777" w:rsidR="00D275B4" w:rsidRPr="004D35E5" w:rsidRDefault="00D275B4" w:rsidP="00C05833">
            <w:pPr>
              <w:rPr>
                <w:sz w:val="28"/>
                <w:szCs w:val="24"/>
              </w:rPr>
            </w:pPr>
          </w:p>
        </w:tc>
      </w:tr>
      <w:tr w:rsidR="00D275B4" w14:paraId="2D02078D" w14:textId="77777777" w:rsidTr="00C05833">
        <w:trPr>
          <w:trHeight w:val="270"/>
        </w:trPr>
        <w:tc>
          <w:tcPr>
            <w:tcW w:w="988" w:type="dxa"/>
          </w:tcPr>
          <w:p w14:paraId="7355CE87" w14:textId="77777777" w:rsidR="00D275B4" w:rsidRDefault="00D275B4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3DE0F632" w14:textId="3AF8B922" w:rsidR="00D275B4" w:rsidRPr="009D52C1" w:rsidRDefault="00F75AFB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Sound Exploration</w:t>
            </w:r>
          </w:p>
        </w:tc>
        <w:tc>
          <w:tcPr>
            <w:tcW w:w="7628" w:type="dxa"/>
          </w:tcPr>
          <w:p w14:paraId="7A51BE64" w14:textId="77777777" w:rsidR="00D275B4" w:rsidRPr="009D52C1" w:rsidRDefault="00D275B4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D275B4" w14:paraId="45AE15DB" w14:textId="77777777" w:rsidTr="00C05833">
        <w:trPr>
          <w:trHeight w:val="270"/>
        </w:trPr>
        <w:tc>
          <w:tcPr>
            <w:tcW w:w="988" w:type="dxa"/>
          </w:tcPr>
          <w:p w14:paraId="41E88490" w14:textId="77777777" w:rsidR="00D275B4" w:rsidRDefault="00D275B4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0326813" w14:textId="4D7D979C" w:rsidR="00D275B4" w:rsidRDefault="00F75AFB" w:rsidP="00C05833">
            <w:r>
              <w:t>Can we</w:t>
            </w:r>
            <w:r w:rsidRPr="00F75AFB">
              <w:t xml:space="preserve"> listen to different pieces of music and confidently use musical vocabulary linked to pitch, tempo, dynamics, and timbre to describe what </w:t>
            </w:r>
            <w:r>
              <w:t>we</w:t>
            </w:r>
            <w:r w:rsidRPr="00F75AFB">
              <w:t xml:space="preserve"> hear</w:t>
            </w:r>
            <w:r>
              <w:t>?</w:t>
            </w:r>
          </w:p>
        </w:tc>
        <w:tc>
          <w:tcPr>
            <w:tcW w:w="7628" w:type="dxa"/>
          </w:tcPr>
          <w:p w14:paraId="78CF599F" w14:textId="1833F174" w:rsidR="00D275B4" w:rsidRDefault="00F75AFB" w:rsidP="00C05833">
            <w:r>
              <w:t>We can listen to and describe various pieces of music, using appropriate vocabulary.</w:t>
            </w:r>
          </w:p>
        </w:tc>
      </w:tr>
      <w:tr w:rsidR="00D275B4" w14:paraId="3E289A42" w14:textId="77777777" w:rsidTr="00C05833">
        <w:trPr>
          <w:trHeight w:val="270"/>
        </w:trPr>
        <w:tc>
          <w:tcPr>
            <w:tcW w:w="988" w:type="dxa"/>
          </w:tcPr>
          <w:p w14:paraId="42895E61" w14:textId="77777777" w:rsidR="00D275B4" w:rsidRDefault="00D275B4" w:rsidP="00C058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AF697B1" w14:textId="2D1E0EE1" w:rsidR="00D275B4" w:rsidRDefault="00F75AFB" w:rsidP="00C05833">
            <w:r>
              <w:t xml:space="preserve">Can we </w:t>
            </w:r>
            <w:r w:rsidRPr="00F75AFB">
              <w:t>respond to music in different ways, such as by creating artwork or using movement to show changes in the sound</w:t>
            </w:r>
            <w:r>
              <w:t>?</w:t>
            </w:r>
          </w:p>
        </w:tc>
        <w:tc>
          <w:tcPr>
            <w:tcW w:w="7628" w:type="dxa"/>
          </w:tcPr>
          <w:p w14:paraId="51261CB8" w14:textId="6C2D8C8B" w:rsidR="00D275B4" w:rsidRDefault="00F75AFB" w:rsidP="00C05833">
            <w:r>
              <w:t>We can use music as a stimulus</w:t>
            </w:r>
            <w:r w:rsidR="00430DBE">
              <w:t xml:space="preserve"> and respond in different ways such as drawing, dancing etc. </w:t>
            </w:r>
          </w:p>
        </w:tc>
      </w:tr>
      <w:tr w:rsidR="00D275B4" w14:paraId="15790965" w14:textId="77777777" w:rsidTr="00C05833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36B2A088" w14:textId="77777777" w:rsidR="00D275B4" w:rsidRDefault="00D275B4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DC550FA" w14:textId="584C62B2" w:rsidR="00D275B4" w:rsidRDefault="00F75AFB" w:rsidP="00C05833">
            <w:r>
              <w:t xml:space="preserve">Can we </w:t>
            </w:r>
            <w:r w:rsidRPr="00F75AFB">
              <w:t xml:space="preserve">make </w:t>
            </w:r>
            <w:r>
              <w:t>our</w:t>
            </w:r>
            <w:r w:rsidRPr="00F75AFB">
              <w:t xml:space="preserve"> own music, like fanfares or sea shanties, using instruments, sounds, and </w:t>
            </w:r>
            <w:r>
              <w:t>our</w:t>
            </w:r>
            <w:r w:rsidRPr="00F75AFB">
              <w:t xml:space="preserve"> ideas related to melody and pitch.</w:t>
            </w:r>
          </w:p>
        </w:tc>
        <w:tc>
          <w:tcPr>
            <w:tcW w:w="7628" w:type="dxa"/>
          </w:tcPr>
          <w:p w14:paraId="15C08347" w14:textId="3FCD05B2" w:rsidR="00D275B4" w:rsidRDefault="00430DBE" w:rsidP="00C05833">
            <w:r>
              <w:t>We can create our own music using both instruments and voice and include ideas concerning melody and pitch (based on prior knowledge).</w:t>
            </w:r>
          </w:p>
        </w:tc>
      </w:tr>
      <w:tr w:rsidR="00D275B4" w14:paraId="127D239C" w14:textId="77777777" w:rsidTr="00C05833">
        <w:trPr>
          <w:trHeight w:val="270"/>
        </w:trPr>
        <w:tc>
          <w:tcPr>
            <w:tcW w:w="988" w:type="dxa"/>
          </w:tcPr>
          <w:p w14:paraId="5F6A2FEC" w14:textId="77777777" w:rsidR="00D275B4" w:rsidRDefault="00D275B4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7BD4E79" w14:textId="18BA4929" w:rsidR="00D275B4" w:rsidRDefault="00F75AFB" w:rsidP="00C05833">
            <w:r>
              <w:t xml:space="preserve">Can we </w:t>
            </w:r>
            <w:r w:rsidRPr="00F75AFB">
              <w:t xml:space="preserve">notice changes in the music, such as tempo and dynamics, and use </w:t>
            </w:r>
            <w:r>
              <w:t>our</w:t>
            </w:r>
            <w:r w:rsidRPr="00F75AFB">
              <w:t xml:space="preserve"> voice, body, or instruments to show them</w:t>
            </w:r>
            <w:r>
              <w:t>?</w:t>
            </w:r>
          </w:p>
        </w:tc>
        <w:tc>
          <w:tcPr>
            <w:tcW w:w="7628" w:type="dxa"/>
          </w:tcPr>
          <w:p w14:paraId="0478345A" w14:textId="1384EC2B" w:rsidR="00D275B4" w:rsidRDefault="00430DBE" w:rsidP="00C05833">
            <w:r>
              <w:t xml:space="preserve">We can identify changes in a piece of music and use the correct vocabulary to describe these changes. Then we can use our voice, body or instruments to illustrate them. </w:t>
            </w:r>
          </w:p>
        </w:tc>
      </w:tr>
      <w:tr w:rsidR="00D275B4" w14:paraId="1C7CC8A3" w14:textId="77777777" w:rsidTr="00C05833">
        <w:trPr>
          <w:trHeight w:val="270"/>
        </w:trPr>
        <w:tc>
          <w:tcPr>
            <w:tcW w:w="988" w:type="dxa"/>
          </w:tcPr>
          <w:p w14:paraId="65CBD303" w14:textId="77777777" w:rsidR="00D275B4" w:rsidRDefault="00D275B4" w:rsidP="00C058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576B14E5" w14:textId="1D78CB3D" w:rsidR="00D275B4" w:rsidRDefault="00F75AFB" w:rsidP="00C05833">
            <w:r>
              <w:t>Can we plan</w:t>
            </w:r>
            <w:r w:rsidRPr="00F75AFB">
              <w:t xml:space="preserve"> and perform a show using music, movement, and art to share a story or idea with my friends or audience</w:t>
            </w:r>
            <w:r>
              <w:t>?</w:t>
            </w:r>
          </w:p>
        </w:tc>
        <w:tc>
          <w:tcPr>
            <w:tcW w:w="7628" w:type="dxa"/>
          </w:tcPr>
          <w:p w14:paraId="420D8A3B" w14:textId="100C54E9" w:rsidR="00D275B4" w:rsidRDefault="00430DBE" w:rsidP="00C05833">
            <w:r>
              <w:t xml:space="preserve">We can plan and perform a show which includes aspects of music, movements and art. </w:t>
            </w:r>
          </w:p>
        </w:tc>
      </w:tr>
      <w:tr w:rsidR="00D275B4" w14:paraId="745AE8DD" w14:textId="77777777" w:rsidTr="00C05833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0D3441FD" w14:textId="77777777" w:rsidR="00D275B4" w:rsidRDefault="00D275B4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8D45202" w14:textId="77777777" w:rsidR="00D275B4" w:rsidRDefault="00D275B4" w:rsidP="00C05833">
            <w:pPr>
              <w:jc w:val="center"/>
            </w:pPr>
            <w:r>
              <w:t>Disciplinary Knowledge</w:t>
            </w:r>
          </w:p>
        </w:tc>
      </w:tr>
    </w:tbl>
    <w:p w14:paraId="07ED4B8F" w14:textId="77777777" w:rsidR="00DE77A8" w:rsidRDefault="00DE77A8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483E59CC" w14:textId="77777777" w:rsidTr="00263CB0">
        <w:tc>
          <w:tcPr>
            <w:tcW w:w="15308" w:type="dxa"/>
            <w:gridSpan w:val="3"/>
            <w:shd w:val="clear" w:color="auto" w:fill="2F5496" w:themeFill="accent1" w:themeFillShade="BF"/>
          </w:tcPr>
          <w:p w14:paraId="4FFD6CA8" w14:textId="400118B1" w:rsidR="00640F93" w:rsidRDefault="00640F93" w:rsidP="00263CB0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4</w:t>
            </w:r>
          </w:p>
        </w:tc>
      </w:tr>
      <w:tr w:rsidR="00640F93" w14:paraId="15A14382" w14:textId="77777777" w:rsidTr="00263CB0">
        <w:tc>
          <w:tcPr>
            <w:tcW w:w="15308" w:type="dxa"/>
            <w:gridSpan w:val="3"/>
            <w:shd w:val="clear" w:color="auto" w:fill="8EAADB" w:themeFill="accent1" w:themeFillTint="99"/>
          </w:tcPr>
          <w:p w14:paraId="1B07CF1D" w14:textId="53B7575D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Autumn</w:t>
            </w:r>
            <w:r w:rsidR="00024457" w:rsidRPr="007274E2">
              <w:rPr>
                <w:b/>
                <w:bCs/>
                <w:sz w:val="28"/>
                <w:szCs w:val="24"/>
              </w:rPr>
              <w:t xml:space="preserve">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="00024457" w:rsidRPr="007274E2">
              <w:rPr>
                <w:b/>
                <w:bCs/>
                <w:sz w:val="28"/>
                <w:szCs w:val="24"/>
              </w:rPr>
              <w:t>1</w:t>
            </w:r>
          </w:p>
        </w:tc>
      </w:tr>
      <w:tr w:rsidR="00640F93" w14:paraId="60E56F49" w14:textId="77777777" w:rsidTr="00263CB0">
        <w:tc>
          <w:tcPr>
            <w:tcW w:w="988" w:type="dxa"/>
          </w:tcPr>
          <w:p w14:paraId="66A7A000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7B20EAB" w14:textId="5310722B" w:rsidR="00640F93" w:rsidRPr="009D52C1" w:rsidRDefault="000E1FEF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 xml:space="preserve">Create and </w:t>
            </w:r>
            <w:proofErr w:type="gramStart"/>
            <w:r w:rsidRPr="009D52C1">
              <w:rPr>
                <w:b/>
                <w:bCs/>
                <w:u w:val="single"/>
              </w:rPr>
              <w:t>Notate</w:t>
            </w:r>
            <w:proofErr w:type="gramEnd"/>
          </w:p>
        </w:tc>
        <w:tc>
          <w:tcPr>
            <w:tcW w:w="7628" w:type="dxa"/>
          </w:tcPr>
          <w:p w14:paraId="14E99AD4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106EC92F" w14:textId="77777777" w:rsidTr="00263CB0">
        <w:tc>
          <w:tcPr>
            <w:tcW w:w="988" w:type="dxa"/>
          </w:tcPr>
          <w:p w14:paraId="5CEB2D2B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530A8CE" w14:textId="62ADED28" w:rsidR="00640F93" w:rsidRDefault="000E1FEF" w:rsidP="00263CB0">
            <w:r>
              <w:t xml:space="preserve">Can we </w:t>
            </w:r>
            <w:r w:rsidRPr="000E1FEF">
              <w:t>create and play short musical phrases using the first five notes of a minor scale</w:t>
            </w:r>
            <w:r>
              <w:t>?</w:t>
            </w:r>
          </w:p>
        </w:tc>
        <w:tc>
          <w:tcPr>
            <w:tcW w:w="7628" w:type="dxa"/>
          </w:tcPr>
          <w:p w14:paraId="76C8CD09" w14:textId="44BB2B60" w:rsidR="00640F93" w:rsidRDefault="000E1FEF" w:rsidP="00263CB0">
            <w:r>
              <w:t>We can create and perform musical scales using the first five notes of a minor scale?</w:t>
            </w:r>
          </w:p>
        </w:tc>
      </w:tr>
      <w:tr w:rsidR="00640F93" w14:paraId="5280D0EE" w14:textId="77777777" w:rsidTr="00263CB0">
        <w:tc>
          <w:tcPr>
            <w:tcW w:w="988" w:type="dxa"/>
          </w:tcPr>
          <w:p w14:paraId="0528CDBE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0969B84F" w14:textId="457C85EA" w:rsidR="000E1FEF" w:rsidRDefault="000E1FEF" w:rsidP="00263CB0">
            <w:r>
              <w:t xml:space="preserve">Can we </w:t>
            </w:r>
            <w:r w:rsidRPr="000E1FEF">
              <w:t xml:space="preserve">make decisions about the overall structure of </w:t>
            </w:r>
            <w:r>
              <w:t>our</w:t>
            </w:r>
            <w:r w:rsidRPr="000E1FEF">
              <w:t xml:space="preserve"> improvisations/compositions, using techniques such as repetition</w:t>
            </w:r>
            <w:r>
              <w:t>?</w:t>
            </w:r>
          </w:p>
        </w:tc>
        <w:tc>
          <w:tcPr>
            <w:tcW w:w="7628" w:type="dxa"/>
          </w:tcPr>
          <w:p w14:paraId="37D070B6" w14:textId="349F9694" w:rsidR="00640F93" w:rsidRDefault="000E1FEF" w:rsidP="00263CB0">
            <w:r>
              <w:t xml:space="preserve">We can work together to collectively decide on the structure of our music, thinking about prior links such as repetition. </w:t>
            </w:r>
          </w:p>
        </w:tc>
      </w:tr>
      <w:tr w:rsidR="00640F93" w14:paraId="16749884" w14:textId="77777777" w:rsidTr="00263CB0">
        <w:tc>
          <w:tcPr>
            <w:tcW w:w="988" w:type="dxa"/>
          </w:tcPr>
          <w:p w14:paraId="32DC19FF" w14:textId="77777777" w:rsidR="00640F93" w:rsidRDefault="00640F93" w:rsidP="00263CB0">
            <w:pPr>
              <w:jc w:val="center"/>
            </w:pPr>
            <w:r>
              <w:lastRenderedPageBreak/>
              <w:t>3</w:t>
            </w:r>
          </w:p>
        </w:tc>
        <w:tc>
          <w:tcPr>
            <w:tcW w:w="6692" w:type="dxa"/>
          </w:tcPr>
          <w:p w14:paraId="40DE15D1" w14:textId="2A106D43" w:rsidR="00640F93" w:rsidRDefault="000E1FEF" w:rsidP="00263CB0">
            <w:r>
              <w:t xml:space="preserve">Can we </w:t>
            </w:r>
            <w:r w:rsidRPr="000E1FEF">
              <w:t>use Music Explorer to create a composition with a structure</w:t>
            </w:r>
            <w:r>
              <w:t>?</w:t>
            </w:r>
          </w:p>
        </w:tc>
        <w:tc>
          <w:tcPr>
            <w:tcW w:w="7628" w:type="dxa"/>
          </w:tcPr>
          <w:p w14:paraId="22F7C606" w14:textId="036C0394" w:rsidR="00640F93" w:rsidRDefault="000E1FEF" w:rsidP="00263CB0">
            <w:r>
              <w:t xml:space="preserve">We can successfully use Music Explorer to create a musical composition with a specific structure. </w:t>
            </w:r>
          </w:p>
        </w:tc>
      </w:tr>
      <w:tr w:rsidR="00640F93" w14:paraId="171D9FE1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8297056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8C77698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55391198" w14:textId="77777777" w:rsidTr="00763799">
        <w:trPr>
          <w:trHeight w:val="270"/>
        </w:trPr>
        <w:tc>
          <w:tcPr>
            <w:tcW w:w="15308" w:type="dxa"/>
            <w:gridSpan w:val="3"/>
          </w:tcPr>
          <w:p w14:paraId="06786EA3" w14:textId="77777777" w:rsidR="006F1979" w:rsidRDefault="006F1979" w:rsidP="00263CB0"/>
        </w:tc>
      </w:tr>
      <w:tr w:rsidR="00640F93" w14:paraId="7DC2EA47" w14:textId="77777777" w:rsidTr="00263CB0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0964DEC5" w14:textId="2EFFFAB5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Spring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 Term</w:t>
            </w:r>
            <w:r w:rsidR="00024457" w:rsidRPr="007274E2">
              <w:rPr>
                <w:b/>
                <w:bCs/>
                <w:sz w:val="28"/>
                <w:szCs w:val="24"/>
              </w:rPr>
              <w:t xml:space="preserve"> 2</w:t>
            </w:r>
          </w:p>
        </w:tc>
      </w:tr>
      <w:tr w:rsidR="00640F93" w14:paraId="05480508" w14:textId="77777777" w:rsidTr="00263CB0">
        <w:trPr>
          <w:trHeight w:val="270"/>
        </w:trPr>
        <w:tc>
          <w:tcPr>
            <w:tcW w:w="988" w:type="dxa"/>
          </w:tcPr>
          <w:p w14:paraId="39A2A745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FF7D71C" w14:textId="2EEB1D85" w:rsidR="00640F93" w:rsidRPr="009D52C1" w:rsidRDefault="000E1FEF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Exploring Musical Contrasts</w:t>
            </w:r>
          </w:p>
        </w:tc>
        <w:tc>
          <w:tcPr>
            <w:tcW w:w="7628" w:type="dxa"/>
          </w:tcPr>
          <w:p w14:paraId="52042D3B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180BF805" w14:textId="77777777" w:rsidTr="00263CB0">
        <w:trPr>
          <w:trHeight w:val="270"/>
        </w:trPr>
        <w:tc>
          <w:tcPr>
            <w:tcW w:w="988" w:type="dxa"/>
          </w:tcPr>
          <w:p w14:paraId="36F5BA28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BF3577E" w14:textId="5DAECC32" w:rsidR="00640F93" w:rsidRDefault="000E1FEF" w:rsidP="00263CB0">
            <w:r>
              <w:t xml:space="preserve">Do we know </w:t>
            </w:r>
            <w:r w:rsidRPr="000E1FEF">
              <w:t>that forte means loud, piano means quiet, staccato means short, and legato means smooth</w:t>
            </w:r>
            <w:r>
              <w:t>?</w:t>
            </w:r>
          </w:p>
        </w:tc>
        <w:tc>
          <w:tcPr>
            <w:tcW w:w="7628" w:type="dxa"/>
          </w:tcPr>
          <w:p w14:paraId="117030C7" w14:textId="1CF19A10" w:rsidR="009D29C7" w:rsidRDefault="009D29C7" w:rsidP="00263CB0">
            <w:r>
              <w:t xml:space="preserve">We know the definitions of the musical terms ‘forte’, ‘piano’, ‘staccato’ and ‘legato’. </w:t>
            </w:r>
          </w:p>
        </w:tc>
      </w:tr>
      <w:tr w:rsidR="00640F93" w14:paraId="6BF37499" w14:textId="77777777" w:rsidTr="00263CB0">
        <w:trPr>
          <w:trHeight w:val="270"/>
        </w:trPr>
        <w:tc>
          <w:tcPr>
            <w:tcW w:w="988" w:type="dxa"/>
          </w:tcPr>
          <w:p w14:paraId="1E36945C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EE65E45" w14:textId="68611E21" w:rsidR="00640F93" w:rsidRDefault="000E1FEF" w:rsidP="00263CB0">
            <w:r>
              <w:t>Can we</w:t>
            </w:r>
            <w:r w:rsidRPr="000E1FEF">
              <w:t xml:space="preserve"> play instruments confidently, using tuned and untuned parts</w:t>
            </w:r>
            <w:r>
              <w:t>?</w:t>
            </w:r>
          </w:p>
        </w:tc>
        <w:tc>
          <w:tcPr>
            <w:tcW w:w="7628" w:type="dxa"/>
          </w:tcPr>
          <w:p w14:paraId="56BB5688" w14:textId="34BA8E5E" w:rsidR="00640F93" w:rsidRDefault="00C14F58" w:rsidP="00263CB0">
            <w:r>
              <w:t xml:space="preserve">We can play learnt instruments confidently, in both tuned and untuned sections. </w:t>
            </w:r>
          </w:p>
        </w:tc>
      </w:tr>
      <w:tr w:rsidR="00640F93" w14:paraId="4C515B20" w14:textId="77777777" w:rsidTr="00263CB0">
        <w:trPr>
          <w:trHeight w:val="270"/>
        </w:trPr>
        <w:tc>
          <w:tcPr>
            <w:tcW w:w="988" w:type="dxa"/>
          </w:tcPr>
          <w:p w14:paraId="75CCFF93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54759D1E" w14:textId="1ACA31C5" w:rsidR="00640F93" w:rsidRDefault="000E1FEF" w:rsidP="00263CB0">
            <w:r>
              <w:t xml:space="preserve">Can we </w:t>
            </w:r>
            <w:r w:rsidRPr="000E1FEF">
              <w:t>identify and perform musical contrasts in pitch, dynamics, and articulation</w:t>
            </w:r>
            <w:r>
              <w:t>?</w:t>
            </w:r>
          </w:p>
        </w:tc>
        <w:tc>
          <w:tcPr>
            <w:tcW w:w="7628" w:type="dxa"/>
          </w:tcPr>
          <w:p w14:paraId="3F196556" w14:textId="5A8A3CC2" w:rsidR="00640F93" w:rsidRDefault="00C14F58" w:rsidP="00263CB0">
            <w:r>
              <w:t>We can identify contrasts in pitch, dynamics and articulation and then perform these changes ourselves.</w:t>
            </w:r>
          </w:p>
        </w:tc>
      </w:tr>
      <w:tr w:rsidR="00640F93" w14:paraId="6A44C88F" w14:textId="77777777" w:rsidTr="00263CB0">
        <w:trPr>
          <w:trHeight w:val="270"/>
        </w:trPr>
        <w:tc>
          <w:tcPr>
            <w:tcW w:w="988" w:type="dxa"/>
          </w:tcPr>
          <w:p w14:paraId="6821AE05" w14:textId="77777777" w:rsidR="00640F93" w:rsidRDefault="00640F93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F1DD606" w14:textId="5984544B" w:rsidR="00640F93" w:rsidRDefault="000E1FEF" w:rsidP="00263CB0">
            <w:r>
              <w:t xml:space="preserve">Can we </w:t>
            </w:r>
            <w:r w:rsidRPr="000E1FEF">
              <w:t>sing the main and second vocal parts accurately and with expression</w:t>
            </w:r>
            <w:r>
              <w:t>?</w:t>
            </w:r>
          </w:p>
        </w:tc>
        <w:tc>
          <w:tcPr>
            <w:tcW w:w="7628" w:type="dxa"/>
          </w:tcPr>
          <w:p w14:paraId="66A886B5" w14:textId="000470F0" w:rsidR="00640F93" w:rsidRDefault="00C14F58" w:rsidP="00263CB0">
            <w:r>
              <w:t>We can sing vocals with expression and accuracy.</w:t>
            </w:r>
          </w:p>
        </w:tc>
      </w:tr>
      <w:tr w:rsidR="00640F93" w14:paraId="65445405" w14:textId="77777777" w:rsidTr="00263CB0">
        <w:trPr>
          <w:trHeight w:val="270"/>
        </w:trPr>
        <w:tc>
          <w:tcPr>
            <w:tcW w:w="988" w:type="dxa"/>
          </w:tcPr>
          <w:p w14:paraId="6BCF0AFC" w14:textId="77777777" w:rsidR="00640F93" w:rsidRDefault="00640F93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00E55B1D" w14:textId="7E9A1665" w:rsidR="00640F93" w:rsidRDefault="000E1FEF" w:rsidP="00263CB0">
            <w:r>
              <w:t xml:space="preserve">Can we </w:t>
            </w:r>
            <w:r w:rsidRPr="000E1FEF">
              <w:t xml:space="preserve">keep </w:t>
            </w:r>
            <w:r>
              <w:t>playing</w:t>
            </w:r>
            <w:r w:rsidRPr="000E1FEF">
              <w:t xml:space="preserve"> </w:t>
            </w:r>
            <w:r>
              <w:t xml:space="preserve">our </w:t>
            </w:r>
            <w:r w:rsidRPr="000E1FEF">
              <w:t>own line whilst others play different parts</w:t>
            </w:r>
            <w:r>
              <w:t>?</w:t>
            </w:r>
          </w:p>
        </w:tc>
        <w:tc>
          <w:tcPr>
            <w:tcW w:w="7628" w:type="dxa"/>
          </w:tcPr>
          <w:p w14:paraId="79E51ADC" w14:textId="36835936" w:rsidR="00640F93" w:rsidRDefault="00C14F58" w:rsidP="00263CB0">
            <w:r>
              <w:t>We can play our own line of music whilst other around us are playing their own.</w:t>
            </w:r>
          </w:p>
        </w:tc>
      </w:tr>
      <w:tr w:rsidR="00640F93" w14:paraId="0071E433" w14:textId="77777777" w:rsidTr="00263CB0">
        <w:trPr>
          <w:trHeight w:val="270"/>
        </w:trPr>
        <w:tc>
          <w:tcPr>
            <w:tcW w:w="988" w:type="dxa"/>
          </w:tcPr>
          <w:p w14:paraId="095830FE" w14:textId="77777777" w:rsidR="00640F93" w:rsidRDefault="00640F93" w:rsidP="00263CB0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75C2657" w14:textId="5EF48065" w:rsidR="00640F93" w:rsidRDefault="000E1FEF" w:rsidP="00263CB0">
            <w:r>
              <w:t xml:space="preserve">Can we </w:t>
            </w:r>
            <w:r w:rsidRPr="000E1FEF">
              <w:t xml:space="preserve">play or sing a whole song with </w:t>
            </w:r>
            <w:r>
              <w:t>a</w:t>
            </w:r>
            <w:r w:rsidRPr="000E1FEF">
              <w:t xml:space="preserve"> group, making sure we all start and stop together, listen so no one is too loud, and play the loud (forte) and quiet (piano) parts at the right time</w:t>
            </w:r>
            <w:r w:rsidR="00552B5D">
              <w:t>?</w:t>
            </w:r>
          </w:p>
        </w:tc>
        <w:tc>
          <w:tcPr>
            <w:tcW w:w="7628" w:type="dxa"/>
          </w:tcPr>
          <w:p w14:paraId="45379592" w14:textId="026B65D6" w:rsidR="00640F93" w:rsidRDefault="00C14F58" w:rsidP="00263CB0">
            <w:r>
              <w:t xml:space="preserve">We can work collaboratively as a group, cooperating and listening to each other, especially thinking about the dynamics. </w:t>
            </w:r>
          </w:p>
        </w:tc>
      </w:tr>
      <w:tr w:rsidR="00640F93" w14:paraId="00B82102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C4C2A0E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0F63767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5B77DEA2" w14:textId="77777777" w:rsidTr="0040207D">
        <w:trPr>
          <w:trHeight w:val="270"/>
        </w:trPr>
        <w:tc>
          <w:tcPr>
            <w:tcW w:w="15308" w:type="dxa"/>
            <w:gridSpan w:val="3"/>
          </w:tcPr>
          <w:p w14:paraId="7BBB4CA2" w14:textId="77777777" w:rsidR="006F1979" w:rsidRDefault="006F1979" w:rsidP="00263CB0"/>
        </w:tc>
      </w:tr>
      <w:tr w:rsidR="00640F93" w14:paraId="52DB1EE9" w14:textId="77777777" w:rsidTr="00263CB0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20A4C964" w14:textId="41569A02" w:rsidR="00640F93" w:rsidRPr="007274E2" w:rsidRDefault="00640F93" w:rsidP="00263CB0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>Summer</w:t>
            </w:r>
            <w:r w:rsidR="00024457" w:rsidRPr="007274E2">
              <w:rPr>
                <w:b/>
                <w:bCs/>
                <w:sz w:val="28"/>
                <w:szCs w:val="24"/>
              </w:rPr>
              <w:t xml:space="preserve">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="00024457" w:rsidRPr="007274E2">
              <w:rPr>
                <w:b/>
                <w:bCs/>
                <w:sz w:val="28"/>
                <w:szCs w:val="24"/>
              </w:rPr>
              <w:t>1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6CCEC151" w14:textId="77777777" w:rsidR="00640F93" w:rsidRPr="004D35E5" w:rsidRDefault="00640F93" w:rsidP="00263CB0">
            <w:pPr>
              <w:rPr>
                <w:sz w:val="28"/>
                <w:szCs w:val="24"/>
              </w:rPr>
            </w:pPr>
          </w:p>
        </w:tc>
      </w:tr>
      <w:tr w:rsidR="00640F93" w14:paraId="5586954B" w14:textId="77777777" w:rsidTr="00263CB0">
        <w:trPr>
          <w:trHeight w:val="270"/>
        </w:trPr>
        <w:tc>
          <w:tcPr>
            <w:tcW w:w="988" w:type="dxa"/>
          </w:tcPr>
          <w:p w14:paraId="3B3DAC6F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80CE55B" w14:textId="057D01AE" w:rsidR="00640F93" w:rsidRPr="009D52C1" w:rsidRDefault="00552B5D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FX Sound Effects</w:t>
            </w:r>
          </w:p>
        </w:tc>
        <w:tc>
          <w:tcPr>
            <w:tcW w:w="7628" w:type="dxa"/>
          </w:tcPr>
          <w:p w14:paraId="31C7B564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7732FD93" w14:textId="77777777" w:rsidTr="00263CB0">
        <w:trPr>
          <w:trHeight w:val="270"/>
        </w:trPr>
        <w:tc>
          <w:tcPr>
            <w:tcW w:w="988" w:type="dxa"/>
          </w:tcPr>
          <w:p w14:paraId="271A4187" w14:textId="229044B3" w:rsidR="00640F93" w:rsidRDefault="007A3A45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3550A55F" w14:textId="0236EAD1" w:rsidR="00640F93" w:rsidRDefault="00552B5D" w:rsidP="00263CB0">
            <w:r>
              <w:t xml:space="preserve">Can we </w:t>
            </w:r>
            <w:r w:rsidRPr="00552B5D">
              <w:t>choose and perform sound effects to enhance a video scene</w:t>
            </w:r>
            <w:r>
              <w:t>?</w:t>
            </w:r>
          </w:p>
        </w:tc>
        <w:tc>
          <w:tcPr>
            <w:tcW w:w="7628" w:type="dxa"/>
          </w:tcPr>
          <w:p w14:paraId="71E4F25E" w14:textId="1315F601" w:rsidR="00640F93" w:rsidRDefault="00552B5D" w:rsidP="00263CB0">
            <w:r>
              <w:t xml:space="preserve">We can use </w:t>
            </w:r>
            <w:proofErr w:type="gramStart"/>
            <w:r>
              <w:t>particular sound</w:t>
            </w:r>
            <w:proofErr w:type="gramEnd"/>
            <w:r>
              <w:t xml:space="preserve"> effects to enhance a piece of video footage. </w:t>
            </w:r>
          </w:p>
        </w:tc>
      </w:tr>
      <w:tr w:rsidR="00640F93" w14:paraId="1DFE97B1" w14:textId="77777777" w:rsidTr="00263CB0">
        <w:trPr>
          <w:trHeight w:val="270"/>
        </w:trPr>
        <w:tc>
          <w:tcPr>
            <w:tcW w:w="988" w:type="dxa"/>
          </w:tcPr>
          <w:p w14:paraId="7A36F34D" w14:textId="13A84D17" w:rsidR="00640F93" w:rsidRDefault="007A3A45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20B767" w14:textId="0D7D342A" w:rsidR="00640F93" w:rsidRDefault="00552B5D" w:rsidP="00263CB0">
            <w:r>
              <w:t xml:space="preserve">Can we </w:t>
            </w:r>
            <w:r w:rsidRPr="00552B5D">
              <w:t>record natural or digital sounds and layer them to create a dramatic effec</w:t>
            </w:r>
            <w:r>
              <w:t>t?</w:t>
            </w:r>
          </w:p>
        </w:tc>
        <w:tc>
          <w:tcPr>
            <w:tcW w:w="7628" w:type="dxa"/>
          </w:tcPr>
          <w:p w14:paraId="6728A995" w14:textId="69C9099F" w:rsidR="00640F93" w:rsidRDefault="00552B5D" w:rsidP="00263CB0">
            <w:r>
              <w:t xml:space="preserve">We can create and record both natural and digital sounds and then layer these to increase the dramatic effect. </w:t>
            </w:r>
          </w:p>
        </w:tc>
      </w:tr>
      <w:tr w:rsidR="00640F93" w14:paraId="46E1137D" w14:textId="77777777" w:rsidTr="00263CB0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4B0E1D9E" w14:textId="3AA21877" w:rsidR="00640F93" w:rsidRDefault="007A3A45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79318B4" w14:textId="78841522" w:rsidR="00640F93" w:rsidRDefault="00552B5D" w:rsidP="00263CB0">
            <w:r>
              <w:t xml:space="preserve">Can we </w:t>
            </w:r>
            <w:r w:rsidRPr="00552B5D">
              <w:t>experiment with timing, volume, and texture to match actions on screen</w:t>
            </w:r>
            <w:r>
              <w:t>?</w:t>
            </w:r>
          </w:p>
        </w:tc>
        <w:tc>
          <w:tcPr>
            <w:tcW w:w="7628" w:type="dxa"/>
          </w:tcPr>
          <w:p w14:paraId="61279737" w14:textId="3C09968E" w:rsidR="00640F93" w:rsidRDefault="00552B5D" w:rsidP="00263CB0">
            <w:r>
              <w:t>We can explore how timing, volume and texture can enhance actions on screen.</w:t>
            </w:r>
          </w:p>
        </w:tc>
      </w:tr>
      <w:tr w:rsidR="00640F93" w14:paraId="3CDBD707" w14:textId="77777777" w:rsidTr="00263CB0">
        <w:trPr>
          <w:trHeight w:val="270"/>
        </w:trPr>
        <w:tc>
          <w:tcPr>
            <w:tcW w:w="988" w:type="dxa"/>
          </w:tcPr>
          <w:p w14:paraId="43B57B93" w14:textId="77914E0A" w:rsidR="00640F93" w:rsidRDefault="007A3A45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4529616" w14:textId="08EDCFC9" w:rsidR="00640F93" w:rsidRDefault="00552B5D" w:rsidP="00263CB0">
            <w:r>
              <w:t xml:space="preserve">Can we </w:t>
            </w:r>
            <w:r w:rsidRPr="00552B5D">
              <w:t>collaborate with others to create a cohesive soundscape</w:t>
            </w:r>
            <w:r>
              <w:t>?</w:t>
            </w:r>
          </w:p>
        </w:tc>
        <w:tc>
          <w:tcPr>
            <w:tcW w:w="7628" w:type="dxa"/>
          </w:tcPr>
          <w:p w14:paraId="0F54A21C" w14:textId="1D84213E" w:rsidR="00640F93" w:rsidRDefault="00552B5D" w:rsidP="00263CB0">
            <w:r>
              <w:t>We can work together to make a successful soundscape.</w:t>
            </w:r>
          </w:p>
        </w:tc>
      </w:tr>
      <w:tr w:rsidR="00640F93" w14:paraId="259E0A5A" w14:textId="77777777" w:rsidTr="00263CB0">
        <w:trPr>
          <w:trHeight w:val="270"/>
        </w:trPr>
        <w:tc>
          <w:tcPr>
            <w:tcW w:w="988" w:type="dxa"/>
          </w:tcPr>
          <w:p w14:paraId="58D4ECA0" w14:textId="1C6BDA69" w:rsidR="00640F93" w:rsidRDefault="007A3A45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7B86A218" w14:textId="034D2153" w:rsidR="00640F93" w:rsidRDefault="00552B5D" w:rsidP="00263CB0">
            <w:r>
              <w:t xml:space="preserve">Can we </w:t>
            </w:r>
            <w:r w:rsidRPr="00552B5D">
              <w:t xml:space="preserve">evaluate </w:t>
            </w:r>
            <w:r>
              <w:t>our</w:t>
            </w:r>
            <w:r w:rsidRPr="00552B5D">
              <w:t xml:space="preserve"> sound effects and </w:t>
            </w:r>
            <w:proofErr w:type="gramStart"/>
            <w:r w:rsidRPr="00552B5D">
              <w:t>make adjustments to</w:t>
            </w:r>
            <w:proofErr w:type="gramEnd"/>
            <w:r w:rsidRPr="00552B5D">
              <w:t xml:space="preserve"> improve mood and realism</w:t>
            </w:r>
            <w:r>
              <w:t>?</w:t>
            </w:r>
          </w:p>
        </w:tc>
        <w:tc>
          <w:tcPr>
            <w:tcW w:w="7628" w:type="dxa"/>
          </w:tcPr>
          <w:p w14:paraId="7705691A" w14:textId="73CB6213" w:rsidR="00640F93" w:rsidRDefault="00552B5D" w:rsidP="00263CB0">
            <w:r>
              <w:t xml:space="preserve">We can evaluate our work </w:t>
            </w:r>
            <w:proofErr w:type="gramStart"/>
            <w:r>
              <w:t>honestly, and</w:t>
            </w:r>
            <w:proofErr w:type="gramEnd"/>
            <w:r>
              <w:t xml:space="preserve"> adapt it where necessary to improve the video footage. </w:t>
            </w:r>
          </w:p>
        </w:tc>
      </w:tr>
      <w:tr w:rsidR="00640F93" w14:paraId="7A2E1D2C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32EAB92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078ED23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046FC1FF" w14:textId="77777777" w:rsidTr="00786DEE">
        <w:trPr>
          <w:trHeight w:val="270"/>
        </w:trPr>
        <w:tc>
          <w:tcPr>
            <w:tcW w:w="15308" w:type="dxa"/>
            <w:gridSpan w:val="3"/>
          </w:tcPr>
          <w:p w14:paraId="461DE890" w14:textId="77777777" w:rsidR="006F1979" w:rsidRDefault="006F1979" w:rsidP="00263CB0">
            <w:pPr>
              <w:jc w:val="center"/>
            </w:pPr>
          </w:p>
        </w:tc>
      </w:tr>
      <w:tr w:rsidR="00024457" w14:paraId="677044A5" w14:textId="77777777" w:rsidTr="00C05833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221FF2F" w14:textId="6884F2B9" w:rsidR="00024457" w:rsidRPr="007274E2" w:rsidRDefault="00024457" w:rsidP="00C05833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 xml:space="preserve">Summer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Pr="007274E2">
              <w:rPr>
                <w:b/>
                <w:bCs/>
                <w:sz w:val="28"/>
                <w:szCs w:val="24"/>
              </w:rPr>
              <w:t>2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6D476811" w14:textId="77777777" w:rsidR="00024457" w:rsidRPr="004D35E5" w:rsidRDefault="00024457" w:rsidP="00C05833">
            <w:pPr>
              <w:rPr>
                <w:sz w:val="28"/>
                <w:szCs w:val="24"/>
              </w:rPr>
            </w:pPr>
          </w:p>
        </w:tc>
      </w:tr>
      <w:tr w:rsidR="00024457" w14:paraId="1E2FBBA7" w14:textId="77777777" w:rsidTr="00C05833">
        <w:trPr>
          <w:trHeight w:val="270"/>
        </w:trPr>
        <w:tc>
          <w:tcPr>
            <w:tcW w:w="988" w:type="dxa"/>
          </w:tcPr>
          <w:p w14:paraId="59065112" w14:textId="77777777" w:rsidR="00024457" w:rsidRDefault="00024457" w:rsidP="00C058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261054A" w14:textId="66035FC0" w:rsidR="00024457" w:rsidRPr="009D52C1" w:rsidRDefault="008F6C13" w:rsidP="00C05833">
            <w:pPr>
              <w:rPr>
                <w:b/>
                <w:bCs/>
                <w:u w:val="single"/>
              </w:rPr>
            </w:pPr>
            <w:proofErr w:type="gramStart"/>
            <w:r w:rsidRPr="009D52C1">
              <w:rPr>
                <w:b/>
                <w:bCs/>
                <w:u w:val="single"/>
              </w:rPr>
              <w:t>Round and Round</w:t>
            </w:r>
            <w:proofErr w:type="gramEnd"/>
          </w:p>
        </w:tc>
        <w:tc>
          <w:tcPr>
            <w:tcW w:w="7628" w:type="dxa"/>
          </w:tcPr>
          <w:p w14:paraId="3F14DB59" w14:textId="77777777" w:rsidR="00024457" w:rsidRPr="009D52C1" w:rsidRDefault="00024457" w:rsidP="00C05833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024457" w14:paraId="5F328B46" w14:textId="77777777" w:rsidTr="00C05833">
        <w:trPr>
          <w:trHeight w:val="270"/>
        </w:trPr>
        <w:tc>
          <w:tcPr>
            <w:tcW w:w="988" w:type="dxa"/>
          </w:tcPr>
          <w:p w14:paraId="283EB2BC" w14:textId="77777777" w:rsidR="00024457" w:rsidRDefault="00024457" w:rsidP="00C058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85BB190" w14:textId="1D40018C" w:rsidR="00024457" w:rsidRDefault="008F6C13" w:rsidP="00C05833">
            <w:r>
              <w:t xml:space="preserve">Can we </w:t>
            </w:r>
            <w:r w:rsidRPr="008F6C13">
              <w:t>sing songs and rounds with small and large pitch leaps</w:t>
            </w:r>
            <w:r>
              <w:t>?</w:t>
            </w:r>
          </w:p>
        </w:tc>
        <w:tc>
          <w:tcPr>
            <w:tcW w:w="7628" w:type="dxa"/>
          </w:tcPr>
          <w:p w14:paraId="40B79DEE" w14:textId="3C08681B" w:rsidR="00024457" w:rsidRDefault="00361789" w:rsidP="00C05833">
            <w:r>
              <w:t xml:space="preserve">We can sing “rounds” and adjust our vocals to sing pitch leaps accurately. </w:t>
            </w:r>
          </w:p>
        </w:tc>
      </w:tr>
      <w:tr w:rsidR="00024457" w14:paraId="049CEE9A" w14:textId="77777777" w:rsidTr="00C05833">
        <w:trPr>
          <w:trHeight w:val="270"/>
        </w:trPr>
        <w:tc>
          <w:tcPr>
            <w:tcW w:w="988" w:type="dxa"/>
          </w:tcPr>
          <w:p w14:paraId="3115F823" w14:textId="77777777" w:rsidR="00024457" w:rsidRDefault="00024457" w:rsidP="00C05833">
            <w:pPr>
              <w:jc w:val="center"/>
            </w:pPr>
            <w:r>
              <w:lastRenderedPageBreak/>
              <w:t>2</w:t>
            </w:r>
          </w:p>
        </w:tc>
        <w:tc>
          <w:tcPr>
            <w:tcW w:w="6692" w:type="dxa"/>
          </w:tcPr>
          <w:p w14:paraId="32DD2C49" w14:textId="37C6E3A1" w:rsidR="00024457" w:rsidRDefault="008F6C13" w:rsidP="00C05833">
            <w:r>
              <w:t xml:space="preserve">Can we </w:t>
            </w:r>
            <w:r w:rsidRPr="008F6C13">
              <w:t>maintain accurate pitch and rhythm and use dynamics when performing with others</w:t>
            </w:r>
            <w:r>
              <w:t>?</w:t>
            </w:r>
          </w:p>
        </w:tc>
        <w:tc>
          <w:tcPr>
            <w:tcW w:w="7628" w:type="dxa"/>
          </w:tcPr>
          <w:p w14:paraId="69F8B0A1" w14:textId="64DFC96D" w:rsidR="00024457" w:rsidRDefault="00361789" w:rsidP="00C05833">
            <w:r>
              <w:t>We can continue to sing at the correct pitch and rhythm whilst also incorporating dynamics when performing as a group.</w:t>
            </w:r>
          </w:p>
        </w:tc>
      </w:tr>
      <w:tr w:rsidR="00024457" w14:paraId="55075D4F" w14:textId="77777777" w:rsidTr="00C05833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37A42D2" w14:textId="77777777" w:rsidR="00024457" w:rsidRDefault="00024457" w:rsidP="00C05833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54622098" w14:textId="13F8A6AB" w:rsidR="00024457" w:rsidRDefault="008F6C13" w:rsidP="00C05833">
            <w:r>
              <w:t xml:space="preserve">Can we </w:t>
            </w:r>
            <w:r w:rsidRPr="008F6C13">
              <w:t xml:space="preserve">listen to </w:t>
            </w:r>
            <w:r>
              <w:t>our</w:t>
            </w:r>
            <w:r w:rsidRPr="008F6C13">
              <w:t xml:space="preserve"> classmates and adjust </w:t>
            </w:r>
            <w:r>
              <w:t>our</w:t>
            </w:r>
            <w:r w:rsidRPr="008F6C13">
              <w:t xml:space="preserve"> singing to blend in an ensemble</w:t>
            </w:r>
            <w:r>
              <w:t>?</w:t>
            </w:r>
          </w:p>
        </w:tc>
        <w:tc>
          <w:tcPr>
            <w:tcW w:w="7628" w:type="dxa"/>
          </w:tcPr>
          <w:p w14:paraId="53894ACC" w14:textId="4DDF1696" w:rsidR="00024457" w:rsidRDefault="00361789" w:rsidP="00C05833">
            <w:r>
              <w:t xml:space="preserve">We can listen to our classmates and adjust our own singing when needed. </w:t>
            </w:r>
          </w:p>
        </w:tc>
      </w:tr>
      <w:tr w:rsidR="00024457" w14:paraId="4A542DBA" w14:textId="77777777" w:rsidTr="00C05833">
        <w:trPr>
          <w:trHeight w:val="270"/>
        </w:trPr>
        <w:tc>
          <w:tcPr>
            <w:tcW w:w="988" w:type="dxa"/>
          </w:tcPr>
          <w:p w14:paraId="16937A71" w14:textId="77777777" w:rsidR="00024457" w:rsidRDefault="00024457" w:rsidP="00C058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2CCF341" w14:textId="4B66AB7D" w:rsidR="00024457" w:rsidRDefault="00361789" w:rsidP="00C05833">
            <w:r>
              <w:t xml:space="preserve">Can we </w:t>
            </w:r>
            <w:r w:rsidRPr="00361789">
              <w:t>perform songs confidently to an audience</w:t>
            </w:r>
            <w:r>
              <w:t>?</w:t>
            </w:r>
          </w:p>
        </w:tc>
        <w:tc>
          <w:tcPr>
            <w:tcW w:w="7628" w:type="dxa"/>
          </w:tcPr>
          <w:p w14:paraId="7B9CD2E9" w14:textId="72517C7B" w:rsidR="00024457" w:rsidRDefault="00361789" w:rsidP="00C05833">
            <w:r>
              <w:t xml:space="preserve">We can confidently perform to an audience. </w:t>
            </w:r>
          </w:p>
        </w:tc>
      </w:tr>
      <w:tr w:rsidR="00024457" w14:paraId="1A46D6CE" w14:textId="77777777" w:rsidTr="00C05833">
        <w:trPr>
          <w:trHeight w:val="270"/>
        </w:trPr>
        <w:tc>
          <w:tcPr>
            <w:tcW w:w="988" w:type="dxa"/>
          </w:tcPr>
          <w:p w14:paraId="1A6B26CB" w14:textId="77777777" w:rsidR="00024457" w:rsidRDefault="00024457" w:rsidP="00C058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BBBF4A4" w14:textId="692832F8" w:rsidR="00024457" w:rsidRDefault="00361789" w:rsidP="00C05833">
            <w:r>
              <w:t xml:space="preserve">Can we </w:t>
            </w:r>
            <w:r w:rsidRPr="00361789">
              <w:t xml:space="preserve">reflect on </w:t>
            </w:r>
            <w:r>
              <w:t>our</w:t>
            </w:r>
            <w:r w:rsidRPr="00361789">
              <w:t xml:space="preserve"> performance and suggest ways to improve</w:t>
            </w:r>
            <w:r>
              <w:t>?</w:t>
            </w:r>
          </w:p>
        </w:tc>
        <w:tc>
          <w:tcPr>
            <w:tcW w:w="7628" w:type="dxa"/>
          </w:tcPr>
          <w:p w14:paraId="14A50894" w14:textId="348D75CC" w:rsidR="00024457" w:rsidRDefault="00361789" w:rsidP="00C05833">
            <w:r>
              <w:t>We can constructively reflect on our performance and think of ways it could be improved.</w:t>
            </w:r>
          </w:p>
        </w:tc>
      </w:tr>
      <w:tr w:rsidR="00024457" w14:paraId="78EE1492" w14:textId="77777777" w:rsidTr="00C05833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31F1978" w14:textId="77777777" w:rsidR="00024457" w:rsidRDefault="00024457" w:rsidP="00C058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3B20EB42" w14:textId="77777777" w:rsidR="00024457" w:rsidRDefault="00024457" w:rsidP="00C05833">
            <w:pPr>
              <w:jc w:val="center"/>
            </w:pPr>
            <w:r>
              <w:t>Disciplinary Knowledge</w:t>
            </w:r>
          </w:p>
        </w:tc>
      </w:tr>
    </w:tbl>
    <w:p w14:paraId="10FD29B4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30F045E8" w14:textId="77777777" w:rsidTr="00263CB0">
        <w:tc>
          <w:tcPr>
            <w:tcW w:w="15308" w:type="dxa"/>
            <w:gridSpan w:val="3"/>
            <w:shd w:val="clear" w:color="auto" w:fill="2F5496" w:themeFill="accent1" w:themeFillShade="BF"/>
          </w:tcPr>
          <w:p w14:paraId="5B35905E" w14:textId="339A732F" w:rsidR="00640F93" w:rsidRDefault="00640F93" w:rsidP="00263CB0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5</w:t>
            </w:r>
          </w:p>
        </w:tc>
      </w:tr>
      <w:tr w:rsidR="00640F93" w14:paraId="583240E1" w14:textId="77777777" w:rsidTr="00263CB0">
        <w:tc>
          <w:tcPr>
            <w:tcW w:w="15308" w:type="dxa"/>
            <w:gridSpan w:val="3"/>
            <w:shd w:val="clear" w:color="auto" w:fill="8EAADB" w:themeFill="accent1" w:themeFillTint="99"/>
          </w:tcPr>
          <w:p w14:paraId="0CB6B45E" w14:textId="65EAF6F8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Autumn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 Term</w:t>
            </w:r>
            <w:r w:rsidR="007A1413" w:rsidRPr="007274E2">
              <w:rPr>
                <w:b/>
                <w:bCs/>
                <w:sz w:val="28"/>
                <w:szCs w:val="24"/>
              </w:rPr>
              <w:t xml:space="preserve"> 1</w:t>
            </w:r>
          </w:p>
        </w:tc>
      </w:tr>
      <w:tr w:rsidR="00640F93" w14:paraId="7D1F243A" w14:textId="77777777" w:rsidTr="00263CB0">
        <w:tc>
          <w:tcPr>
            <w:tcW w:w="988" w:type="dxa"/>
          </w:tcPr>
          <w:p w14:paraId="1AEFE390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FF9CD65" w14:textId="12588227" w:rsidR="00640F93" w:rsidRPr="009D52C1" w:rsidRDefault="007A141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Shaping Music</w:t>
            </w:r>
          </w:p>
        </w:tc>
        <w:tc>
          <w:tcPr>
            <w:tcW w:w="7628" w:type="dxa"/>
          </w:tcPr>
          <w:p w14:paraId="2D49A3D6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749BFF75" w14:textId="77777777" w:rsidTr="00263CB0">
        <w:tc>
          <w:tcPr>
            <w:tcW w:w="988" w:type="dxa"/>
          </w:tcPr>
          <w:p w14:paraId="2EBDBCF5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006CE75" w14:textId="73CD60BD" w:rsidR="00640F93" w:rsidRDefault="007A1413" w:rsidP="00263CB0">
            <w:r>
              <w:t>Do we know what</w:t>
            </w:r>
            <w:r w:rsidRPr="007A1413">
              <w:t xml:space="preserve"> ternary form is</w:t>
            </w:r>
            <w:r>
              <w:t>?</w:t>
            </w:r>
          </w:p>
        </w:tc>
        <w:tc>
          <w:tcPr>
            <w:tcW w:w="7628" w:type="dxa"/>
          </w:tcPr>
          <w:p w14:paraId="602B34F8" w14:textId="78C2C9EE" w:rsidR="00640F93" w:rsidRDefault="007A1413" w:rsidP="00263CB0">
            <w:r>
              <w:t xml:space="preserve">We can describe what ‘ternary form’ is.  </w:t>
            </w:r>
          </w:p>
        </w:tc>
      </w:tr>
      <w:tr w:rsidR="00640F93" w14:paraId="0C95FBD6" w14:textId="77777777" w:rsidTr="00263CB0">
        <w:tc>
          <w:tcPr>
            <w:tcW w:w="988" w:type="dxa"/>
          </w:tcPr>
          <w:p w14:paraId="1FA424E4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7727FC31" w14:textId="6F11BE4D" w:rsidR="00640F93" w:rsidRDefault="007A1413" w:rsidP="00263CB0">
            <w:r>
              <w:t xml:space="preserve">Do we </w:t>
            </w:r>
            <w:r w:rsidRPr="007A1413">
              <w:t>know how to write a piece of music with Music Notepad using an appropriate clef and adding details such as dynamics.</w:t>
            </w:r>
          </w:p>
        </w:tc>
        <w:tc>
          <w:tcPr>
            <w:tcW w:w="7628" w:type="dxa"/>
          </w:tcPr>
          <w:p w14:paraId="5402DAF0" w14:textId="319DCA8F" w:rsidR="00640F93" w:rsidRDefault="007A1413" w:rsidP="00263CB0">
            <w:r>
              <w:t>We can use Music Notepad to compose a piece of music using the correct clef and incorporating nuances such as changes in dynamics.</w:t>
            </w:r>
          </w:p>
        </w:tc>
      </w:tr>
      <w:tr w:rsidR="00640F93" w14:paraId="5216B4DC" w14:textId="77777777" w:rsidTr="00263CB0">
        <w:tc>
          <w:tcPr>
            <w:tcW w:w="988" w:type="dxa"/>
          </w:tcPr>
          <w:p w14:paraId="70EB01A1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02AA62DF" w14:textId="3A403203" w:rsidR="00640F93" w:rsidRDefault="007A1413" w:rsidP="00263CB0">
            <w:r>
              <w:t xml:space="preserve">Can we </w:t>
            </w:r>
            <w:r w:rsidRPr="007A1413">
              <w:t>read and play melodies from written music, understanding how different note values (such as crotchets and quavers) and time signatures (2/4, 3/4, 4/4) work together to create</w:t>
            </w:r>
            <w:r>
              <w:t xml:space="preserve"> rhythm?</w:t>
            </w:r>
          </w:p>
        </w:tc>
        <w:tc>
          <w:tcPr>
            <w:tcW w:w="7628" w:type="dxa"/>
          </w:tcPr>
          <w:p w14:paraId="5D9FAF58" w14:textId="47EE29FD" w:rsidR="00640F93" w:rsidRDefault="007A1413" w:rsidP="00263CB0">
            <w:r>
              <w:t xml:space="preserve">We can read short melodies and </w:t>
            </w:r>
            <w:proofErr w:type="gramStart"/>
            <w:r>
              <w:t>have an understanding of</w:t>
            </w:r>
            <w:proofErr w:type="gramEnd"/>
            <w:r>
              <w:t xml:space="preserve"> how note values and time signatures combine to create a rhythm. </w:t>
            </w:r>
          </w:p>
        </w:tc>
      </w:tr>
      <w:tr w:rsidR="00640F93" w14:paraId="6B73D863" w14:textId="77777777" w:rsidTr="00263CB0">
        <w:tc>
          <w:tcPr>
            <w:tcW w:w="988" w:type="dxa"/>
          </w:tcPr>
          <w:p w14:paraId="4C25505C" w14:textId="77777777" w:rsidR="00640F93" w:rsidRDefault="00640F93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4E88BD9A" w14:textId="461BF562" w:rsidR="00640F93" w:rsidRDefault="007A1413" w:rsidP="00263CB0">
            <w:r>
              <w:t xml:space="preserve">Can we </w:t>
            </w:r>
            <w:r w:rsidRPr="007A1413">
              <w:t>improvise confidently, reflecting the character of the backing music</w:t>
            </w:r>
            <w:r>
              <w:t>?</w:t>
            </w:r>
          </w:p>
        </w:tc>
        <w:tc>
          <w:tcPr>
            <w:tcW w:w="7628" w:type="dxa"/>
          </w:tcPr>
          <w:p w14:paraId="6EDE912A" w14:textId="7C9BC41E" w:rsidR="00640F93" w:rsidRDefault="007A1413" w:rsidP="00263CB0">
            <w:r>
              <w:t xml:space="preserve">We can improvise and reflect on the characteristics of the backing music. </w:t>
            </w:r>
          </w:p>
        </w:tc>
      </w:tr>
      <w:tr w:rsidR="00640F93" w14:paraId="31D35019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C96D8A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7C18E2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14B48D22" w14:textId="77777777" w:rsidTr="009D5C7D">
        <w:trPr>
          <w:trHeight w:val="270"/>
        </w:trPr>
        <w:tc>
          <w:tcPr>
            <w:tcW w:w="15308" w:type="dxa"/>
            <w:gridSpan w:val="3"/>
          </w:tcPr>
          <w:p w14:paraId="35659291" w14:textId="77777777" w:rsidR="006F1979" w:rsidRDefault="006F1979" w:rsidP="00263CB0"/>
        </w:tc>
      </w:tr>
      <w:tr w:rsidR="00640F93" w14:paraId="59587FE1" w14:textId="77777777" w:rsidTr="00263CB0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D971DA0" w14:textId="450DDD3C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Spring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 Term</w:t>
            </w:r>
            <w:r w:rsidR="007A1413" w:rsidRPr="007274E2">
              <w:rPr>
                <w:b/>
                <w:bCs/>
                <w:sz w:val="28"/>
                <w:szCs w:val="24"/>
              </w:rPr>
              <w:t xml:space="preserve"> 2</w:t>
            </w:r>
          </w:p>
        </w:tc>
      </w:tr>
      <w:tr w:rsidR="00640F93" w14:paraId="7553EF81" w14:textId="77777777" w:rsidTr="00263CB0">
        <w:trPr>
          <w:trHeight w:val="270"/>
        </w:trPr>
        <w:tc>
          <w:tcPr>
            <w:tcW w:w="988" w:type="dxa"/>
          </w:tcPr>
          <w:p w14:paraId="332EC536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45086BB" w14:textId="4C608108" w:rsidR="00640F93" w:rsidRPr="009D52C1" w:rsidRDefault="007A141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Carnival Time</w:t>
            </w:r>
          </w:p>
        </w:tc>
        <w:tc>
          <w:tcPr>
            <w:tcW w:w="7628" w:type="dxa"/>
          </w:tcPr>
          <w:p w14:paraId="404D6CCE" w14:textId="77777777" w:rsidR="00640F93" w:rsidRPr="009D52C1" w:rsidRDefault="00640F93" w:rsidP="00263CB0">
            <w:pPr>
              <w:rPr>
                <w:b/>
                <w:bCs/>
                <w:u w:val="single"/>
              </w:rPr>
            </w:pPr>
            <w:r w:rsidRPr="009D52C1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7A5D085D" w14:textId="77777777" w:rsidTr="00263CB0">
        <w:trPr>
          <w:trHeight w:val="270"/>
        </w:trPr>
        <w:tc>
          <w:tcPr>
            <w:tcW w:w="988" w:type="dxa"/>
          </w:tcPr>
          <w:p w14:paraId="30180B72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57BD754" w14:textId="764B8BD7" w:rsidR="00640F93" w:rsidRDefault="009853E9" w:rsidP="00263CB0">
            <w:r>
              <w:t xml:space="preserve">Can we </w:t>
            </w:r>
            <w:r w:rsidRPr="009853E9">
              <w:t>perform samba rhythms accurately using body percussion and instruments</w:t>
            </w:r>
            <w:r>
              <w:t>?</w:t>
            </w:r>
          </w:p>
        </w:tc>
        <w:tc>
          <w:tcPr>
            <w:tcW w:w="7628" w:type="dxa"/>
          </w:tcPr>
          <w:p w14:paraId="1B006CDD" w14:textId="4FDA061C" w:rsidR="00640F93" w:rsidRDefault="009853E9" w:rsidP="00263CB0">
            <w:r>
              <w:t>We can accurately perform samba rhythms using instruments and body percussion.</w:t>
            </w:r>
          </w:p>
        </w:tc>
      </w:tr>
      <w:tr w:rsidR="00640F93" w14:paraId="5806411C" w14:textId="77777777" w:rsidTr="00263CB0">
        <w:trPr>
          <w:trHeight w:val="270"/>
        </w:trPr>
        <w:tc>
          <w:tcPr>
            <w:tcW w:w="988" w:type="dxa"/>
          </w:tcPr>
          <w:p w14:paraId="5E16CCD2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BBC8A01" w14:textId="4AD243A5" w:rsidR="00640F93" w:rsidRDefault="009853E9" w:rsidP="00263CB0">
            <w:r>
              <w:t xml:space="preserve">Can we </w:t>
            </w:r>
            <w:r w:rsidRPr="009853E9">
              <w:t>demonstrate ensemble awareness by listening and responding to others while performing</w:t>
            </w:r>
            <w:r>
              <w:t>?</w:t>
            </w:r>
          </w:p>
        </w:tc>
        <w:tc>
          <w:tcPr>
            <w:tcW w:w="7628" w:type="dxa"/>
          </w:tcPr>
          <w:p w14:paraId="7B07098C" w14:textId="1A88E956" w:rsidR="00640F93" w:rsidRDefault="009853E9" w:rsidP="00263CB0">
            <w:r>
              <w:t xml:space="preserve">We can show our awareness of other performers by listening and responding to them. </w:t>
            </w:r>
          </w:p>
        </w:tc>
      </w:tr>
      <w:tr w:rsidR="00640F93" w14:paraId="6B4D3A21" w14:textId="77777777" w:rsidTr="00263CB0">
        <w:trPr>
          <w:trHeight w:val="270"/>
        </w:trPr>
        <w:tc>
          <w:tcPr>
            <w:tcW w:w="988" w:type="dxa"/>
          </w:tcPr>
          <w:p w14:paraId="02FCB5C1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33D553C7" w14:textId="0A0417BB" w:rsidR="00640F93" w:rsidRDefault="009853E9" w:rsidP="00263CB0">
            <w:r>
              <w:t xml:space="preserve">Can we </w:t>
            </w:r>
            <w:r w:rsidRPr="009853E9">
              <w:t>maintain a steady and in-time rhythm while playing with the group</w:t>
            </w:r>
            <w:r>
              <w:t>?</w:t>
            </w:r>
          </w:p>
        </w:tc>
        <w:tc>
          <w:tcPr>
            <w:tcW w:w="7628" w:type="dxa"/>
          </w:tcPr>
          <w:p w14:paraId="19FBC8A6" w14:textId="1C216DAC" w:rsidR="00640F93" w:rsidRDefault="009853E9" w:rsidP="00263CB0">
            <w:r>
              <w:t xml:space="preserve">We can maintain a steady rhythm that is in time with the rest of the group. </w:t>
            </w:r>
          </w:p>
        </w:tc>
      </w:tr>
      <w:tr w:rsidR="00640F93" w14:paraId="0C730C50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7F5087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B411FEF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7E22D2D9" w14:textId="77777777" w:rsidTr="00725D02">
        <w:trPr>
          <w:trHeight w:val="270"/>
        </w:trPr>
        <w:tc>
          <w:tcPr>
            <w:tcW w:w="15308" w:type="dxa"/>
            <w:gridSpan w:val="3"/>
          </w:tcPr>
          <w:p w14:paraId="47DCD6A2" w14:textId="77777777" w:rsidR="006F1979" w:rsidRDefault="006F1979" w:rsidP="00263CB0"/>
        </w:tc>
      </w:tr>
      <w:tr w:rsidR="00640F93" w14:paraId="599F5D05" w14:textId="77777777" w:rsidTr="00263CB0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18FFD269" w14:textId="67D7069C" w:rsidR="00640F93" w:rsidRPr="007274E2" w:rsidRDefault="00640F93" w:rsidP="00263CB0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t>Summer</w:t>
            </w:r>
            <w:r w:rsidR="007A1413" w:rsidRPr="007274E2">
              <w:rPr>
                <w:b/>
                <w:bCs/>
                <w:sz w:val="28"/>
                <w:szCs w:val="24"/>
              </w:rPr>
              <w:t xml:space="preserve">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="007A1413" w:rsidRPr="007274E2">
              <w:rPr>
                <w:b/>
                <w:bCs/>
                <w:sz w:val="28"/>
                <w:szCs w:val="24"/>
              </w:rPr>
              <w:t>1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937B820" w14:textId="77777777" w:rsidR="00640F93" w:rsidRPr="004D35E5" w:rsidRDefault="00640F93" w:rsidP="00263CB0">
            <w:pPr>
              <w:rPr>
                <w:sz w:val="28"/>
                <w:szCs w:val="24"/>
              </w:rPr>
            </w:pPr>
          </w:p>
        </w:tc>
      </w:tr>
      <w:tr w:rsidR="00640F93" w14:paraId="53585713" w14:textId="77777777" w:rsidTr="00263CB0">
        <w:trPr>
          <w:trHeight w:val="270"/>
        </w:trPr>
        <w:tc>
          <w:tcPr>
            <w:tcW w:w="988" w:type="dxa"/>
          </w:tcPr>
          <w:p w14:paraId="51C067E6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D5ECFA6" w14:textId="031D5B38" w:rsidR="00640F93" w:rsidRPr="006F1979" w:rsidRDefault="007A141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Carnival Time</w:t>
            </w:r>
          </w:p>
        </w:tc>
        <w:tc>
          <w:tcPr>
            <w:tcW w:w="7628" w:type="dxa"/>
          </w:tcPr>
          <w:p w14:paraId="1950FF21" w14:textId="77777777" w:rsidR="00640F93" w:rsidRPr="006F1979" w:rsidRDefault="00640F9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2F7365CE" w14:textId="77777777" w:rsidTr="00263CB0">
        <w:trPr>
          <w:trHeight w:val="270"/>
        </w:trPr>
        <w:tc>
          <w:tcPr>
            <w:tcW w:w="988" w:type="dxa"/>
          </w:tcPr>
          <w:p w14:paraId="7F1155AE" w14:textId="7985C811" w:rsidR="00640F93" w:rsidRDefault="007A3A45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710F5FC" w14:textId="5D146B74" w:rsidR="00640F93" w:rsidRDefault="009853E9" w:rsidP="00263CB0">
            <w:r>
              <w:t xml:space="preserve">Can we </w:t>
            </w:r>
            <w:r w:rsidRPr="009853E9">
              <w:t>follow hand signals and cues to maintain timing and coordination</w:t>
            </w:r>
            <w:r>
              <w:t>?</w:t>
            </w:r>
          </w:p>
        </w:tc>
        <w:tc>
          <w:tcPr>
            <w:tcW w:w="7628" w:type="dxa"/>
          </w:tcPr>
          <w:p w14:paraId="40B9B577" w14:textId="55359A14" w:rsidR="00640F93" w:rsidRDefault="009853E9" w:rsidP="00263CB0">
            <w:r>
              <w:t>We can watch and respond appropriately to hand signals and cues to maintain coordination and timing.</w:t>
            </w:r>
          </w:p>
        </w:tc>
      </w:tr>
      <w:tr w:rsidR="00640F93" w14:paraId="7ED6C9D6" w14:textId="77777777" w:rsidTr="00263CB0">
        <w:trPr>
          <w:trHeight w:val="270"/>
        </w:trPr>
        <w:tc>
          <w:tcPr>
            <w:tcW w:w="988" w:type="dxa"/>
          </w:tcPr>
          <w:p w14:paraId="791565ED" w14:textId="1C591C41" w:rsidR="00640F93" w:rsidRDefault="007A3A45" w:rsidP="00263CB0">
            <w:pPr>
              <w:jc w:val="center"/>
            </w:pPr>
            <w:r>
              <w:lastRenderedPageBreak/>
              <w:t>2</w:t>
            </w:r>
          </w:p>
        </w:tc>
        <w:tc>
          <w:tcPr>
            <w:tcW w:w="6692" w:type="dxa"/>
          </w:tcPr>
          <w:p w14:paraId="44F429FC" w14:textId="18B11ADA" w:rsidR="00640F93" w:rsidRDefault="009853E9" w:rsidP="00263CB0">
            <w:r>
              <w:t xml:space="preserve">Can we </w:t>
            </w:r>
            <w:r w:rsidRPr="009853E9">
              <w:t xml:space="preserve">create </w:t>
            </w:r>
            <w:r>
              <w:t>our</w:t>
            </w:r>
            <w:r w:rsidRPr="009853E9">
              <w:t xml:space="preserve"> own call-and-response patterns and contribute to a group composition</w:t>
            </w:r>
            <w:r>
              <w:t>?</w:t>
            </w:r>
          </w:p>
        </w:tc>
        <w:tc>
          <w:tcPr>
            <w:tcW w:w="7628" w:type="dxa"/>
          </w:tcPr>
          <w:p w14:paraId="65FB902C" w14:textId="4D4C6346" w:rsidR="00640F93" w:rsidRDefault="009853E9" w:rsidP="00263CB0">
            <w:r>
              <w:t>We can compose a call-and-response pattern as a group.</w:t>
            </w:r>
          </w:p>
        </w:tc>
      </w:tr>
      <w:tr w:rsidR="00640F93" w14:paraId="3504DF55" w14:textId="77777777" w:rsidTr="00263CB0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10A1F7D" w14:textId="219DA8A1" w:rsidR="00640F93" w:rsidRDefault="007A3A45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4C66C4EB" w14:textId="38298ECA" w:rsidR="00640F93" w:rsidRDefault="009853E9" w:rsidP="00263CB0">
            <w:r>
              <w:t xml:space="preserve">Can we </w:t>
            </w:r>
            <w:r w:rsidRPr="009853E9">
              <w:t xml:space="preserve">perform confidently in front of an audience, reflecting on </w:t>
            </w:r>
            <w:r>
              <w:t>our</w:t>
            </w:r>
            <w:r w:rsidRPr="009853E9">
              <w:t xml:space="preserve"> musical skills and creative decisions</w:t>
            </w:r>
            <w:r>
              <w:t>?</w:t>
            </w:r>
          </w:p>
        </w:tc>
        <w:tc>
          <w:tcPr>
            <w:tcW w:w="7628" w:type="dxa"/>
          </w:tcPr>
          <w:p w14:paraId="1D9D424A" w14:textId="2C19D9FD" w:rsidR="00640F93" w:rsidRDefault="009853E9" w:rsidP="00263CB0">
            <w:r>
              <w:t xml:space="preserve">We can confidently perform in front of an audience and then reflect on our compositions afterwards. </w:t>
            </w:r>
          </w:p>
        </w:tc>
      </w:tr>
      <w:tr w:rsidR="00640F93" w14:paraId="13E31328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C077069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4705112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</w:tbl>
    <w:p w14:paraId="07562021" w14:textId="77777777" w:rsidR="001D1635" w:rsidRDefault="001D1635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2620BE44" w14:textId="77777777" w:rsidTr="00263CB0">
        <w:tc>
          <w:tcPr>
            <w:tcW w:w="15308" w:type="dxa"/>
            <w:gridSpan w:val="3"/>
            <w:shd w:val="clear" w:color="auto" w:fill="2F5496" w:themeFill="accent1" w:themeFillShade="BF"/>
          </w:tcPr>
          <w:p w14:paraId="10C30EF0" w14:textId="39BE2C19" w:rsidR="00640F93" w:rsidRDefault="00640F93" w:rsidP="00263CB0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6</w:t>
            </w:r>
          </w:p>
        </w:tc>
      </w:tr>
      <w:tr w:rsidR="00640F93" w14:paraId="3BD217DA" w14:textId="77777777" w:rsidTr="00263CB0">
        <w:tc>
          <w:tcPr>
            <w:tcW w:w="15308" w:type="dxa"/>
            <w:gridSpan w:val="3"/>
            <w:shd w:val="clear" w:color="auto" w:fill="8EAADB" w:themeFill="accent1" w:themeFillTint="99"/>
          </w:tcPr>
          <w:p w14:paraId="51300F91" w14:textId="1BBFE3BF" w:rsidR="00640F93" w:rsidRPr="007274E2" w:rsidRDefault="001D1635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 xml:space="preserve">Spring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Pr="007274E2">
              <w:rPr>
                <w:b/>
                <w:bCs/>
                <w:sz w:val="28"/>
                <w:szCs w:val="24"/>
              </w:rPr>
              <w:t>1</w:t>
            </w:r>
          </w:p>
        </w:tc>
      </w:tr>
      <w:tr w:rsidR="00640F93" w14:paraId="2F49F40E" w14:textId="77777777" w:rsidTr="00263CB0">
        <w:tc>
          <w:tcPr>
            <w:tcW w:w="988" w:type="dxa"/>
          </w:tcPr>
          <w:p w14:paraId="05E9C870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4BB13AD" w14:textId="47B8E2DE" w:rsidR="00640F93" w:rsidRPr="006F1979" w:rsidRDefault="001D1635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Music Reimagined</w:t>
            </w:r>
          </w:p>
        </w:tc>
        <w:tc>
          <w:tcPr>
            <w:tcW w:w="7628" w:type="dxa"/>
          </w:tcPr>
          <w:p w14:paraId="47EECD62" w14:textId="77777777" w:rsidR="00640F93" w:rsidRPr="006F1979" w:rsidRDefault="00640F9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28BA3D1B" w14:textId="77777777" w:rsidTr="00263CB0">
        <w:tc>
          <w:tcPr>
            <w:tcW w:w="988" w:type="dxa"/>
          </w:tcPr>
          <w:p w14:paraId="4324938E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D3D7996" w14:textId="77011B98" w:rsidR="00640F93" w:rsidRDefault="001D1635" w:rsidP="00263CB0">
            <w:r>
              <w:t xml:space="preserve">Can we </w:t>
            </w:r>
            <w:r w:rsidRPr="001D1635">
              <w:t>listen to different pieces of music and discuss how they represent a theme like climate change</w:t>
            </w:r>
            <w:r>
              <w:t>?</w:t>
            </w:r>
          </w:p>
        </w:tc>
        <w:tc>
          <w:tcPr>
            <w:tcW w:w="7628" w:type="dxa"/>
          </w:tcPr>
          <w:p w14:paraId="6A6E68E0" w14:textId="6300250E" w:rsidR="00640F93" w:rsidRDefault="001D1635" w:rsidP="00263CB0">
            <w:r>
              <w:t xml:space="preserve">We can think about and discuss how a piece of music represents a specific theme. </w:t>
            </w:r>
          </w:p>
        </w:tc>
      </w:tr>
      <w:tr w:rsidR="00640F93" w14:paraId="60424C4E" w14:textId="77777777" w:rsidTr="00263CB0">
        <w:tc>
          <w:tcPr>
            <w:tcW w:w="988" w:type="dxa"/>
          </w:tcPr>
          <w:p w14:paraId="0BC70596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D2DF79F" w14:textId="1069B6CD" w:rsidR="00640F93" w:rsidRDefault="001D1635" w:rsidP="00263CB0">
            <w:r>
              <w:t xml:space="preserve">Can we </w:t>
            </w:r>
            <w:r w:rsidRPr="001D1635">
              <w:t>use digital software (</w:t>
            </w:r>
            <w:proofErr w:type="spellStart"/>
            <w:r w:rsidRPr="001D1635">
              <w:t>YuStudio</w:t>
            </w:r>
            <w:proofErr w:type="spellEnd"/>
            <w:r w:rsidRPr="001D1635">
              <w:t>) to arrange musical loops and samples to begin creating a composition</w:t>
            </w:r>
            <w:r>
              <w:t>?</w:t>
            </w:r>
          </w:p>
        </w:tc>
        <w:tc>
          <w:tcPr>
            <w:tcW w:w="7628" w:type="dxa"/>
          </w:tcPr>
          <w:p w14:paraId="17818E71" w14:textId="31E7B87B" w:rsidR="00640F93" w:rsidRDefault="001D1635" w:rsidP="00263CB0">
            <w:r>
              <w:t xml:space="preserve">We can use </w:t>
            </w:r>
            <w:proofErr w:type="spellStart"/>
            <w:r>
              <w:t>YuStudio</w:t>
            </w:r>
            <w:proofErr w:type="spellEnd"/>
            <w:r>
              <w:t xml:space="preserve"> to create musical loops to use at the beginning of a composition. </w:t>
            </w:r>
          </w:p>
        </w:tc>
      </w:tr>
      <w:tr w:rsidR="00640F93" w14:paraId="2D60DF54" w14:textId="77777777" w:rsidTr="00263CB0">
        <w:tc>
          <w:tcPr>
            <w:tcW w:w="988" w:type="dxa"/>
          </w:tcPr>
          <w:p w14:paraId="6A764292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55E4CD01" w14:textId="05D2A4C4" w:rsidR="00640F93" w:rsidRDefault="001D1635" w:rsidP="00263CB0">
            <w:r>
              <w:t xml:space="preserve">Can we </w:t>
            </w:r>
            <w:r w:rsidRPr="001D1635">
              <w:t xml:space="preserve">add </w:t>
            </w:r>
            <w:r>
              <w:t>our</w:t>
            </w:r>
            <w:r w:rsidRPr="001D1635">
              <w:t xml:space="preserve"> own ideas to a musical piece by selecting sounds, recording audio, and changing the pitch and dynamics.</w:t>
            </w:r>
          </w:p>
        </w:tc>
        <w:tc>
          <w:tcPr>
            <w:tcW w:w="7628" w:type="dxa"/>
          </w:tcPr>
          <w:p w14:paraId="459983C4" w14:textId="066C1DEE" w:rsidR="00640F93" w:rsidRDefault="001D1635" w:rsidP="00263CB0">
            <w:r>
              <w:t xml:space="preserve">We can </w:t>
            </w:r>
            <w:r w:rsidR="00051328">
              <w:t xml:space="preserve">incorporate our individual ideas into a musical piece through selecting different sounds, recording audio files and changing the pitch/dynamics. </w:t>
            </w:r>
          </w:p>
        </w:tc>
      </w:tr>
      <w:tr w:rsidR="00640F93" w14:paraId="772113D2" w14:textId="77777777" w:rsidTr="00263CB0">
        <w:tc>
          <w:tcPr>
            <w:tcW w:w="988" w:type="dxa"/>
          </w:tcPr>
          <w:p w14:paraId="78646D48" w14:textId="77777777" w:rsidR="00640F93" w:rsidRDefault="00640F93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FC16635" w14:textId="766D6E25" w:rsidR="001D1635" w:rsidRDefault="001D1635" w:rsidP="00263CB0">
            <w:r>
              <w:t xml:space="preserve">Can we </w:t>
            </w:r>
            <w:r w:rsidRPr="001D1635">
              <w:t xml:space="preserve">experiment with and apply special effects (FX) to enhance and complete </w:t>
            </w:r>
            <w:r>
              <w:t>our</w:t>
            </w:r>
            <w:r w:rsidRPr="001D1635">
              <w:t xml:space="preserve"> digital soundscape.</w:t>
            </w:r>
          </w:p>
        </w:tc>
        <w:tc>
          <w:tcPr>
            <w:tcW w:w="7628" w:type="dxa"/>
          </w:tcPr>
          <w:p w14:paraId="797ACD40" w14:textId="5E5DA8B3" w:rsidR="00640F93" w:rsidRDefault="00051328" w:rsidP="00263CB0">
            <w:r>
              <w:t xml:space="preserve">We can explore how to use appropriate special sound effects </w:t>
            </w:r>
            <w:proofErr w:type="gramStart"/>
            <w:r>
              <w:t>in order to</w:t>
            </w:r>
            <w:proofErr w:type="gramEnd"/>
            <w:r>
              <w:t xml:space="preserve"> enhance and improve a digital soundscape. </w:t>
            </w:r>
          </w:p>
        </w:tc>
      </w:tr>
      <w:tr w:rsidR="00640F93" w14:paraId="70FDAEE5" w14:textId="77777777" w:rsidTr="00263CB0">
        <w:trPr>
          <w:trHeight w:val="270"/>
        </w:trPr>
        <w:tc>
          <w:tcPr>
            <w:tcW w:w="988" w:type="dxa"/>
          </w:tcPr>
          <w:p w14:paraId="4B025DFE" w14:textId="77777777" w:rsidR="00640F93" w:rsidRDefault="00640F93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4DCB91C" w14:textId="02AE9564" w:rsidR="00640F93" w:rsidRDefault="001D1635" w:rsidP="00263CB0">
            <w:r>
              <w:t xml:space="preserve">Can we </w:t>
            </w:r>
            <w:r w:rsidRPr="001D1635">
              <w:t xml:space="preserve">complete, save, and share </w:t>
            </w:r>
            <w:r>
              <w:t>our</w:t>
            </w:r>
            <w:r w:rsidRPr="001D1635">
              <w:t xml:space="preserve"> finished digital music composition with others.</w:t>
            </w:r>
          </w:p>
        </w:tc>
        <w:tc>
          <w:tcPr>
            <w:tcW w:w="7628" w:type="dxa"/>
          </w:tcPr>
          <w:p w14:paraId="12B626DD" w14:textId="1B12595C" w:rsidR="00640F93" w:rsidRDefault="00051328" w:rsidP="00263CB0">
            <w:r>
              <w:t xml:space="preserve">We can complete, save and share a digital composition with our classmates. </w:t>
            </w:r>
          </w:p>
        </w:tc>
      </w:tr>
      <w:tr w:rsidR="00640F93" w14:paraId="39E9E7F2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3B6DBA1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914B17D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25E87643" w14:textId="77777777" w:rsidTr="00136CB6">
        <w:trPr>
          <w:trHeight w:val="270"/>
        </w:trPr>
        <w:tc>
          <w:tcPr>
            <w:tcW w:w="15308" w:type="dxa"/>
            <w:gridSpan w:val="3"/>
          </w:tcPr>
          <w:p w14:paraId="4527E0D0" w14:textId="77777777" w:rsidR="006F1979" w:rsidRDefault="006F1979" w:rsidP="00263CB0"/>
        </w:tc>
      </w:tr>
      <w:tr w:rsidR="00640F93" w14:paraId="42E54725" w14:textId="77777777" w:rsidTr="00263CB0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20DB4FD" w14:textId="318CC27F" w:rsidR="00640F93" w:rsidRPr="007274E2" w:rsidRDefault="00640F93" w:rsidP="00263CB0">
            <w:pPr>
              <w:rPr>
                <w:b/>
                <w:bCs/>
              </w:rPr>
            </w:pPr>
            <w:r w:rsidRPr="007274E2">
              <w:rPr>
                <w:b/>
                <w:bCs/>
                <w:sz w:val="28"/>
                <w:szCs w:val="24"/>
              </w:rPr>
              <w:t>Spring</w:t>
            </w:r>
            <w:r w:rsidR="001D1635" w:rsidRPr="007274E2">
              <w:rPr>
                <w:b/>
                <w:bCs/>
                <w:sz w:val="28"/>
                <w:szCs w:val="24"/>
              </w:rPr>
              <w:t xml:space="preserve"> 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Term </w:t>
            </w:r>
            <w:r w:rsidR="001D1635" w:rsidRPr="007274E2">
              <w:rPr>
                <w:b/>
                <w:bCs/>
                <w:sz w:val="28"/>
                <w:szCs w:val="24"/>
              </w:rPr>
              <w:t>2</w:t>
            </w:r>
          </w:p>
        </w:tc>
      </w:tr>
      <w:tr w:rsidR="00640F93" w14:paraId="21A88222" w14:textId="77777777" w:rsidTr="00263CB0">
        <w:trPr>
          <w:trHeight w:val="270"/>
        </w:trPr>
        <w:tc>
          <w:tcPr>
            <w:tcW w:w="988" w:type="dxa"/>
          </w:tcPr>
          <w:p w14:paraId="70E72C3B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F98D2CF" w14:textId="5665D36A" w:rsidR="00640F93" w:rsidRPr="006F1979" w:rsidRDefault="00C13B2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 xml:space="preserve">Musical Sketches </w:t>
            </w:r>
          </w:p>
        </w:tc>
        <w:tc>
          <w:tcPr>
            <w:tcW w:w="7628" w:type="dxa"/>
          </w:tcPr>
          <w:p w14:paraId="54DC474F" w14:textId="77777777" w:rsidR="00640F93" w:rsidRPr="006F1979" w:rsidRDefault="00640F9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521FB8D5" w14:textId="77777777" w:rsidTr="00263CB0">
        <w:trPr>
          <w:trHeight w:val="270"/>
        </w:trPr>
        <w:tc>
          <w:tcPr>
            <w:tcW w:w="988" w:type="dxa"/>
          </w:tcPr>
          <w:p w14:paraId="5895236C" w14:textId="77777777" w:rsidR="00640F93" w:rsidRDefault="00640F93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C7CD49A" w14:textId="179F6B22" w:rsidR="00640F93" w:rsidRDefault="00C13B23" w:rsidP="00263CB0">
            <w:r>
              <w:t xml:space="preserve">Can we </w:t>
            </w:r>
            <w:r w:rsidRPr="00C13B23">
              <w:t>listen to music and identify its melodic, rhythmic, and dynamic features</w:t>
            </w:r>
            <w:r>
              <w:t>?</w:t>
            </w:r>
          </w:p>
        </w:tc>
        <w:tc>
          <w:tcPr>
            <w:tcW w:w="7628" w:type="dxa"/>
          </w:tcPr>
          <w:p w14:paraId="0BF50724" w14:textId="06488BA6" w:rsidR="00640F93" w:rsidRDefault="00C13B23" w:rsidP="00263CB0">
            <w:r>
              <w:t>We can listen to different styles of music and identify its characteristics.</w:t>
            </w:r>
          </w:p>
        </w:tc>
      </w:tr>
      <w:tr w:rsidR="00640F93" w14:paraId="4A25E46C" w14:textId="77777777" w:rsidTr="00263CB0">
        <w:trPr>
          <w:trHeight w:val="270"/>
        </w:trPr>
        <w:tc>
          <w:tcPr>
            <w:tcW w:w="988" w:type="dxa"/>
          </w:tcPr>
          <w:p w14:paraId="2602AB88" w14:textId="77777777" w:rsidR="00640F93" w:rsidRDefault="00640F93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F7B4650" w14:textId="296FD437" w:rsidR="00640F93" w:rsidRDefault="00C13B23" w:rsidP="00263CB0">
            <w:r>
              <w:t xml:space="preserve">Can we </w:t>
            </w:r>
            <w:r w:rsidRPr="00C13B23">
              <w:t>create short musical sketches using Music Notepad</w:t>
            </w:r>
            <w:r>
              <w:t>?</w:t>
            </w:r>
          </w:p>
        </w:tc>
        <w:tc>
          <w:tcPr>
            <w:tcW w:w="7628" w:type="dxa"/>
          </w:tcPr>
          <w:p w14:paraId="474556F6" w14:textId="6496D8C7" w:rsidR="00640F93" w:rsidRDefault="00C13B23" w:rsidP="00263CB0">
            <w:r>
              <w:t>We can create a short piece of music using Music Notepad.</w:t>
            </w:r>
          </w:p>
        </w:tc>
      </w:tr>
      <w:tr w:rsidR="00640F93" w14:paraId="5B5D5F50" w14:textId="77777777" w:rsidTr="00263CB0">
        <w:trPr>
          <w:trHeight w:val="270"/>
        </w:trPr>
        <w:tc>
          <w:tcPr>
            <w:tcW w:w="988" w:type="dxa"/>
          </w:tcPr>
          <w:p w14:paraId="2AB8E0E5" w14:textId="77777777" w:rsidR="00640F93" w:rsidRDefault="00640F93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11988CFB" w14:textId="677D0B3F" w:rsidR="00640F93" w:rsidRDefault="00C13B23" w:rsidP="00263CB0">
            <w:r>
              <w:t xml:space="preserve">Can we </w:t>
            </w:r>
            <w:r w:rsidRPr="00C13B23">
              <w:t xml:space="preserve">notate </w:t>
            </w:r>
            <w:r>
              <w:t xml:space="preserve">our </w:t>
            </w:r>
            <w:r w:rsidRPr="00C13B23">
              <w:t>musical ideas clearly to share with others</w:t>
            </w:r>
            <w:r>
              <w:t>?</w:t>
            </w:r>
          </w:p>
        </w:tc>
        <w:tc>
          <w:tcPr>
            <w:tcW w:w="7628" w:type="dxa"/>
          </w:tcPr>
          <w:p w14:paraId="24654038" w14:textId="5C3C4AC0" w:rsidR="00640F93" w:rsidRDefault="00C13B23" w:rsidP="00263CB0">
            <w:r>
              <w:t xml:space="preserve">We can use a stave to notate musical ideas, which can then be read by others. </w:t>
            </w:r>
          </w:p>
        </w:tc>
      </w:tr>
      <w:tr w:rsidR="00640F93" w14:paraId="6FF2A00A" w14:textId="77777777" w:rsidTr="00263CB0">
        <w:trPr>
          <w:trHeight w:val="270"/>
        </w:trPr>
        <w:tc>
          <w:tcPr>
            <w:tcW w:w="988" w:type="dxa"/>
          </w:tcPr>
          <w:p w14:paraId="281E5808" w14:textId="77777777" w:rsidR="00640F93" w:rsidRDefault="00640F93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F23E7D3" w14:textId="38AF9476" w:rsidR="00640F93" w:rsidRDefault="00C13B23" w:rsidP="00263CB0">
            <w:r>
              <w:t xml:space="preserve">Can we </w:t>
            </w:r>
            <w:r w:rsidRPr="00C13B23">
              <w:t xml:space="preserve">perform </w:t>
            </w:r>
            <w:r>
              <w:t>our</w:t>
            </w:r>
            <w:r w:rsidRPr="00C13B23">
              <w:t xml:space="preserve"> composition</w:t>
            </w:r>
            <w:r>
              <w:t>s</w:t>
            </w:r>
            <w:r w:rsidRPr="00C13B23">
              <w:t xml:space="preserve"> confidently, using dynamics and appropriate articulations</w:t>
            </w:r>
            <w:r>
              <w:t xml:space="preserve">, </w:t>
            </w:r>
            <w:r w:rsidRPr="00C13B23">
              <w:t>(Staccato or Legato, for example)</w:t>
            </w:r>
            <w:r>
              <w:t>?</w:t>
            </w:r>
          </w:p>
        </w:tc>
        <w:tc>
          <w:tcPr>
            <w:tcW w:w="7628" w:type="dxa"/>
          </w:tcPr>
          <w:p w14:paraId="0F8156FB" w14:textId="73D1D37B" w:rsidR="00640F93" w:rsidRDefault="00C13B23" w:rsidP="00263CB0">
            <w:r>
              <w:t xml:space="preserve">We can confidently perform our compositions and use a variety of techniques to enhance the piece. </w:t>
            </w:r>
          </w:p>
        </w:tc>
      </w:tr>
      <w:tr w:rsidR="00640F93" w14:paraId="7CB0C735" w14:textId="77777777" w:rsidTr="00263CB0">
        <w:trPr>
          <w:trHeight w:val="270"/>
        </w:trPr>
        <w:tc>
          <w:tcPr>
            <w:tcW w:w="988" w:type="dxa"/>
          </w:tcPr>
          <w:p w14:paraId="49F29D10" w14:textId="77777777" w:rsidR="00640F93" w:rsidRDefault="00640F93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7B804B58" w14:textId="547EE08A" w:rsidR="00640F93" w:rsidRDefault="00C13B23" w:rsidP="00263CB0">
            <w:r>
              <w:t xml:space="preserve">Can we </w:t>
            </w:r>
            <w:r w:rsidRPr="00C13B23">
              <w:t xml:space="preserve">reflect on </w:t>
            </w:r>
            <w:r>
              <w:t>our</w:t>
            </w:r>
            <w:r w:rsidRPr="00C13B23">
              <w:t xml:space="preserve"> own and others’ work to improve </w:t>
            </w:r>
            <w:r>
              <w:t>our</w:t>
            </w:r>
            <w:r w:rsidRPr="00C13B23">
              <w:t xml:space="preserve"> compositions</w:t>
            </w:r>
            <w:r>
              <w:t>?</w:t>
            </w:r>
          </w:p>
        </w:tc>
        <w:tc>
          <w:tcPr>
            <w:tcW w:w="7628" w:type="dxa"/>
          </w:tcPr>
          <w:p w14:paraId="03D77BB0" w14:textId="3A8272E8" w:rsidR="00640F93" w:rsidRDefault="00C13B23" w:rsidP="00263CB0">
            <w:r>
              <w:t xml:space="preserve">We can critically reflect on our own and others’ practise </w:t>
            </w:r>
            <w:proofErr w:type="gramStart"/>
            <w:r>
              <w:t>in order to</w:t>
            </w:r>
            <w:proofErr w:type="gramEnd"/>
            <w:r>
              <w:t xml:space="preserve"> improve. </w:t>
            </w:r>
          </w:p>
        </w:tc>
      </w:tr>
      <w:tr w:rsidR="00640F93" w14:paraId="2ABF4E67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A00E34C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F1CB102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  <w:tr w:rsidR="006F1979" w14:paraId="66DB60DC" w14:textId="77777777" w:rsidTr="00A14016">
        <w:trPr>
          <w:trHeight w:val="270"/>
        </w:trPr>
        <w:tc>
          <w:tcPr>
            <w:tcW w:w="15308" w:type="dxa"/>
            <w:gridSpan w:val="3"/>
          </w:tcPr>
          <w:p w14:paraId="4C53ECC1" w14:textId="77777777" w:rsidR="006F1979" w:rsidRDefault="006F1979" w:rsidP="00263CB0"/>
          <w:p w14:paraId="23072776" w14:textId="77777777" w:rsidR="007274E2" w:rsidRDefault="007274E2" w:rsidP="00263CB0"/>
          <w:p w14:paraId="243A2CF4" w14:textId="77777777" w:rsidR="007274E2" w:rsidRDefault="007274E2" w:rsidP="00263CB0"/>
        </w:tc>
      </w:tr>
      <w:tr w:rsidR="00640F93" w14:paraId="048BD4CD" w14:textId="77777777" w:rsidTr="00263CB0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91FB80F" w14:textId="602B5B1E" w:rsidR="00640F93" w:rsidRPr="007274E2" w:rsidRDefault="00640F93" w:rsidP="00263CB0">
            <w:pPr>
              <w:rPr>
                <w:b/>
                <w:bCs/>
                <w:sz w:val="28"/>
                <w:szCs w:val="24"/>
              </w:rPr>
            </w:pPr>
            <w:r w:rsidRPr="007274E2">
              <w:rPr>
                <w:b/>
                <w:bCs/>
                <w:sz w:val="28"/>
                <w:szCs w:val="24"/>
              </w:rPr>
              <w:lastRenderedPageBreak/>
              <w:t>Summer</w:t>
            </w:r>
            <w:r w:rsidR="006F1979" w:rsidRPr="007274E2">
              <w:rPr>
                <w:b/>
                <w:bCs/>
                <w:sz w:val="28"/>
                <w:szCs w:val="24"/>
              </w:rPr>
              <w:t xml:space="preserve"> Term</w:t>
            </w:r>
            <w:r w:rsidR="001D1635" w:rsidRPr="007274E2">
              <w:rPr>
                <w:b/>
                <w:bCs/>
                <w:sz w:val="28"/>
                <w:szCs w:val="24"/>
              </w:rPr>
              <w:t xml:space="preserve"> 2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E4CCA7" w14:textId="77777777" w:rsidR="00640F93" w:rsidRPr="004D35E5" w:rsidRDefault="00640F93" w:rsidP="00263CB0">
            <w:pPr>
              <w:rPr>
                <w:sz w:val="28"/>
                <w:szCs w:val="24"/>
              </w:rPr>
            </w:pPr>
          </w:p>
        </w:tc>
      </w:tr>
      <w:tr w:rsidR="00640F93" w14:paraId="7177E143" w14:textId="77777777" w:rsidTr="00263CB0">
        <w:trPr>
          <w:trHeight w:val="270"/>
        </w:trPr>
        <w:tc>
          <w:tcPr>
            <w:tcW w:w="988" w:type="dxa"/>
          </w:tcPr>
          <w:p w14:paraId="036F5D72" w14:textId="77777777" w:rsidR="00640F93" w:rsidRDefault="00640F93" w:rsidP="00263CB0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2608EE4" w14:textId="59E42B5C" w:rsidR="00640F93" w:rsidRPr="006F1979" w:rsidRDefault="0053561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The Grand Finale</w:t>
            </w:r>
          </w:p>
        </w:tc>
        <w:tc>
          <w:tcPr>
            <w:tcW w:w="7628" w:type="dxa"/>
          </w:tcPr>
          <w:p w14:paraId="2D56AEAD" w14:textId="77777777" w:rsidR="00640F93" w:rsidRPr="006F1979" w:rsidRDefault="00640F93" w:rsidP="00263CB0">
            <w:pPr>
              <w:rPr>
                <w:b/>
                <w:bCs/>
                <w:u w:val="single"/>
              </w:rPr>
            </w:pPr>
            <w:r w:rsidRPr="006F1979">
              <w:rPr>
                <w:b/>
                <w:bCs/>
                <w:u w:val="single"/>
              </w:rPr>
              <w:t>Pupils will learn</w:t>
            </w:r>
          </w:p>
        </w:tc>
      </w:tr>
      <w:tr w:rsidR="00640F93" w14:paraId="7E008154" w14:textId="77777777" w:rsidTr="00263CB0">
        <w:trPr>
          <w:trHeight w:val="270"/>
        </w:trPr>
        <w:tc>
          <w:tcPr>
            <w:tcW w:w="988" w:type="dxa"/>
          </w:tcPr>
          <w:p w14:paraId="1F09ACF2" w14:textId="0EFA18C9" w:rsidR="00640F93" w:rsidRDefault="00A8190C" w:rsidP="00263CB0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13C7F14" w14:textId="181C81AE" w:rsidR="00640F93" w:rsidRDefault="00535613" w:rsidP="00263CB0">
            <w:r>
              <w:t xml:space="preserve">Can we </w:t>
            </w:r>
            <w:r w:rsidRPr="00535613">
              <w:t>sing “La Bamba” and other selected songs accurately, keeping in time and in tune</w:t>
            </w:r>
            <w:r>
              <w:t>?</w:t>
            </w:r>
          </w:p>
        </w:tc>
        <w:tc>
          <w:tcPr>
            <w:tcW w:w="7628" w:type="dxa"/>
          </w:tcPr>
          <w:p w14:paraId="18E400D4" w14:textId="471D5504" w:rsidR="00640F93" w:rsidRDefault="00535613" w:rsidP="00263CB0">
            <w:r>
              <w:t>We can sing “La Bamba” and other songs together, demonstrating accuracy in timings and tuning.</w:t>
            </w:r>
          </w:p>
        </w:tc>
      </w:tr>
      <w:tr w:rsidR="00640F93" w14:paraId="5C1784FA" w14:textId="77777777" w:rsidTr="00263CB0">
        <w:trPr>
          <w:trHeight w:val="270"/>
        </w:trPr>
        <w:tc>
          <w:tcPr>
            <w:tcW w:w="988" w:type="dxa"/>
          </w:tcPr>
          <w:p w14:paraId="746E7C2F" w14:textId="2B959A45" w:rsidR="00640F93" w:rsidRDefault="00A8190C" w:rsidP="00263CB0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D9EFCE7" w14:textId="0843ACE3" w:rsidR="00640F93" w:rsidRDefault="00535613" w:rsidP="00263CB0">
            <w:r>
              <w:t xml:space="preserve">Can we </w:t>
            </w:r>
            <w:r w:rsidRPr="00535613">
              <w:t>sing rounds and partner songs with confidence and coordination</w:t>
            </w:r>
            <w:r>
              <w:t>?</w:t>
            </w:r>
          </w:p>
        </w:tc>
        <w:tc>
          <w:tcPr>
            <w:tcW w:w="7628" w:type="dxa"/>
          </w:tcPr>
          <w:p w14:paraId="6758FE0F" w14:textId="55CF6E42" w:rsidR="00640F93" w:rsidRDefault="00535613" w:rsidP="00263CB0">
            <w:r>
              <w:t xml:space="preserve">We can sing in rounds, maintaining our timing, pitch and tuning. </w:t>
            </w:r>
          </w:p>
        </w:tc>
      </w:tr>
      <w:tr w:rsidR="00640F93" w14:paraId="3B070AB8" w14:textId="77777777" w:rsidTr="00263CB0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0D554A82" w14:textId="254C1096" w:rsidR="00640F93" w:rsidRDefault="00A8190C" w:rsidP="00263CB0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1C180EFB" w14:textId="719CDF4B" w:rsidR="00640F93" w:rsidRDefault="00535613" w:rsidP="00263CB0">
            <w:r>
              <w:t xml:space="preserve">Can we </w:t>
            </w:r>
            <w:r w:rsidRPr="00535613">
              <w:t>perform solo or small ensemble lines, blending effectively with others</w:t>
            </w:r>
            <w:r>
              <w:t>?</w:t>
            </w:r>
          </w:p>
        </w:tc>
        <w:tc>
          <w:tcPr>
            <w:tcW w:w="7628" w:type="dxa"/>
          </w:tcPr>
          <w:p w14:paraId="62037E09" w14:textId="46B20324" w:rsidR="00640F93" w:rsidRDefault="00535613" w:rsidP="00263CB0">
            <w:r>
              <w:t>We can perform both solo’s and in an ensemble.</w:t>
            </w:r>
          </w:p>
        </w:tc>
      </w:tr>
      <w:tr w:rsidR="00640F93" w14:paraId="0665A65A" w14:textId="77777777" w:rsidTr="00263CB0">
        <w:trPr>
          <w:trHeight w:val="270"/>
        </w:trPr>
        <w:tc>
          <w:tcPr>
            <w:tcW w:w="988" w:type="dxa"/>
          </w:tcPr>
          <w:p w14:paraId="1832FA74" w14:textId="65C986E3" w:rsidR="00640F93" w:rsidRDefault="007A3A45" w:rsidP="00263CB0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76BF0429" w14:textId="539D98EE" w:rsidR="00640F93" w:rsidRDefault="00535613" w:rsidP="00263CB0">
            <w:r>
              <w:t xml:space="preserve">Can we </w:t>
            </w:r>
            <w:r w:rsidRPr="00535613">
              <w:t>contribute to a group performance with appropriate expression, dynamics, and style</w:t>
            </w:r>
            <w:r>
              <w:t>?</w:t>
            </w:r>
          </w:p>
        </w:tc>
        <w:tc>
          <w:tcPr>
            <w:tcW w:w="7628" w:type="dxa"/>
          </w:tcPr>
          <w:p w14:paraId="190F98CD" w14:textId="27DF47F5" w:rsidR="00640F93" w:rsidRDefault="00535613" w:rsidP="00263CB0">
            <w:r>
              <w:t>We can make positive contributions to a group performance piece, using appropriate expression, dynamics and style.</w:t>
            </w:r>
          </w:p>
        </w:tc>
      </w:tr>
      <w:tr w:rsidR="00640F93" w14:paraId="5240D8E4" w14:textId="77777777" w:rsidTr="00263CB0">
        <w:trPr>
          <w:trHeight w:val="270"/>
        </w:trPr>
        <w:tc>
          <w:tcPr>
            <w:tcW w:w="988" w:type="dxa"/>
          </w:tcPr>
          <w:p w14:paraId="04AB6ED1" w14:textId="7F48A746" w:rsidR="00640F93" w:rsidRDefault="007A3A45" w:rsidP="00263CB0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FC6EA2B" w14:textId="3E4B1952" w:rsidR="00640F93" w:rsidRDefault="00535613" w:rsidP="00263CB0">
            <w:r>
              <w:t xml:space="preserve">Can we </w:t>
            </w:r>
            <w:r w:rsidRPr="00535613">
              <w:t xml:space="preserve">create </w:t>
            </w:r>
            <w:r>
              <w:t>our</w:t>
            </w:r>
            <w:r w:rsidRPr="00535613">
              <w:t xml:space="preserve"> own original lyrics or an instrumental part to contribute to a class performance</w:t>
            </w:r>
            <w:r>
              <w:t>?</w:t>
            </w:r>
          </w:p>
        </w:tc>
        <w:tc>
          <w:tcPr>
            <w:tcW w:w="7628" w:type="dxa"/>
          </w:tcPr>
          <w:p w14:paraId="4D124DD6" w14:textId="6DDE4FF2" w:rsidR="00640F93" w:rsidRDefault="00535613" w:rsidP="00263CB0">
            <w:r>
              <w:t xml:space="preserve">We can create our own instrumental parts with accompanying lyrics which can then be used in a class performance. </w:t>
            </w:r>
          </w:p>
        </w:tc>
      </w:tr>
      <w:tr w:rsidR="00640F93" w14:paraId="2E63A1C8" w14:textId="77777777" w:rsidTr="00263CB0">
        <w:trPr>
          <w:trHeight w:val="270"/>
        </w:trPr>
        <w:tc>
          <w:tcPr>
            <w:tcW w:w="988" w:type="dxa"/>
          </w:tcPr>
          <w:p w14:paraId="1CCD8DFA" w14:textId="21462F74" w:rsidR="00640F93" w:rsidRDefault="007A3A45" w:rsidP="00263CB0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4CC7FEC" w14:textId="4D713014" w:rsidR="00640F93" w:rsidRDefault="00535613" w:rsidP="00263CB0">
            <w:r>
              <w:t xml:space="preserve">Can we </w:t>
            </w:r>
            <w:r w:rsidRPr="00535613">
              <w:t>reflect on our musical performance, identifying strengths in areas like rhythm, style, and stage presence</w:t>
            </w:r>
            <w:r>
              <w:t>?</w:t>
            </w:r>
          </w:p>
        </w:tc>
        <w:tc>
          <w:tcPr>
            <w:tcW w:w="7628" w:type="dxa"/>
          </w:tcPr>
          <w:p w14:paraId="04543AE2" w14:textId="5D7FE406" w:rsidR="00640F93" w:rsidRDefault="00535613" w:rsidP="00263CB0">
            <w:r>
              <w:t xml:space="preserve">We can reflect and evaluate our performance, discussing the strengths within the composition linked to rhythm, style and stage presence. </w:t>
            </w:r>
          </w:p>
        </w:tc>
      </w:tr>
      <w:tr w:rsidR="00640F93" w14:paraId="5C1F0E77" w14:textId="77777777" w:rsidTr="00263CB0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4BCCF43" w14:textId="77777777" w:rsidR="00640F93" w:rsidRDefault="00640F93" w:rsidP="00263CB0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A683DFF" w14:textId="77777777" w:rsidR="00640F93" w:rsidRDefault="00640F93" w:rsidP="00263CB0">
            <w:pPr>
              <w:jc w:val="center"/>
            </w:pPr>
            <w:r>
              <w:t>Disciplinary Knowledge</w:t>
            </w:r>
          </w:p>
        </w:tc>
      </w:tr>
    </w:tbl>
    <w:p w14:paraId="658F6B7E" w14:textId="77777777" w:rsidR="00640F93" w:rsidRDefault="00640F93" w:rsidP="00640F93"/>
    <w:p w14:paraId="7A53CD88" w14:textId="026FE42C" w:rsidR="004D35E5" w:rsidRDefault="004D35E5"/>
    <w:sectPr w:rsidR="004D35E5" w:rsidSect="004D35E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DD1BB" w14:textId="77777777" w:rsidR="00292813" w:rsidRDefault="00292813" w:rsidP="00BE272F">
      <w:pPr>
        <w:spacing w:after="0" w:line="240" w:lineRule="auto"/>
      </w:pPr>
      <w:r>
        <w:separator/>
      </w:r>
    </w:p>
  </w:endnote>
  <w:endnote w:type="continuationSeparator" w:id="0">
    <w:p w14:paraId="13431D3A" w14:textId="77777777" w:rsidR="00292813" w:rsidRDefault="00292813" w:rsidP="00BE2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atterns Rg Regular">
    <w:altName w:val="Calibri"/>
    <w:charset w:val="00"/>
    <w:family w:val="auto"/>
    <w:pitch w:val="variable"/>
    <w:sig w:usb0="800000AF" w:usb1="4000004A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F20EE" w14:textId="77777777" w:rsidR="00292813" w:rsidRDefault="00292813" w:rsidP="00BE272F">
      <w:pPr>
        <w:spacing w:after="0" w:line="240" w:lineRule="auto"/>
      </w:pPr>
      <w:r>
        <w:separator/>
      </w:r>
    </w:p>
  </w:footnote>
  <w:footnote w:type="continuationSeparator" w:id="0">
    <w:p w14:paraId="107C9D2C" w14:textId="77777777" w:rsidR="00292813" w:rsidRDefault="00292813" w:rsidP="00BE2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2EAD"/>
    <w:multiLevelType w:val="hybridMultilevel"/>
    <w:tmpl w:val="BDFC2116"/>
    <w:lvl w:ilvl="0" w:tplc="C3145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E80B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9A73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4F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D456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7C3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485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681C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0E7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4001D"/>
    <w:multiLevelType w:val="hybridMultilevel"/>
    <w:tmpl w:val="1E121BFA"/>
    <w:lvl w:ilvl="0" w:tplc="B99ABA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583E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600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E01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BA48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C88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FC8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38F4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08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03A2E"/>
    <w:multiLevelType w:val="hybridMultilevel"/>
    <w:tmpl w:val="7FB84158"/>
    <w:lvl w:ilvl="0" w:tplc="30CC49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AA18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DC7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AF9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E0DC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12B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56B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F8E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6875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AF4E7F"/>
    <w:multiLevelType w:val="hybridMultilevel"/>
    <w:tmpl w:val="38883858"/>
    <w:lvl w:ilvl="0" w:tplc="E736C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1071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8D2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64A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AA7A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1AB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C21C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DC5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E1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5181F"/>
    <w:multiLevelType w:val="hybridMultilevel"/>
    <w:tmpl w:val="44C81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B7788"/>
    <w:multiLevelType w:val="hybridMultilevel"/>
    <w:tmpl w:val="EF88C694"/>
    <w:lvl w:ilvl="0" w:tplc="9384A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CFB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325F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C87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E3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327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30EF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2E74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21B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6783D"/>
    <w:multiLevelType w:val="hybridMultilevel"/>
    <w:tmpl w:val="0540E168"/>
    <w:lvl w:ilvl="0" w:tplc="F3B88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3E8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040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1E61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1EDE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20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AAD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4483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40E3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213EF"/>
    <w:multiLevelType w:val="hybridMultilevel"/>
    <w:tmpl w:val="D5B66394"/>
    <w:lvl w:ilvl="0" w:tplc="7DC8C0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2EBE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C6DE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08D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76E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5C4B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9C66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C0D8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D20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11621"/>
    <w:multiLevelType w:val="hybridMultilevel"/>
    <w:tmpl w:val="5170CA60"/>
    <w:lvl w:ilvl="0" w:tplc="4782CA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4C6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A0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5EFE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F23B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220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80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18EC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542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C6B76"/>
    <w:multiLevelType w:val="hybridMultilevel"/>
    <w:tmpl w:val="AB8CAB08"/>
    <w:lvl w:ilvl="0" w:tplc="01A44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68D6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2EF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2CB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43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AF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8007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AA1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036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45759"/>
    <w:multiLevelType w:val="hybridMultilevel"/>
    <w:tmpl w:val="744C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F3590"/>
    <w:multiLevelType w:val="hybridMultilevel"/>
    <w:tmpl w:val="0332DFBC"/>
    <w:lvl w:ilvl="0" w:tplc="C9F8BA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E66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5C7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6A4F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6E99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CC1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4221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0A9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F0B8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95410"/>
    <w:multiLevelType w:val="hybridMultilevel"/>
    <w:tmpl w:val="75EC3CBA"/>
    <w:lvl w:ilvl="0" w:tplc="00D8C2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EA6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269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0E7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6C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880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3EB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42B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A624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E36B62"/>
    <w:multiLevelType w:val="hybridMultilevel"/>
    <w:tmpl w:val="D398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57233"/>
    <w:multiLevelType w:val="hybridMultilevel"/>
    <w:tmpl w:val="9DEE631C"/>
    <w:lvl w:ilvl="0" w:tplc="A29A75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8C7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28C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BE50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9EDE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63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249D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8AB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A482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0603">
    <w:abstractNumId w:val="8"/>
  </w:num>
  <w:num w:numId="2" w16cid:durableId="94592911">
    <w:abstractNumId w:val="3"/>
  </w:num>
  <w:num w:numId="3" w16cid:durableId="727150280">
    <w:abstractNumId w:val="6"/>
  </w:num>
  <w:num w:numId="4" w16cid:durableId="894660400">
    <w:abstractNumId w:val="12"/>
  </w:num>
  <w:num w:numId="5" w16cid:durableId="1461457478">
    <w:abstractNumId w:val="1"/>
  </w:num>
  <w:num w:numId="6" w16cid:durableId="1157113856">
    <w:abstractNumId w:val="11"/>
  </w:num>
  <w:num w:numId="7" w16cid:durableId="1113865489">
    <w:abstractNumId w:val="14"/>
  </w:num>
  <w:num w:numId="8" w16cid:durableId="1900556121">
    <w:abstractNumId w:val="0"/>
  </w:num>
  <w:num w:numId="9" w16cid:durableId="790829387">
    <w:abstractNumId w:val="7"/>
  </w:num>
  <w:num w:numId="10" w16cid:durableId="227303136">
    <w:abstractNumId w:val="5"/>
  </w:num>
  <w:num w:numId="11" w16cid:durableId="2076078716">
    <w:abstractNumId w:val="9"/>
  </w:num>
  <w:num w:numId="12" w16cid:durableId="1324163943">
    <w:abstractNumId w:val="2"/>
  </w:num>
  <w:num w:numId="13" w16cid:durableId="1530484979">
    <w:abstractNumId w:val="13"/>
  </w:num>
  <w:num w:numId="14" w16cid:durableId="677467568">
    <w:abstractNumId w:val="4"/>
  </w:num>
  <w:num w:numId="15" w16cid:durableId="21423376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78"/>
    <w:rsid w:val="00014066"/>
    <w:rsid w:val="00024457"/>
    <w:rsid w:val="00051328"/>
    <w:rsid w:val="00073932"/>
    <w:rsid w:val="000831AB"/>
    <w:rsid w:val="0009713A"/>
    <w:rsid w:val="000E1FEF"/>
    <w:rsid w:val="000F2FEB"/>
    <w:rsid w:val="00155BE4"/>
    <w:rsid w:val="001817D9"/>
    <w:rsid w:val="001B32DB"/>
    <w:rsid w:val="001D1635"/>
    <w:rsid w:val="00213535"/>
    <w:rsid w:val="00213ACE"/>
    <w:rsid w:val="00263CB0"/>
    <w:rsid w:val="00271719"/>
    <w:rsid w:val="00292813"/>
    <w:rsid w:val="002A0192"/>
    <w:rsid w:val="002F05DA"/>
    <w:rsid w:val="00346389"/>
    <w:rsid w:val="003607D2"/>
    <w:rsid w:val="00361789"/>
    <w:rsid w:val="00383EE0"/>
    <w:rsid w:val="003E6582"/>
    <w:rsid w:val="003E6FC1"/>
    <w:rsid w:val="003F79E7"/>
    <w:rsid w:val="00410DBA"/>
    <w:rsid w:val="00417994"/>
    <w:rsid w:val="00430DBE"/>
    <w:rsid w:val="0044589F"/>
    <w:rsid w:val="00490F34"/>
    <w:rsid w:val="004920C6"/>
    <w:rsid w:val="004B53D1"/>
    <w:rsid w:val="004D35E5"/>
    <w:rsid w:val="004F00B1"/>
    <w:rsid w:val="004F171A"/>
    <w:rsid w:val="004F665E"/>
    <w:rsid w:val="0052192C"/>
    <w:rsid w:val="00535613"/>
    <w:rsid w:val="00552B5D"/>
    <w:rsid w:val="00562909"/>
    <w:rsid w:val="00563D9D"/>
    <w:rsid w:val="005865A7"/>
    <w:rsid w:val="00587810"/>
    <w:rsid w:val="005A7537"/>
    <w:rsid w:val="005B2CB8"/>
    <w:rsid w:val="005C3599"/>
    <w:rsid w:val="005D2B3E"/>
    <w:rsid w:val="005D5D04"/>
    <w:rsid w:val="00604F61"/>
    <w:rsid w:val="00640F93"/>
    <w:rsid w:val="006502CF"/>
    <w:rsid w:val="006625E8"/>
    <w:rsid w:val="006824DF"/>
    <w:rsid w:val="0068640C"/>
    <w:rsid w:val="006E54D5"/>
    <w:rsid w:val="006F1979"/>
    <w:rsid w:val="00700F5A"/>
    <w:rsid w:val="00724A30"/>
    <w:rsid w:val="007274E2"/>
    <w:rsid w:val="007350F7"/>
    <w:rsid w:val="00745278"/>
    <w:rsid w:val="00762229"/>
    <w:rsid w:val="00794BB4"/>
    <w:rsid w:val="007A1413"/>
    <w:rsid w:val="007A3A45"/>
    <w:rsid w:val="007A514B"/>
    <w:rsid w:val="007B73B3"/>
    <w:rsid w:val="007C2739"/>
    <w:rsid w:val="00807BAA"/>
    <w:rsid w:val="00841EDE"/>
    <w:rsid w:val="00846BF1"/>
    <w:rsid w:val="0086088A"/>
    <w:rsid w:val="008773AF"/>
    <w:rsid w:val="008A030D"/>
    <w:rsid w:val="008A6948"/>
    <w:rsid w:val="008C2762"/>
    <w:rsid w:val="008F4332"/>
    <w:rsid w:val="008F6C13"/>
    <w:rsid w:val="00917AA2"/>
    <w:rsid w:val="0094374D"/>
    <w:rsid w:val="0095736A"/>
    <w:rsid w:val="009809B5"/>
    <w:rsid w:val="009853E9"/>
    <w:rsid w:val="00993385"/>
    <w:rsid w:val="0099633C"/>
    <w:rsid w:val="009D29C7"/>
    <w:rsid w:val="009D52C1"/>
    <w:rsid w:val="009E0AFA"/>
    <w:rsid w:val="009E1AFE"/>
    <w:rsid w:val="00A019A3"/>
    <w:rsid w:val="00A56842"/>
    <w:rsid w:val="00A8190C"/>
    <w:rsid w:val="00A8247A"/>
    <w:rsid w:val="00A95EF0"/>
    <w:rsid w:val="00AA0E87"/>
    <w:rsid w:val="00AC3C03"/>
    <w:rsid w:val="00AD4642"/>
    <w:rsid w:val="00AE5578"/>
    <w:rsid w:val="00B04ED1"/>
    <w:rsid w:val="00B113C8"/>
    <w:rsid w:val="00B116BC"/>
    <w:rsid w:val="00B2184F"/>
    <w:rsid w:val="00B55857"/>
    <w:rsid w:val="00B845F3"/>
    <w:rsid w:val="00BC343E"/>
    <w:rsid w:val="00BC6ECD"/>
    <w:rsid w:val="00BD3BD0"/>
    <w:rsid w:val="00BE272F"/>
    <w:rsid w:val="00BE5386"/>
    <w:rsid w:val="00BF67E9"/>
    <w:rsid w:val="00C01C47"/>
    <w:rsid w:val="00C13B23"/>
    <w:rsid w:val="00C14F58"/>
    <w:rsid w:val="00C620F3"/>
    <w:rsid w:val="00CE542D"/>
    <w:rsid w:val="00D14589"/>
    <w:rsid w:val="00D275B4"/>
    <w:rsid w:val="00D81CC7"/>
    <w:rsid w:val="00DE77A8"/>
    <w:rsid w:val="00E02C17"/>
    <w:rsid w:val="00E368F8"/>
    <w:rsid w:val="00E41618"/>
    <w:rsid w:val="00E619D4"/>
    <w:rsid w:val="00E85745"/>
    <w:rsid w:val="00E92B2E"/>
    <w:rsid w:val="00F1433D"/>
    <w:rsid w:val="00F17CE5"/>
    <w:rsid w:val="00F75AFB"/>
    <w:rsid w:val="07B3A512"/>
    <w:rsid w:val="21DED5DA"/>
    <w:rsid w:val="496BF1FF"/>
    <w:rsid w:val="57BF8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D68F1"/>
  <w15:chartTrackingRefBased/>
  <w15:docId w15:val="{44491B90-AA0F-48C9-A99C-82EC97B95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" w:eastAsiaTheme="minorHAnsi" w:hAnsi="Sassoon Penpals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5278"/>
    <w:pPr>
      <w:tabs>
        <w:tab w:val="center" w:pos="4513"/>
        <w:tab w:val="right" w:pos="9026"/>
      </w:tabs>
      <w:spacing w:after="0" w:line="240" w:lineRule="auto"/>
    </w:pPr>
    <w:rPr>
      <w:rFonts w:ascii="Sassoon Patterns Rg Regular" w:hAnsi="Sassoon Patterns Rg Regular"/>
      <w:kern w:val="0"/>
      <w:sz w:val="28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45278"/>
    <w:rPr>
      <w:rFonts w:ascii="Sassoon Patterns Rg Regular" w:hAnsi="Sassoon Patterns Rg Regular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9437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paragraph" w:customStyle="1" w:styleId="Pa8">
    <w:name w:val="Pa8"/>
    <w:basedOn w:val="Normal"/>
    <w:next w:val="Normal"/>
    <w:uiPriority w:val="99"/>
    <w:rsid w:val="004B53D1"/>
    <w:pPr>
      <w:autoSpaceDE w:val="0"/>
      <w:autoSpaceDN w:val="0"/>
      <w:adjustRightInd w:val="0"/>
      <w:spacing w:after="0" w:line="361" w:lineRule="atLeast"/>
    </w:pPr>
    <w:rPr>
      <w:rFonts w:ascii="HelveticaNeueLT Pro 65 Md" w:hAnsi="HelveticaNeueLT Pro 65 Md"/>
      <w:kern w:val="0"/>
      <w:szCs w:val="24"/>
      <w14:ligatures w14:val="none"/>
    </w:rPr>
  </w:style>
  <w:style w:type="paragraph" w:styleId="NoSpacing">
    <w:name w:val="No Spacing"/>
    <w:uiPriority w:val="1"/>
    <w:qFormat/>
    <w:rsid w:val="00AC3C03"/>
    <w:pPr>
      <w:spacing w:after="0" w:line="240" w:lineRule="auto"/>
    </w:pPr>
    <w:rPr>
      <w:rFonts w:asciiTheme="minorHAnsi" w:hAnsiTheme="minorHAnsi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2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4264</TotalTime>
  <Pages>13</Pages>
  <Words>4658</Words>
  <Characters>26556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Will</dc:creator>
  <cp:keywords/>
  <dc:description/>
  <cp:lastModifiedBy>Sarah  Mayren</cp:lastModifiedBy>
  <cp:revision>56</cp:revision>
  <dcterms:created xsi:type="dcterms:W3CDTF">2026-06-01T14:46:00Z</dcterms:created>
  <dcterms:modified xsi:type="dcterms:W3CDTF">2026-07-26T17:02:00Z</dcterms:modified>
</cp:coreProperties>
</file>