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0A18E" w14:textId="0D083F35" w:rsidR="00155BE4" w:rsidRDefault="005C4B10">
      <w:r>
        <w:t>d</w:t>
      </w:r>
    </w:p>
    <w:tbl>
      <w:tblPr>
        <w:tblStyle w:val="TableGrid"/>
        <w:tblW w:w="15304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shd w:val="clear" w:color="auto" w:fill="2F5496" w:themeFill="accent1" w:themeFillShade="BF"/>
        <w:tblLook w:val="04A0" w:firstRow="1" w:lastRow="0" w:firstColumn="1" w:lastColumn="0" w:noHBand="0" w:noVBand="1"/>
      </w:tblPr>
      <w:tblGrid>
        <w:gridCol w:w="15304"/>
      </w:tblGrid>
      <w:tr w:rsidR="0094374D" w14:paraId="19A2CD1D" w14:textId="77777777" w:rsidTr="00707EFB">
        <w:trPr>
          <w:cantSplit/>
          <w:trHeight w:hRule="exact" w:val="1418"/>
          <w:tblHeader/>
        </w:trPr>
        <w:tc>
          <w:tcPr>
            <w:tcW w:w="15304" w:type="dxa"/>
            <w:shd w:val="clear" w:color="auto" w:fill="2F5496" w:themeFill="accent1" w:themeFillShade="BF"/>
            <w:vAlign w:val="center"/>
          </w:tcPr>
          <w:p w14:paraId="108EA7DA" w14:textId="044AD3D0" w:rsidR="0094374D" w:rsidRDefault="0094374D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4E09B754" wp14:editId="65CB0222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719844687" name="Picture 1719844687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1471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RSE and </w:t>
            </w:r>
            <w:r w:rsidR="004920C6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PSHE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4BCA11C3" w14:textId="3874D351" w:rsidR="0094374D" w:rsidRDefault="0094374D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r w:rsidR="00541CAB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mind,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yourself”</w:t>
            </w:r>
          </w:p>
          <w:p w14:paraId="22184F31" w14:textId="77777777" w:rsidR="0094374D" w:rsidRPr="00745278" w:rsidRDefault="0094374D" w:rsidP="00707EFB">
            <w:pPr>
              <w:pStyle w:val="Header"/>
              <w:jc w:val="center"/>
              <w:rPr>
                <w:rFonts w:ascii="Sassoon Penpals" w:hAnsi="Sassoon Penpals"/>
                <w:sz w:val="56"/>
                <w:szCs w:val="5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15A3A1DC" w14:textId="77777777" w:rsidR="0094374D" w:rsidRDefault="0094374D" w:rsidP="0094374D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3964"/>
        <w:gridCol w:w="4253"/>
        <w:gridCol w:w="7087"/>
      </w:tblGrid>
      <w:tr w:rsidR="0094374D" w14:paraId="308D7323" w14:textId="77777777" w:rsidTr="00707EFB">
        <w:tc>
          <w:tcPr>
            <w:tcW w:w="15304" w:type="dxa"/>
            <w:gridSpan w:val="3"/>
            <w:shd w:val="clear" w:color="auto" w:fill="2F5496" w:themeFill="accent1" w:themeFillShade="BF"/>
          </w:tcPr>
          <w:p w14:paraId="418543F9" w14:textId="77777777" w:rsidR="0094374D" w:rsidRDefault="0094374D" w:rsidP="00707EFB">
            <w:pPr>
              <w:jc w:val="center"/>
            </w:pPr>
            <w:r w:rsidRPr="003C0E76">
              <w:rPr>
                <w:color w:val="F2F2F2" w:themeColor="background1" w:themeShade="F2"/>
                <w:sz w:val="28"/>
                <w:szCs w:val="24"/>
              </w:rPr>
              <w:t>Reception</w:t>
            </w:r>
            <w:r w:rsidRPr="003C0E76">
              <w:rPr>
                <w:color w:val="F2F2F2" w:themeColor="background1" w:themeShade="F2"/>
              </w:rPr>
              <w:t xml:space="preserve"> </w:t>
            </w:r>
          </w:p>
        </w:tc>
      </w:tr>
      <w:tr w:rsidR="0094374D" w14:paraId="771C0035" w14:textId="77777777" w:rsidTr="00707EFB">
        <w:tc>
          <w:tcPr>
            <w:tcW w:w="15304" w:type="dxa"/>
            <w:gridSpan w:val="3"/>
            <w:shd w:val="clear" w:color="auto" w:fill="8EAADB" w:themeFill="accent1" w:themeFillTint="99"/>
          </w:tcPr>
          <w:p w14:paraId="3D86CAB9" w14:textId="77777777" w:rsidR="0094374D" w:rsidRDefault="0094374D" w:rsidP="00707EFB"/>
        </w:tc>
      </w:tr>
      <w:tr w:rsidR="0094374D" w14:paraId="2F22F55E" w14:textId="77777777" w:rsidTr="00707EFB">
        <w:tc>
          <w:tcPr>
            <w:tcW w:w="3964" w:type="dxa"/>
          </w:tcPr>
          <w:p w14:paraId="0840EBC4" w14:textId="77777777" w:rsidR="0094374D" w:rsidRPr="004D4EE9" w:rsidRDefault="0094374D" w:rsidP="00707EFB">
            <w:pPr>
              <w:rPr>
                <w:szCs w:val="24"/>
              </w:rPr>
            </w:pPr>
          </w:p>
        </w:tc>
        <w:tc>
          <w:tcPr>
            <w:tcW w:w="4253" w:type="dxa"/>
          </w:tcPr>
          <w:p w14:paraId="3DA17114" w14:textId="77777777" w:rsidR="0094374D" w:rsidRPr="004D4EE9" w:rsidRDefault="0094374D" w:rsidP="00707EFB">
            <w:pPr>
              <w:rPr>
                <w:szCs w:val="24"/>
              </w:rPr>
            </w:pPr>
            <w:r w:rsidRPr="004D4EE9">
              <w:rPr>
                <w:szCs w:val="24"/>
              </w:rPr>
              <w:t>Early Learning Goals</w:t>
            </w:r>
          </w:p>
        </w:tc>
        <w:tc>
          <w:tcPr>
            <w:tcW w:w="7087" w:type="dxa"/>
          </w:tcPr>
          <w:p w14:paraId="757BF2EA" w14:textId="77777777" w:rsidR="0094374D" w:rsidRPr="004D4EE9" w:rsidRDefault="0094374D" w:rsidP="00707EFB">
            <w:pPr>
              <w:rPr>
                <w:szCs w:val="24"/>
              </w:rPr>
            </w:pPr>
            <w:r w:rsidRPr="004D4EE9">
              <w:rPr>
                <w:szCs w:val="24"/>
              </w:rPr>
              <w:t>By the end of Reception</w:t>
            </w:r>
          </w:p>
        </w:tc>
      </w:tr>
      <w:tr w:rsidR="0094374D" w14:paraId="38A0AC3C" w14:textId="77777777" w:rsidTr="00707EFB">
        <w:tc>
          <w:tcPr>
            <w:tcW w:w="3964" w:type="dxa"/>
          </w:tcPr>
          <w:p w14:paraId="6962A4BD" w14:textId="65CA8BC4" w:rsidR="00410DBA" w:rsidRPr="00410DBA" w:rsidRDefault="00410DBA" w:rsidP="00410DBA">
            <w:pPr>
              <w:pStyle w:val="Pa8"/>
              <w:spacing w:line="240" w:lineRule="auto"/>
              <w:rPr>
                <w:rFonts w:ascii="Sassoon Penpals" w:hAnsi="Sassoon Penpals" w:cs="HelveticaNeueLT Pro 65 Md"/>
                <w:color w:val="000000"/>
              </w:rPr>
            </w:pPr>
            <w:r w:rsidRPr="00410DBA">
              <w:rPr>
                <w:rFonts w:ascii="Sassoon Penpals" w:hAnsi="Sassoon Penpals" w:cs="HelveticaNeueLT Pro 65 Md"/>
                <w:color w:val="000000"/>
              </w:rPr>
              <w:t xml:space="preserve">Children’s personal, </w:t>
            </w:r>
            <w:r w:rsidR="00541CAB" w:rsidRPr="00410DBA">
              <w:rPr>
                <w:rFonts w:ascii="Sassoon Penpals" w:hAnsi="Sassoon Penpals" w:cs="HelveticaNeueLT Pro 65 Md"/>
                <w:color w:val="000000"/>
              </w:rPr>
              <w:t>social,</w:t>
            </w:r>
            <w:r w:rsidRPr="00410DBA">
              <w:rPr>
                <w:rFonts w:ascii="Sassoon Penpals" w:hAnsi="Sassoon Penpals" w:cs="HelveticaNeueLT Pro 65 Md"/>
                <w:color w:val="000000"/>
              </w:rPr>
              <w:t xml:space="preserve"> and emotional development (PSED) is </w:t>
            </w:r>
            <w:r w:rsidRPr="00410DBA">
              <w:rPr>
                <w:rFonts w:ascii="Sassoon Penpals" w:hAnsi="Sassoon Penpals" w:cs="HelveticaNeueLT Pro 65 Md"/>
                <w:b/>
                <w:bCs/>
                <w:color w:val="000000"/>
              </w:rPr>
              <w:t>crucial</w:t>
            </w:r>
            <w:r w:rsidRPr="00410DBA">
              <w:rPr>
                <w:rFonts w:ascii="Sassoon Penpals" w:hAnsi="Sassoon Penpals" w:cs="HelveticaNeueLT Pro 65 Md"/>
                <w:color w:val="000000"/>
              </w:rPr>
              <w:t xml:space="preserve"> </w:t>
            </w:r>
            <w:r w:rsidRPr="00410DBA">
              <w:rPr>
                <w:rFonts w:ascii="Sassoon Penpals" w:hAnsi="Sassoon Penpals" w:cs="HelveticaNeueLT Pro 65 Md"/>
                <w:b/>
                <w:bCs/>
                <w:color w:val="000000"/>
              </w:rPr>
              <w:t xml:space="preserve">for children to lead healthy and happy </w:t>
            </w:r>
            <w:r w:rsidR="00CF23F3" w:rsidRPr="00410DBA">
              <w:rPr>
                <w:rFonts w:ascii="Sassoon Penpals" w:hAnsi="Sassoon Penpals" w:cs="HelveticaNeueLT Pro 65 Md"/>
                <w:b/>
                <w:bCs/>
                <w:color w:val="000000"/>
              </w:rPr>
              <w:t>lives</w:t>
            </w:r>
            <w:r w:rsidR="00CF23F3" w:rsidRPr="00410DBA">
              <w:rPr>
                <w:rFonts w:ascii="Sassoon Penpals" w:hAnsi="Sassoon Penpals" w:cs="HelveticaNeueLT Pro 65 Md"/>
                <w:color w:val="000000"/>
              </w:rPr>
              <w:t xml:space="preserve"> and</w:t>
            </w:r>
            <w:r w:rsidRPr="00410DBA">
              <w:rPr>
                <w:rFonts w:ascii="Sassoon Penpals" w:hAnsi="Sassoon Penpals" w:cs="HelveticaNeueLT Pro 65 Md"/>
                <w:color w:val="000000"/>
              </w:rPr>
              <w:t xml:space="preserve"> is fundamental to their </w:t>
            </w:r>
            <w:r w:rsidRPr="00410DBA">
              <w:rPr>
                <w:rFonts w:ascii="Sassoon Penpals" w:hAnsi="Sassoon Penpals" w:cs="HelveticaNeueLT Pro 65 Md"/>
                <w:b/>
                <w:bCs/>
                <w:color w:val="000000"/>
              </w:rPr>
              <w:t>cognitive development</w:t>
            </w:r>
            <w:r w:rsidRPr="00410DBA">
              <w:rPr>
                <w:rFonts w:ascii="Sassoon Penpals" w:hAnsi="Sassoon Penpals" w:cs="HelveticaNeueLT Pro 65 Md"/>
                <w:color w:val="000000"/>
              </w:rPr>
              <w:t xml:space="preserve">. Underpinning their personal development are the important attachments that </w:t>
            </w:r>
            <w:r w:rsidRPr="00410DBA">
              <w:rPr>
                <w:rFonts w:ascii="Sassoon Penpals" w:hAnsi="Sassoon Penpals" w:cs="HelveticaNeueLT Pro 65 Md"/>
                <w:b/>
                <w:bCs/>
                <w:color w:val="000000"/>
              </w:rPr>
              <w:t>shape their social world</w:t>
            </w:r>
            <w:r w:rsidRPr="00410DBA">
              <w:rPr>
                <w:rFonts w:ascii="Sassoon Penpals" w:hAnsi="Sassoon Penpals" w:cs="HelveticaNeueLT Pro 65 Md"/>
                <w:color w:val="000000"/>
              </w:rPr>
              <w:t xml:space="preserve">. Strong, </w:t>
            </w:r>
            <w:r w:rsidR="00541CAB" w:rsidRPr="00410DBA">
              <w:rPr>
                <w:rFonts w:ascii="Sassoon Penpals" w:hAnsi="Sassoon Penpals" w:cs="HelveticaNeueLT Pro 65 Md"/>
                <w:color w:val="000000"/>
              </w:rPr>
              <w:t>warm,</w:t>
            </w:r>
            <w:r w:rsidRPr="00410DBA">
              <w:rPr>
                <w:rFonts w:ascii="Sassoon Penpals" w:hAnsi="Sassoon Penpals" w:cs="HelveticaNeueLT Pro 65 Md"/>
                <w:color w:val="000000"/>
              </w:rPr>
              <w:t xml:space="preserve"> and supportive relationships with adults enable children to learn how to understand their own feelings and those of others. </w:t>
            </w:r>
          </w:p>
          <w:p w14:paraId="176904CC" w14:textId="0A0F1E85" w:rsidR="0094374D" w:rsidRPr="00410DBA" w:rsidRDefault="00410DBA" w:rsidP="00410DBA">
            <w:pPr>
              <w:rPr>
                <w:b/>
                <w:bCs/>
                <w:sz w:val="32"/>
                <w:szCs w:val="32"/>
              </w:rPr>
            </w:pPr>
            <w:r w:rsidRPr="00410DBA">
              <w:rPr>
                <w:rFonts w:cs="HelveticaNeueLT Pro 55 Roman"/>
                <w:color w:val="000000"/>
                <w:szCs w:val="24"/>
              </w:rPr>
              <w:t xml:space="preserve">Children should be supported to manage emotions, develop a </w:t>
            </w:r>
            <w:r w:rsidRPr="00410DBA">
              <w:rPr>
                <w:rFonts w:cs="HelveticaNeueLT Pro 55 Roman"/>
                <w:b/>
                <w:bCs/>
                <w:color w:val="000000"/>
                <w:szCs w:val="24"/>
              </w:rPr>
              <w:t>positive sense of self, set themselves simple goals, have confidence in their own abilities, to persist</w:t>
            </w:r>
            <w:r w:rsidRPr="00410DBA">
              <w:rPr>
                <w:rFonts w:cs="HelveticaNeueLT Pro 55 Roman"/>
                <w:color w:val="000000"/>
                <w:szCs w:val="24"/>
              </w:rPr>
              <w:t xml:space="preserve"> and wait for what they want and direct attention as necessary. Through adult modelling and guidance, they will learn how to </w:t>
            </w:r>
            <w:r w:rsidRPr="00410DBA">
              <w:rPr>
                <w:rFonts w:cs="HelveticaNeueLT Pro 55 Roman"/>
                <w:b/>
                <w:bCs/>
                <w:color w:val="000000"/>
                <w:szCs w:val="24"/>
              </w:rPr>
              <w:t>look after their bodies, including healthy eating, and manage personal needs independently</w:t>
            </w:r>
            <w:r w:rsidRPr="00410DBA">
              <w:rPr>
                <w:rFonts w:cs="HelveticaNeueLT Pro 55 Roman"/>
                <w:color w:val="000000"/>
                <w:szCs w:val="24"/>
              </w:rPr>
              <w:t xml:space="preserve">. Through supported interaction with other </w:t>
            </w:r>
            <w:r w:rsidR="00CF23F3" w:rsidRPr="00410DBA">
              <w:rPr>
                <w:rFonts w:cs="HelveticaNeueLT Pro 55 Roman"/>
                <w:color w:val="000000"/>
                <w:szCs w:val="24"/>
              </w:rPr>
              <w:t>children,</w:t>
            </w:r>
            <w:r w:rsidRPr="00410DBA">
              <w:rPr>
                <w:rFonts w:cs="HelveticaNeueLT Pro 55 Roman"/>
                <w:color w:val="000000"/>
                <w:szCs w:val="24"/>
              </w:rPr>
              <w:t xml:space="preserve"> they learn how to make good friendships, </w:t>
            </w:r>
            <w:r w:rsidR="00541CAB" w:rsidRPr="00410DBA">
              <w:rPr>
                <w:rFonts w:cs="HelveticaNeueLT Pro 55 Roman"/>
                <w:color w:val="000000"/>
                <w:szCs w:val="24"/>
              </w:rPr>
              <w:t>co-operate,</w:t>
            </w:r>
            <w:r w:rsidRPr="00410DBA">
              <w:rPr>
                <w:rFonts w:cs="HelveticaNeueLT Pro 55 Roman"/>
                <w:color w:val="000000"/>
                <w:szCs w:val="24"/>
              </w:rPr>
              <w:t xml:space="preserve"> and resolve conflicts peaceably. These attributes will provide a secure platform from which </w:t>
            </w:r>
            <w:r w:rsidRPr="00410DBA">
              <w:rPr>
                <w:rFonts w:cs="HelveticaNeueLT Pro 55 Roman"/>
                <w:b/>
                <w:bCs/>
                <w:color w:val="000000"/>
                <w:szCs w:val="24"/>
              </w:rPr>
              <w:t>children can achieve at school and in later life.</w:t>
            </w:r>
          </w:p>
          <w:p w14:paraId="4DEE258D" w14:textId="626EC48B" w:rsidR="0094374D" w:rsidRPr="004D4EE9" w:rsidRDefault="0094374D" w:rsidP="00707EFB">
            <w:pPr>
              <w:rPr>
                <w:b/>
                <w:bCs/>
                <w:color w:val="FF0000"/>
                <w:szCs w:val="24"/>
              </w:rPr>
            </w:pPr>
            <w:r w:rsidRPr="004D4EE9">
              <w:rPr>
                <w:b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4253" w:type="dxa"/>
          </w:tcPr>
          <w:p w14:paraId="598C18E2" w14:textId="73CA60F1" w:rsidR="0007607D" w:rsidRPr="00EC1140" w:rsidRDefault="00EC1140" w:rsidP="00E5719E">
            <w:pPr>
              <w:pStyle w:val="NoSpacing"/>
              <w:rPr>
                <w:rFonts w:ascii="Sassoon Penpals" w:hAnsi="Sassoon Penpals"/>
                <w:sz w:val="24"/>
                <w:szCs w:val="24"/>
              </w:rPr>
            </w:pPr>
            <w:r w:rsidRPr="00EC1140">
              <w:rPr>
                <w:rFonts w:ascii="Sassoon Penpals" w:hAnsi="Sassoon Penpals"/>
                <w:b/>
                <w:bCs/>
                <w:sz w:val="24"/>
                <w:szCs w:val="24"/>
              </w:rPr>
              <w:t>Self Regulation</w:t>
            </w:r>
          </w:p>
          <w:p w14:paraId="6FF2B504" w14:textId="5568B2C7" w:rsidR="00AC3C03" w:rsidRPr="00EC1140" w:rsidRDefault="00AC3C03" w:rsidP="00E5719E">
            <w:pPr>
              <w:pStyle w:val="NoSpacing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EC1140">
              <w:rPr>
                <w:rFonts w:ascii="Sassoon Penpals" w:hAnsi="Sassoon Penpals"/>
                <w:sz w:val="24"/>
                <w:szCs w:val="24"/>
              </w:rPr>
              <w:t xml:space="preserve">Show an understanding of their own feelings and those of </w:t>
            </w:r>
            <w:r w:rsidR="00CF23F3" w:rsidRPr="00EC1140">
              <w:rPr>
                <w:rFonts w:ascii="Sassoon Penpals" w:hAnsi="Sassoon Penpals"/>
                <w:sz w:val="24"/>
                <w:szCs w:val="24"/>
              </w:rPr>
              <w:t>others and</w:t>
            </w:r>
            <w:r w:rsidRPr="00EC1140">
              <w:rPr>
                <w:rFonts w:ascii="Sassoon Penpals" w:hAnsi="Sassoon Penpals"/>
                <w:sz w:val="24"/>
                <w:szCs w:val="24"/>
              </w:rPr>
              <w:t xml:space="preserve"> begin to regulate their behaviour accordingly.</w:t>
            </w:r>
          </w:p>
          <w:p w14:paraId="4D1757F5" w14:textId="3EA2ABE9" w:rsidR="00AC3C03" w:rsidRPr="00EC1140" w:rsidRDefault="00AC3C03" w:rsidP="00E5719E">
            <w:pPr>
              <w:pStyle w:val="NoSpacing"/>
              <w:numPr>
                <w:ilvl w:val="0"/>
                <w:numId w:val="16"/>
              </w:numPr>
              <w:rPr>
                <w:rFonts w:ascii="Sassoon Penpals" w:hAnsi="Sassoon Penpals"/>
                <w:sz w:val="24"/>
                <w:szCs w:val="24"/>
              </w:rPr>
            </w:pPr>
            <w:r w:rsidRPr="00EC1140">
              <w:rPr>
                <w:rFonts w:ascii="Sassoon Penpals" w:hAnsi="Sassoon Penpals"/>
                <w:sz w:val="24"/>
                <w:szCs w:val="24"/>
              </w:rPr>
              <w:t>Set and work towards simple goals, being able to wait for what they want and control their immediate impulses when appropriate</w:t>
            </w:r>
            <w:r w:rsidR="00541CAB" w:rsidRPr="00EC1140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  <w:p w14:paraId="5FACA4EC" w14:textId="77777777" w:rsidR="0094374D" w:rsidRPr="00EC1140" w:rsidRDefault="00AC3C03" w:rsidP="00E5719E">
            <w:pPr>
              <w:pStyle w:val="ListParagraph"/>
              <w:numPr>
                <w:ilvl w:val="0"/>
                <w:numId w:val="16"/>
              </w:numPr>
              <w:rPr>
                <w:rFonts w:ascii="Sassoon Penpals" w:hAnsi="Sassoon Penpals"/>
              </w:rPr>
            </w:pPr>
            <w:r w:rsidRPr="00EC1140">
              <w:rPr>
                <w:rFonts w:ascii="Sassoon Penpals" w:hAnsi="Sassoon Penpals"/>
              </w:rPr>
              <w:t>Give focused attention to what the teacher says, responding appropriately even when engaged in activity, and show an ability to follow instructions involving several ideas or actions</w:t>
            </w:r>
            <w:r w:rsidR="00EC1140" w:rsidRPr="00EC1140">
              <w:rPr>
                <w:rFonts w:ascii="Sassoon Penpals" w:hAnsi="Sassoon Penpals"/>
              </w:rPr>
              <w:t>.</w:t>
            </w:r>
          </w:p>
          <w:p w14:paraId="239B3452" w14:textId="77777777" w:rsidR="00EC1140" w:rsidRDefault="00EC1140" w:rsidP="00E5719E"/>
          <w:p w14:paraId="5758192E" w14:textId="77777777" w:rsidR="00EC1140" w:rsidRDefault="005E5399" w:rsidP="00E5719E">
            <w:pPr>
              <w:rPr>
                <w:b/>
                <w:bCs/>
              </w:rPr>
            </w:pPr>
            <w:r w:rsidRPr="00401E33">
              <w:rPr>
                <w:b/>
                <w:bCs/>
              </w:rPr>
              <w:t>Managing Self</w:t>
            </w:r>
          </w:p>
          <w:p w14:paraId="2C580E5A" w14:textId="2FFD3BB6" w:rsidR="002E648D" w:rsidRPr="002E648D" w:rsidRDefault="002E648D" w:rsidP="00E5719E">
            <w:pPr>
              <w:pStyle w:val="NoSpacing"/>
              <w:numPr>
                <w:ilvl w:val="0"/>
                <w:numId w:val="17"/>
              </w:numPr>
              <w:rPr>
                <w:rFonts w:ascii="Sassoon Penpals" w:hAnsi="Sassoon Penpals"/>
                <w:sz w:val="24"/>
                <w:szCs w:val="24"/>
              </w:rPr>
            </w:pPr>
            <w:r w:rsidRPr="002E648D">
              <w:rPr>
                <w:rFonts w:ascii="Sassoon Penpals" w:hAnsi="Sassoon Penpals"/>
                <w:sz w:val="24"/>
                <w:szCs w:val="24"/>
              </w:rPr>
              <w:t xml:space="preserve">Be confident to try new activities and show independence, </w:t>
            </w:r>
            <w:r w:rsidR="00541CAB" w:rsidRPr="002E648D">
              <w:rPr>
                <w:rFonts w:ascii="Sassoon Penpals" w:hAnsi="Sassoon Penpals"/>
                <w:sz w:val="24"/>
                <w:szCs w:val="24"/>
              </w:rPr>
              <w:t>resilience,</w:t>
            </w:r>
            <w:r w:rsidRPr="002E648D">
              <w:rPr>
                <w:rFonts w:ascii="Sassoon Penpals" w:hAnsi="Sassoon Penpals"/>
                <w:sz w:val="24"/>
                <w:szCs w:val="24"/>
              </w:rPr>
              <w:t xml:space="preserve"> and perseverance in the face of challenge</w:t>
            </w:r>
            <w:r w:rsidR="00503280" w:rsidRPr="002E648D">
              <w:rPr>
                <w:rFonts w:ascii="Sassoon Penpals" w:hAnsi="Sassoon Penpals"/>
                <w:sz w:val="24"/>
                <w:szCs w:val="24"/>
              </w:rPr>
              <w:t xml:space="preserve">. </w:t>
            </w:r>
          </w:p>
          <w:p w14:paraId="492B5562" w14:textId="77777777" w:rsidR="002E648D" w:rsidRPr="002E648D" w:rsidRDefault="002E648D" w:rsidP="00E5719E">
            <w:pPr>
              <w:pStyle w:val="NoSpacing"/>
              <w:numPr>
                <w:ilvl w:val="0"/>
                <w:numId w:val="17"/>
              </w:numPr>
              <w:rPr>
                <w:rFonts w:ascii="Sassoon Penpals" w:hAnsi="Sassoon Penpals"/>
                <w:sz w:val="24"/>
                <w:szCs w:val="24"/>
              </w:rPr>
            </w:pPr>
            <w:r w:rsidRPr="002E648D">
              <w:rPr>
                <w:rFonts w:ascii="Sassoon Penpals" w:hAnsi="Sassoon Penpals"/>
                <w:sz w:val="24"/>
                <w:szCs w:val="24"/>
              </w:rPr>
              <w:t xml:space="preserve">Explain the reasons for rules, know right from wrong and try to behave accordingly. </w:t>
            </w:r>
          </w:p>
          <w:p w14:paraId="307510A5" w14:textId="60F88DA4" w:rsidR="005E5399" w:rsidRPr="00F31292" w:rsidRDefault="002E648D" w:rsidP="00E5719E">
            <w:pPr>
              <w:pStyle w:val="ListParagraph"/>
              <w:numPr>
                <w:ilvl w:val="0"/>
                <w:numId w:val="17"/>
              </w:numPr>
            </w:pPr>
            <w:r w:rsidRPr="002E648D">
              <w:rPr>
                <w:rFonts w:ascii="Sassoon Penpals" w:hAnsi="Sassoon Penpals"/>
              </w:rPr>
              <w:t xml:space="preserve">Manage their own basic hygiene and personal needs, including dressing, going to the </w:t>
            </w:r>
            <w:r w:rsidR="00541CAB" w:rsidRPr="002E648D">
              <w:rPr>
                <w:rFonts w:ascii="Sassoon Penpals" w:hAnsi="Sassoon Penpals"/>
              </w:rPr>
              <w:t>toilet,</w:t>
            </w:r>
            <w:r w:rsidRPr="002E648D">
              <w:rPr>
                <w:rFonts w:ascii="Sassoon Penpals" w:hAnsi="Sassoon Penpals"/>
              </w:rPr>
              <w:t xml:space="preserve"> and understanding the importance of healthy food choices.</w:t>
            </w:r>
          </w:p>
          <w:p w14:paraId="070E7975" w14:textId="77777777" w:rsidR="00F31292" w:rsidRDefault="003E10B9" w:rsidP="00E5719E">
            <w:pPr>
              <w:rPr>
                <w:b/>
                <w:bCs/>
              </w:rPr>
            </w:pPr>
            <w:r w:rsidRPr="00401E33">
              <w:rPr>
                <w:b/>
                <w:bCs/>
              </w:rPr>
              <w:lastRenderedPageBreak/>
              <w:t>Building Relationships</w:t>
            </w:r>
          </w:p>
          <w:p w14:paraId="5E1718AD" w14:textId="77777777" w:rsidR="00E5719E" w:rsidRPr="00E5719E" w:rsidRDefault="00E5719E" w:rsidP="00E5719E">
            <w:pPr>
              <w:pStyle w:val="NoSpacing"/>
              <w:numPr>
                <w:ilvl w:val="0"/>
                <w:numId w:val="18"/>
              </w:numPr>
              <w:rPr>
                <w:rFonts w:ascii="Sassoon Penpals" w:hAnsi="Sassoon Penpals"/>
              </w:rPr>
            </w:pPr>
            <w:r w:rsidRPr="00E5719E">
              <w:rPr>
                <w:rFonts w:ascii="Sassoon Penpals" w:hAnsi="Sassoon Penpals"/>
              </w:rPr>
              <w:t xml:space="preserve">Work and play cooperatively and take turns with others. </w:t>
            </w:r>
          </w:p>
          <w:p w14:paraId="371A9192" w14:textId="77777777" w:rsidR="00E5719E" w:rsidRPr="00E5719E" w:rsidRDefault="00E5719E" w:rsidP="00E5719E">
            <w:pPr>
              <w:pStyle w:val="NoSpacing"/>
              <w:numPr>
                <w:ilvl w:val="0"/>
                <w:numId w:val="18"/>
              </w:numPr>
              <w:rPr>
                <w:rFonts w:ascii="Sassoon Penpals" w:hAnsi="Sassoon Penpals"/>
              </w:rPr>
            </w:pPr>
            <w:r w:rsidRPr="00E5719E">
              <w:rPr>
                <w:rFonts w:ascii="Sassoon Penpals" w:hAnsi="Sassoon Penpals"/>
              </w:rPr>
              <w:t xml:space="preserve">Form positive attachments to adults and friendships with peers. </w:t>
            </w:r>
          </w:p>
          <w:p w14:paraId="54120BC7" w14:textId="114F5706" w:rsidR="003E10B9" w:rsidRPr="00410DBA" w:rsidRDefault="00E5719E" w:rsidP="00E5719E">
            <w:pPr>
              <w:pStyle w:val="ListParagraph"/>
              <w:numPr>
                <w:ilvl w:val="0"/>
                <w:numId w:val="18"/>
              </w:numPr>
            </w:pPr>
            <w:r w:rsidRPr="00E5719E">
              <w:rPr>
                <w:rFonts w:ascii="Sassoon Penpals" w:hAnsi="Sassoon Penpals"/>
                <w:sz w:val="22"/>
                <w:szCs w:val="22"/>
              </w:rPr>
              <w:t>Show sensitivity to their own and to others’ needs.</w:t>
            </w:r>
          </w:p>
        </w:tc>
        <w:tc>
          <w:tcPr>
            <w:tcW w:w="7087" w:type="dxa"/>
          </w:tcPr>
          <w:p w14:paraId="535AC44F" w14:textId="77777777" w:rsidR="0094374D" w:rsidRPr="004D4EE9" w:rsidRDefault="0094374D" w:rsidP="00707EFB">
            <w:pPr>
              <w:spacing w:line="259" w:lineRule="auto"/>
              <w:rPr>
                <w:rFonts w:eastAsia="Sassoon Penpals Joined" w:cs="Sassoon Penpals Joined"/>
                <w:szCs w:val="24"/>
              </w:rPr>
            </w:pPr>
            <w:r w:rsidRPr="004D4EE9">
              <w:rPr>
                <w:rFonts w:eastAsia="Sassoon Penpals Joined" w:cs="Sassoon Penpals Joined"/>
                <w:b/>
                <w:bCs/>
                <w:szCs w:val="24"/>
                <w:u w:val="single"/>
              </w:rPr>
              <w:lastRenderedPageBreak/>
              <w:t>Knowledge:</w:t>
            </w:r>
          </w:p>
          <w:p w14:paraId="57216EB3" w14:textId="7FEEE1A7" w:rsidR="0094374D" w:rsidRPr="004B53D1" w:rsidRDefault="0094374D" w:rsidP="004B53D1">
            <w:pPr>
              <w:spacing w:line="259" w:lineRule="auto"/>
              <w:rPr>
                <w:rFonts w:eastAsiaTheme="minorEastAsia"/>
              </w:rPr>
            </w:pPr>
          </w:p>
        </w:tc>
      </w:tr>
      <w:tr w:rsidR="0094374D" w14:paraId="16360784" w14:textId="77777777" w:rsidTr="00707EFB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06FC4029" w14:textId="065289E0" w:rsidR="0094374D" w:rsidRPr="004D4EE9" w:rsidRDefault="0094374D" w:rsidP="00707EFB">
            <w:pPr>
              <w:rPr>
                <w:szCs w:val="24"/>
              </w:rPr>
            </w:pPr>
            <w:r w:rsidRPr="004D4EE9">
              <w:rPr>
                <w:szCs w:val="24"/>
              </w:rPr>
              <w:t xml:space="preserve">For </w:t>
            </w:r>
            <w:r w:rsidR="00CF23F3" w:rsidRPr="004D4EE9">
              <w:rPr>
                <w:szCs w:val="24"/>
              </w:rPr>
              <w:t>example,</w:t>
            </w:r>
            <w:r w:rsidRPr="004D4EE9">
              <w:rPr>
                <w:szCs w:val="24"/>
              </w:rPr>
              <w:t xml:space="preserve"> Autumn Term </w:t>
            </w:r>
          </w:p>
        </w:tc>
      </w:tr>
      <w:tr w:rsidR="0094374D" w14:paraId="0D3FDB6F" w14:textId="77777777" w:rsidTr="00707EFB">
        <w:trPr>
          <w:trHeight w:val="270"/>
        </w:trPr>
        <w:tc>
          <w:tcPr>
            <w:tcW w:w="15304" w:type="dxa"/>
            <w:gridSpan w:val="3"/>
            <w:shd w:val="clear" w:color="auto" w:fill="auto"/>
          </w:tcPr>
          <w:p w14:paraId="5E5D95E7" w14:textId="77777777" w:rsidR="0096619E" w:rsidRPr="00743CFA" w:rsidRDefault="0096619E" w:rsidP="0096619E">
            <w:pPr>
              <w:rPr>
                <w:b/>
                <w:bCs/>
              </w:rPr>
            </w:pPr>
            <w:r>
              <w:rPr>
                <w:b/>
                <w:bCs/>
              </w:rPr>
              <w:t>Think Positive</w:t>
            </w:r>
          </w:p>
          <w:p w14:paraId="4E45CBEC" w14:textId="77777777" w:rsidR="0094374D" w:rsidRPr="000B0946" w:rsidRDefault="005466A0" w:rsidP="00EB48A9">
            <w:pPr>
              <w:rPr>
                <w:rFonts w:eastAsiaTheme="minorEastAsia"/>
                <w:highlight w:val="green"/>
              </w:rPr>
            </w:pPr>
            <w:r w:rsidRPr="000B0946">
              <w:rPr>
                <w:rFonts w:eastAsiaTheme="minorEastAsia"/>
                <w:highlight w:val="green"/>
              </w:rPr>
              <w:t>All about me</w:t>
            </w:r>
          </w:p>
          <w:p w14:paraId="3B38ED9F" w14:textId="14C396D6" w:rsidR="008753F8" w:rsidRDefault="001271FA" w:rsidP="00EB48A9">
            <w:pPr>
              <w:rPr>
                <w:rFonts w:eastAsiaTheme="minorEastAsia"/>
              </w:rPr>
            </w:pPr>
            <w:r w:rsidRPr="000B0946">
              <w:rPr>
                <w:rFonts w:eastAsiaTheme="minorEastAsia"/>
                <w:highlight w:val="green"/>
              </w:rPr>
              <w:t>W</w:t>
            </w:r>
            <w:r w:rsidR="008753F8" w:rsidRPr="000B0946">
              <w:rPr>
                <w:rFonts w:eastAsiaTheme="minorEastAsia"/>
                <w:highlight w:val="green"/>
              </w:rPr>
              <w:t>hat makes me special?</w:t>
            </w:r>
          </w:p>
          <w:p w14:paraId="4D61549F" w14:textId="77777777" w:rsidR="008753F8" w:rsidRDefault="008753F8" w:rsidP="00EB48A9">
            <w:pPr>
              <w:rPr>
                <w:rFonts w:eastAsiaTheme="minorEastAsia"/>
              </w:rPr>
            </w:pPr>
            <w:r w:rsidRPr="000B0946">
              <w:rPr>
                <w:rFonts w:eastAsiaTheme="minorEastAsia"/>
                <w:highlight w:val="green"/>
              </w:rPr>
              <w:t>Who is special</w:t>
            </w:r>
            <w:r w:rsidRPr="008753F8">
              <w:rPr>
                <w:rFonts w:eastAsiaTheme="minorEastAsia"/>
              </w:rPr>
              <w:t xml:space="preserve"> </w:t>
            </w:r>
            <w:r w:rsidRPr="000B0946">
              <w:rPr>
                <w:rFonts w:eastAsiaTheme="minorEastAsia"/>
                <w:highlight w:val="yellow"/>
              </w:rPr>
              <w:t>to me?</w:t>
            </w:r>
          </w:p>
          <w:p w14:paraId="749D0BC4" w14:textId="77777777" w:rsidR="008753F8" w:rsidRPr="00F82D39" w:rsidRDefault="008753F8" w:rsidP="00EB48A9">
            <w:pPr>
              <w:rPr>
                <w:rFonts w:eastAsiaTheme="minorEastAsia"/>
                <w:highlight w:val="green"/>
              </w:rPr>
            </w:pPr>
            <w:r w:rsidRPr="00F82D39">
              <w:rPr>
                <w:rFonts w:eastAsiaTheme="minorEastAsia"/>
                <w:highlight w:val="green"/>
              </w:rPr>
              <w:t>Who can help me?</w:t>
            </w:r>
          </w:p>
          <w:p w14:paraId="4972D28E" w14:textId="77777777" w:rsidR="008753F8" w:rsidRPr="00F82D39" w:rsidRDefault="008753F8" w:rsidP="00EB48A9">
            <w:pPr>
              <w:rPr>
                <w:rFonts w:eastAsiaTheme="minorEastAsia"/>
                <w:highlight w:val="green"/>
              </w:rPr>
            </w:pPr>
            <w:r w:rsidRPr="00F82D39">
              <w:rPr>
                <w:rFonts w:eastAsiaTheme="minorEastAsia"/>
                <w:highlight w:val="green"/>
              </w:rPr>
              <w:t>I can name some of the different feelings I have and describe how they feel</w:t>
            </w:r>
            <w:r w:rsidR="00440004" w:rsidRPr="00F82D39">
              <w:rPr>
                <w:rFonts w:eastAsiaTheme="minorEastAsia"/>
                <w:highlight w:val="green"/>
              </w:rPr>
              <w:t>.</w:t>
            </w:r>
          </w:p>
          <w:p w14:paraId="08B49A97" w14:textId="77777777" w:rsidR="00440004" w:rsidRPr="00F82D39" w:rsidRDefault="00440004" w:rsidP="00EB48A9">
            <w:pPr>
              <w:rPr>
                <w:rFonts w:eastAsiaTheme="minorEastAsia"/>
                <w:highlight w:val="green"/>
              </w:rPr>
            </w:pPr>
            <w:r w:rsidRPr="00F82D39">
              <w:rPr>
                <w:rFonts w:eastAsiaTheme="minorEastAsia"/>
                <w:highlight w:val="green"/>
              </w:rPr>
              <w:t>I can talk about the things that make me happy.</w:t>
            </w:r>
          </w:p>
          <w:p w14:paraId="191C8A14" w14:textId="77777777" w:rsidR="00440004" w:rsidRPr="00F82D39" w:rsidRDefault="00440004" w:rsidP="00EB48A9">
            <w:pPr>
              <w:rPr>
                <w:rFonts w:eastAsiaTheme="minorEastAsia"/>
                <w:highlight w:val="green"/>
              </w:rPr>
            </w:pPr>
            <w:r w:rsidRPr="00F82D39">
              <w:rPr>
                <w:rFonts w:eastAsiaTheme="minorEastAsia"/>
                <w:highlight w:val="green"/>
              </w:rPr>
              <w:t>I can talk about the things that make me unhappy or cross and have ideas about what to do when I have these feelings.</w:t>
            </w:r>
          </w:p>
          <w:p w14:paraId="46A911B2" w14:textId="77777777" w:rsidR="00440004" w:rsidRPr="00F82D39" w:rsidRDefault="00440004" w:rsidP="00EB48A9">
            <w:pPr>
              <w:rPr>
                <w:rFonts w:eastAsiaTheme="minorEastAsia"/>
                <w:highlight w:val="green"/>
              </w:rPr>
            </w:pPr>
            <w:r w:rsidRPr="00F82D39">
              <w:rPr>
                <w:rFonts w:eastAsiaTheme="minorEastAsia"/>
                <w:highlight w:val="green"/>
              </w:rPr>
              <w:t>Oral hygiene teeth cleaning linked to the dental nurse</w:t>
            </w:r>
            <w:r w:rsidR="0031313F" w:rsidRPr="00F82D39">
              <w:rPr>
                <w:rFonts w:eastAsiaTheme="minorEastAsia"/>
                <w:highlight w:val="green"/>
              </w:rPr>
              <w:t>.</w:t>
            </w:r>
          </w:p>
          <w:p w14:paraId="695EB550" w14:textId="77777777" w:rsidR="0031313F" w:rsidRDefault="0031313F" w:rsidP="00EB48A9">
            <w:pPr>
              <w:rPr>
                <w:rFonts w:eastAsiaTheme="minorEastAsia"/>
              </w:rPr>
            </w:pPr>
            <w:r w:rsidRPr="00F82D39">
              <w:rPr>
                <w:rFonts w:eastAsiaTheme="minorEastAsia"/>
                <w:highlight w:val="green"/>
              </w:rPr>
              <w:t>Hand washing</w:t>
            </w:r>
          </w:p>
          <w:p w14:paraId="39245F4E" w14:textId="1D451B28" w:rsidR="0031313F" w:rsidRPr="00F82D39" w:rsidRDefault="004028B9" w:rsidP="00EB48A9">
            <w:pPr>
              <w:rPr>
                <w:rFonts w:eastAsiaTheme="minorEastAsia"/>
                <w:highlight w:val="yellow"/>
              </w:rPr>
            </w:pPr>
            <w:r w:rsidRPr="00F82D39">
              <w:rPr>
                <w:rFonts w:eastAsiaTheme="minorEastAsia"/>
                <w:highlight w:val="yellow"/>
              </w:rPr>
              <w:t>C</w:t>
            </w:r>
            <w:r w:rsidR="0031313F" w:rsidRPr="00F82D39">
              <w:rPr>
                <w:rFonts w:eastAsiaTheme="minorEastAsia"/>
                <w:highlight w:val="yellow"/>
              </w:rPr>
              <w:t>lass rules</w:t>
            </w:r>
            <w:r w:rsidR="001271FA" w:rsidRPr="00F82D39">
              <w:rPr>
                <w:rFonts w:eastAsiaTheme="minorEastAsia"/>
                <w:highlight w:val="yellow"/>
              </w:rPr>
              <w:t>:</w:t>
            </w:r>
            <w:r w:rsidR="0031313F" w:rsidRPr="00F82D39">
              <w:rPr>
                <w:rFonts w:eastAsiaTheme="minorEastAsia"/>
                <w:highlight w:val="yellow"/>
              </w:rPr>
              <w:t xml:space="preserve"> behavioural expectations in the class/ boundary set</w:t>
            </w:r>
          </w:p>
          <w:p w14:paraId="5AE47F79" w14:textId="77777777" w:rsidR="0031313F" w:rsidRDefault="004028B9" w:rsidP="00EB48A9">
            <w:pPr>
              <w:rPr>
                <w:rFonts w:eastAsiaTheme="minorEastAsia"/>
              </w:rPr>
            </w:pPr>
            <w:r w:rsidRPr="00F82D39">
              <w:rPr>
                <w:rFonts w:eastAsiaTheme="minorEastAsia"/>
                <w:highlight w:val="yellow"/>
              </w:rPr>
              <w:t>C</w:t>
            </w:r>
            <w:r w:rsidR="0031313F" w:rsidRPr="00F82D39">
              <w:rPr>
                <w:rFonts w:eastAsiaTheme="minorEastAsia"/>
                <w:highlight w:val="yellow"/>
              </w:rPr>
              <w:t>lass rules</w:t>
            </w:r>
            <w:r w:rsidR="0031313F" w:rsidRPr="0031313F">
              <w:rPr>
                <w:rFonts w:eastAsiaTheme="minorEastAsia"/>
              </w:rPr>
              <w:t xml:space="preserve"> </w:t>
            </w:r>
          </w:p>
          <w:p w14:paraId="5F8B81C3" w14:textId="77777777" w:rsidR="004028B9" w:rsidRDefault="004028B9" w:rsidP="00EB48A9">
            <w:pPr>
              <w:rPr>
                <w:rFonts w:eastAsiaTheme="minorEastAsia"/>
              </w:rPr>
            </w:pPr>
          </w:p>
          <w:p w14:paraId="398AA72C" w14:textId="77777777" w:rsidR="008C22F4" w:rsidRDefault="008C22F4" w:rsidP="008C22F4">
            <w:pPr>
              <w:rPr>
                <w:b/>
                <w:bCs/>
              </w:rPr>
            </w:pPr>
            <w:r w:rsidRPr="00F47AAE">
              <w:rPr>
                <w:b/>
                <w:bCs/>
              </w:rPr>
              <w:t>Safety First</w:t>
            </w:r>
          </w:p>
          <w:p w14:paraId="173C1329" w14:textId="77777777" w:rsidR="008C22F4" w:rsidRPr="00F82D39" w:rsidRDefault="008C22F4" w:rsidP="008C22F4">
            <w:pPr>
              <w:rPr>
                <w:highlight w:val="green"/>
              </w:rPr>
            </w:pPr>
            <w:r w:rsidRPr="00F82D39">
              <w:rPr>
                <w:highlight w:val="green"/>
              </w:rPr>
              <w:t>What’s safe to go in my body?</w:t>
            </w:r>
          </w:p>
          <w:p w14:paraId="76B7CD01" w14:textId="77777777" w:rsidR="008C22F4" w:rsidRPr="00F82D39" w:rsidRDefault="008C22F4" w:rsidP="008C22F4">
            <w:pPr>
              <w:rPr>
                <w:highlight w:val="green"/>
              </w:rPr>
            </w:pPr>
            <w:r w:rsidRPr="00F82D39">
              <w:rPr>
                <w:highlight w:val="green"/>
              </w:rPr>
              <w:t>I can keep myself safe</w:t>
            </w:r>
          </w:p>
          <w:p w14:paraId="044099A6" w14:textId="77777777" w:rsidR="008C22F4" w:rsidRPr="00F82D39" w:rsidRDefault="008C22F4" w:rsidP="008C22F4">
            <w:pPr>
              <w:rPr>
                <w:highlight w:val="green"/>
              </w:rPr>
            </w:pPr>
            <w:r w:rsidRPr="00F82D39">
              <w:rPr>
                <w:highlight w:val="green"/>
              </w:rPr>
              <w:t>I can stay safe indoors and outdoors</w:t>
            </w:r>
          </w:p>
          <w:p w14:paraId="3D533991" w14:textId="77777777" w:rsidR="008C22F4" w:rsidRPr="00F82D39" w:rsidRDefault="008C22F4" w:rsidP="008C22F4">
            <w:pPr>
              <w:rPr>
                <w:highlight w:val="green"/>
              </w:rPr>
            </w:pPr>
            <w:r w:rsidRPr="00F82D39">
              <w:rPr>
                <w:highlight w:val="green"/>
              </w:rPr>
              <w:t>Listening to my feelings.</w:t>
            </w:r>
          </w:p>
          <w:p w14:paraId="3CD4355C" w14:textId="77777777" w:rsidR="008C22F4" w:rsidRPr="00F82D39" w:rsidRDefault="008C22F4" w:rsidP="008C22F4">
            <w:pPr>
              <w:rPr>
                <w:highlight w:val="green"/>
              </w:rPr>
            </w:pPr>
            <w:r w:rsidRPr="00F82D39">
              <w:rPr>
                <w:highlight w:val="green"/>
              </w:rPr>
              <w:t xml:space="preserve">I am safe online </w:t>
            </w:r>
          </w:p>
          <w:p w14:paraId="340FE16A" w14:textId="77777777" w:rsidR="008C22F4" w:rsidRPr="00F82D39" w:rsidRDefault="008C22F4" w:rsidP="008C22F4">
            <w:pPr>
              <w:rPr>
                <w:highlight w:val="green"/>
              </w:rPr>
            </w:pPr>
            <w:r w:rsidRPr="00F82D39">
              <w:rPr>
                <w:highlight w:val="green"/>
              </w:rPr>
              <w:t>People who help to keep me safe.</w:t>
            </w:r>
          </w:p>
          <w:p w14:paraId="604774ED" w14:textId="77777777" w:rsidR="008C22F4" w:rsidRPr="00F82D39" w:rsidRDefault="008C22F4" w:rsidP="008C22F4">
            <w:pPr>
              <w:rPr>
                <w:highlight w:val="green"/>
              </w:rPr>
            </w:pPr>
            <w:r w:rsidRPr="00F82D39">
              <w:rPr>
                <w:highlight w:val="green"/>
              </w:rPr>
              <w:t>I can manage my own personal hygiene</w:t>
            </w:r>
          </w:p>
          <w:p w14:paraId="647F9339" w14:textId="411815C8" w:rsidR="004028B9" w:rsidRPr="008C22F4" w:rsidRDefault="008C22F4" w:rsidP="00EB48A9">
            <w:r w:rsidRPr="00F82D39">
              <w:rPr>
                <w:highlight w:val="green"/>
              </w:rPr>
              <w:t>I can choose healthy food options</w:t>
            </w:r>
          </w:p>
        </w:tc>
      </w:tr>
      <w:tr w:rsidR="0094374D" w14:paraId="41F56A9E" w14:textId="77777777" w:rsidTr="00707EFB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65D1F01D" w14:textId="77777777" w:rsidR="0094374D" w:rsidRPr="004D4EE9" w:rsidRDefault="0094374D" w:rsidP="00707EFB">
            <w:pPr>
              <w:rPr>
                <w:szCs w:val="24"/>
              </w:rPr>
            </w:pPr>
            <w:r w:rsidRPr="004D4EE9">
              <w:rPr>
                <w:szCs w:val="24"/>
              </w:rPr>
              <w:t xml:space="preserve">Spring Term </w:t>
            </w:r>
          </w:p>
        </w:tc>
      </w:tr>
      <w:tr w:rsidR="0094374D" w14:paraId="7D4A720A" w14:textId="77777777" w:rsidTr="00707EFB">
        <w:trPr>
          <w:trHeight w:val="270"/>
        </w:trPr>
        <w:tc>
          <w:tcPr>
            <w:tcW w:w="15304" w:type="dxa"/>
            <w:gridSpan w:val="3"/>
          </w:tcPr>
          <w:p w14:paraId="6619A3DC" w14:textId="77777777" w:rsidR="006F26E2" w:rsidRDefault="006F26E2" w:rsidP="006F26E2">
            <w:pPr>
              <w:rPr>
                <w:b/>
                <w:bCs/>
              </w:rPr>
            </w:pPr>
            <w:r>
              <w:rPr>
                <w:b/>
                <w:bCs/>
              </w:rPr>
              <w:t>VIPs</w:t>
            </w:r>
          </w:p>
          <w:p w14:paraId="00B02B28" w14:textId="77777777" w:rsidR="006F26E2" w:rsidRDefault="006F26E2" w:rsidP="006F26E2">
            <w:r w:rsidRPr="00F82D39">
              <w:rPr>
                <w:highlight w:val="green"/>
              </w:rPr>
              <w:t xml:space="preserve">I can look after </w:t>
            </w:r>
            <w:r w:rsidRPr="00B43169">
              <w:rPr>
                <w:highlight w:val="yellow"/>
              </w:rPr>
              <w:t>my special people</w:t>
            </w:r>
          </w:p>
          <w:p w14:paraId="01745728" w14:textId="77777777" w:rsidR="006F26E2" w:rsidRPr="00BF78B9" w:rsidRDefault="006F26E2" w:rsidP="006F26E2">
            <w:r w:rsidRPr="00B43169">
              <w:rPr>
                <w:highlight w:val="green"/>
              </w:rPr>
              <w:t>I know that caring relationships</w:t>
            </w:r>
            <w:r w:rsidRPr="00BF78B9">
              <w:t xml:space="preserve"> </w:t>
            </w:r>
            <w:r w:rsidRPr="00B43169">
              <w:rPr>
                <w:highlight w:val="yellow"/>
              </w:rPr>
              <w:t>are at the heart of happy families</w:t>
            </w:r>
            <w:r w:rsidRPr="00BF78B9">
              <w:t xml:space="preserve"> </w:t>
            </w:r>
          </w:p>
          <w:p w14:paraId="674040CB" w14:textId="77777777" w:rsidR="006F26E2" w:rsidRDefault="006F26E2" w:rsidP="006F26E2">
            <w:r w:rsidRPr="00B43169">
              <w:rPr>
                <w:highlight w:val="green"/>
              </w:rPr>
              <w:t>I can look</w:t>
            </w:r>
            <w:r w:rsidRPr="00BF78B9">
              <w:t xml:space="preserve"> </w:t>
            </w:r>
            <w:r w:rsidRPr="00B43169">
              <w:rPr>
                <w:highlight w:val="yellow"/>
              </w:rPr>
              <w:t>after my friends</w:t>
            </w:r>
          </w:p>
          <w:p w14:paraId="270297FB" w14:textId="77777777" w:rsidR="006F26E2" w:rsidRPr="00BF78B9" w:rsidRDefault="006F26E2" w:rsidP="006F26E2">
            <w:r w:rsidRPr="00B43169">
              <w:rPr>
                <w:highlight w:val="green"/>
              </w:rPr>
              <w:t>I know what</w:t>
            </w:r>
            <w:r w:rsidRPr="00BF78B9">
              <w:t xml:space="preserve"> </w:t>
            </w:r>
            <w:r w:rsidRPr="00645F98">
              <w:rPr>
                <w:highlight w:val="yellow"/>
              </w:rPr>
              <w:t>makes a good friend</w:t>
            </w:r>
            <w:r w:rsidRPr="00BF78B9">
              <w:t xml:space="preserve"> </w:t>
            </w:r>
          </w:p>
          <w:p w14:paraId="298D3673" w14:textId="77777777" w:rsidR="006F26E2" w:rsidRPr="00BF78B9" w:rsidRDefault="006F26E2" w:rsidP="006F26E2">
            <w:r w:rsidRPr="00B43169">
              <w:rPr>
                <w:highlight w:val="green"/>
              </w:rPr>
              <w:t>I can be helpful at home and care for our classroom</w:t>
            </w:r>
          </w:p>
          <w:p w14:paraId="296EB172" w14:textId="77777777" w:rsidR="006F26E2" w:rsidRPr="00BF78B9" w:rsidRDefault="006F26E2" w:rsidP="006F26E2">
            <w:r w:rsidRPr="00645F98">
              <w:rPr>
                <w:highlight w:val="yellow"/>
              </w:rPr>
              <w:lastRenderedPageBreak/>
              <w:t>I can care for</w:t>
            </w:r>
            <w:r w:rsidRPr="00BF78B9">
              <w:t xml:space="preserve"> </w:t>
            </w:r>
            <w:r w:rsidRPr="00645F98">
              <w:rPr>
                <w:highlight w:val="magenta"/>
              </w:rPr>
              <w:t>our world</w:t>
            </w:r>
            <w:r w:rsidRPr="00BF78B9">
              <w:t xml:space="preserve"> </w:t>
            </w:r>
          </w:p>
          <w:p w14:paraId="314E8B42" w14:textId="77777777" w:rsidR="0094374D" w:rsidRDefault="0094374D" w:rsidP="00707EFB">
            <w:pPr>
              <w:rPr>
                <w:rFonts w:eastAsiaTheme="minorEastAsia"/>
              </w:rPr>
            </w:pPr>
          </w:p>
          <w:p w14:paraId="06106BBC" w14:textId="77777777" w:rsidR="00DF1550" w:rsidRDefault="00DF1550" w:rsidP="00DF1550">
            <w:pPr>
              <w:autoSpaceDE w:val="0"/>
              <w:autoSpaceDN w:val="0"/>
              <w:adjustRightInd w:val="0"/>
              <w:rPr>
                <w:rFonts w:cs="Symbol"/>
                <w:b/>
                <w:bCs/>
                <w:color w:val="000000"/>
                <w:szCs w:val="24"/>
              </w:rPr>
            </w:pPr>
            <w:r w:rsidRPr="00D803D0">
              <w:rPr>
                <w:rFonts w:cs="Symbol"/>
                <w:b/>
                <w:bCs/>
                <w:color w:val="000000"/>
                <w:szCs w:val="24"/>
              </w:rPr>
              <w:t>One World</w:t>
            </w:r>
          </w:p>
          <w:p w14:paraId="3F01CA3D" w14:textId="77777777" w:rsidR="00DF1550" w:rsidRPr="00AD6364" w:rsidRDefault="00DF1550" w:rsidP="00DF1550">
            <w:r w:rsidRPr="00215277">
              <w:rPr>
                <w:highlight w:val="green"/>
              </w:rPr>
              <w:t>I’m special</w:t>
            </w:r>
            <w:r w:rsidRPr="00AD6364">
              <w:t xml:space="preserve"> </w:t>
            </w:r>
            <w:r w:rsidRPr="00215277">
              <w:rPr>
                <w:highlight w:val="darkMagenta"/>
              </w:rPr>
              <w:t>you’re special</w:t>
            </w:r>
          </w:p>
          <w:p w14:paraId="42B84FD1" w14:textId="77777777" w:rsidR="00DF1550" w:rsidRPr="00AD6364" w:rsidRDefault="00DF1550" w:rsidP="00DF1550">
            <w:r w:rsidRPr="00215277">
              <w:rPr>
                <w:highlight w:val="darkMagenta"/>
              </w:rPr>
              <w:t>Same and</w:t>
            </w:r>
            <w:r w:rsidRPr="00AD6364">
              <w:t xml:space="preserve"> </w:t>
            </w:r>
            <w:r w:rsidRPr="00215277">
              <w:rPr>
                <w:highlight w:val="magenta"/>
              </w:rPr>
              <w:t>different friends</w:t>
            </w:r>
          </w:p>
          <w:p w14:paraId="33DACD9B" w14:textId="77777777" w:rsidR="00DF1550" w:rsidRPr="00AD6364" w:rsidRDefault="00DF1550" w:rsidP="00DF1550">
            <w:r w:rsidRPr="00215277">
              <w:rPr>
                <w:highlight w:val="darkMagenta"/>
              </w:rPr>
              <w:t>Same and</w:t>
            </w:r>
            <w:r w:rsidRPr="00AD6364">
              <w:t xml:space="preserve"> </w:t>
            </w:r>
            <w:r w:rsidRPr="00215277">
              <w:rPr>
                <w:highlight w:val="magenta"/>
              </w:rPr>
              <w:t>different families</w:t>
            </w:r>
          </w:p>
          <w:p w14:paraId="6C0E947D" w14:textId="77777777" w:rsidR="00DF1550" w:rsidRPr="00AD6364" w:rsidRDefault="00DF1550" w:rsidP="00DF1550">
            <w:r w:rsidRPr="00215277">
              <w:rPr>
                <w:highlight w:val="darkMagenta"/>
              </w:rPr>
              <w:t>Same and</w:t>
            </w:r>
            <w:r w:rsidRPr="00AD6364">
              <w:t xml:space="preserve"> </w:t>
            </w:r>
            <w:r w:rsidRPr="00215277">
              <w:rPr>
                <w:highlight w:val="magenta"/>
              </w:rPr>
              <w:t>different homes</w:t>
            </w:r>
          </w:p>
          <w:p w14:paraId="06636FCE" w14:textId="77777777" w:rsidR="00DF1550" w:rsidRPr="00215277" w:rsidRDefault="00DF1550" w:rsidP="00DF1550">
            <w:pPr>
              <w:rPr>
                <w:highlight w:val="green"/>
              </w:rPr>
            </w:pPr>
            <w:r w:rsidRPr="00215277">
              <w:rPr>
                <w:highlight w:val="green"/>
              </w:rPr>
              <w:t>I am caring</w:t>
            </w:r>
          </w:p>
          <w:p w14:paraId="02F49D7D" w14:textId="5AB4093D" w:rsidR="0094374D" w:rsidRPr="00DF1550" w:rsidRDefault="00DF1550" w:rsidP="00707EFB">
            <w:r w:rsidRPr="00215277">
              <w:rPr>
                <w:highlight w:val="green"/>
              </w:rPr>
              <w:t>Kind and caring</w:t>
            </w:r>
          </w:p>
        </w:tc>
      </w:tr>
      <w:tr w:rsidR="0094374D" w14:paraId="77B818B5" w14:textId="77777777" w:rsidTr="00707EFB">
        <w:trPr>
          <w:trHeight w:val="270"/>
        </w:trPr>
        <w:tc>
          <w:tcPr>
            <w:tcW w:w="15304" w:type="dxa"/>
            <w:gridSpan w:val="3"/>
            <w:shd w:val="clear" w:color="auto" w:fill="8EAADB" w:themeFill="accent1" w:themeFillTint="99"/>
          </w:tcPr>
          <w:p w14:paraId="2C05DB3A" w14:textId="77777777" w:rsidR="0094374D" w:rsidRPr="004D4EE9" w:rsidRDefault="0094374D" w:rsidP="00707EFB">
            <w:pPr>
              <w:rPr>
                <w:szCs w:val="24"/>
              </w:rPr>
            </w:pPr>
            <w:r w:rsidRPr="004D4EE9">
              <w:rPr>
                <w:szCs w:val="24"/>
              </w:rPr>
              <w:lastRenderedPageBreak/>
              <w:t>Summer</w:t>
            </w:r>
          </w:p>
        </w:tc>
      </w:tr>
      <w:tr w:rsidR="00DF1550" w14:paraId="1A467252" w14:textId="77777777" w:rsidTr="00DF1550">
        <w:trPr>
          <w:trHeight w:val="270"/>
        </w:trPr>
        <w:tc>
          <w:tcPr>
            <w:tcW w:w="15304" w:type="dxa"/>
            <w:gridSpan w:val="3"/>
            <w:shd w:val="clear" w:color="auto" w:fill="FFFFFF" w:themeFill="background1"/>
          </w:tcPr>
          <w:p w14:paraId="34F12932" w14:textId="77777777" w:rsidR="008954D5" w:rsidRPr="008954D5" w:rsidRDefault="008954D5" w:rsidP="008954D5">
            <w:pPr>
              <w:rPr>
                <w:b/>
                <w:bCs/>
                <w:szCs w:val="24"/>
              </w:rPr>
            </w:pPr>
            <w:r w:rsidRPr="008954D5">
              <w:rPr>
                <w:b/>
                <w:bCs/>
                <w:szCs w:val="24"/>
              </w:rPr>
              <w:t>Respecting Rights</w:t>
            </w:r>
          </w:p>
          <w:p w14:paraId="22C62627" w14:textId="77777777" w:rsidR="008954D5" w:rsidRPr="00215277" w:rsidRDefault="008954D5" w:rsidP="008954D5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Cs w:val="24"/>
                <w:highlight w:val="green"/>
              </w:rPr>
            </w:pPr>
            <w:r w:rsidRPr="00215277">
              <w:rPr>
                <w:rFonts w:cs="Comic Sans MS"/>
                <w:color w:val="000000"/>
                <w:szCs w:val="24"/>
                <w:highlight w:val="green"/>
              </w:rPr>
              <w:t>I can be a good listener</w:t>
            </w:r>
          </w:p>
          <w:p w14:paraId="26B2687B" w14:textId="77777777" w:rsidR="008954D5" w:rsidRPr="008954D5" w:rsidRDefault="008954D5" w:rsidP="008954D5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Cs w:val="24"/>
              </w:rPr>
            </w:pPr>
            <w:r w:rsidRPr="00215277">
              <w:rPr>
                <w:rFonts w:cs="Comic Sans MS"/>
                <w:color w:val="000000"/>
                <w:szCs w:val="24"/>
                <w:highlight w:val="green"/>
              </w:rPr>
              <w:t>I can tell you how to be kind</w:t>
            </w:r>
            <w:r w:rsidRPr="008954D5">
              <w:rPr>
                <w:rFonts w:cs="Comic Sans MS"/>
                <w:color w:val="000000"/>
                <w:szCs w:val="24"/>
              </w:rPr>
              <w:t xml:space="preserve"> </w:t>
            </w:r>
            <w:r w:rsidRPr="00215277">
              <w:rPr>
                <w:rFonts w:cs="Comic Sans MS"/>
                <w:color w:val="000000"/>
                <w:szCs w:val="24"/>
                <w:highlight w:val="yellow"/>
              </w:rPr>
              <w:t>and why it is important</w:t>
            </w:r>
          </w:p>
          <w:p w14:paraId="255F0702" w14:textId="77777777" w:rsidR="008954D5" w:rsidRPr="008954D5" w:rsidRDefault="008954D5" w:rsidP="008954D5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Cs w:val="24"/>
              </w:rPr>
            </w:pPr>
            <w:r w:rsidRPr="008954D5">
              <w:rPr>
                <w:rFonts w:cs="Comic Sans MS"/>
                <w:color w:val="000000"/>
                <w:szCs w:val="24"/>
              </w:rPr>
              <w:t></w:t>
            </w:r>
            <w:r w:rsidRPr="00215277">
              <w:rPr>
                <w:rFonts w:cs="Comic Sans MS"/>
                <w:color w:val="000000"/>
                <w:szCs w:val="24"/>
                <w:highlight w:val="green"/>
              </w:rPr>
              <w:t>I can talk about unkind behaviour</w:t>
            </w:r>
            <w:r w:rsidRPr="008954D5">
              <w:rPr>
                <w:rFonts w:cs="Comic Sans MS"/>
                <w:color w:val="000000"/>
                <w:szCs w:val="24"/>
              </w:rPr>
              <w:t xml:space="preserve">, </w:t>
            </w:r>
            <w:r w:rsidRPr="00215277">
              <w:rPr>
                <w:rFonts w:cs="Comic Sans MS"/>
                <w:color w:val="000000"/>
                <w:szCs w:val="24"/>
                <w:highlight w:val="yellow"/>
              </w:rPr>
              <w:t>teasing and bullying</w:t>
            </w:r>
          </w:p>
          <w:p w14:paraId="499CA6C7" w14:textId="77777777" w:rsidR="008954D5" w:rsidRPr="008954D5" w:rsidRDefault="008954D5" w:rsidP="008954D5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Cs w:val="24"/>
              </w:rPr>
            </w:pPr>
            <w:r w:rsidRPr="008954D5">
              <w:rPr>
                <w:rFonts w:cs="Comic Sans MS"/>
                <w:color w:val="000000"/>
                <w:szCs w:val="24"/>
              </w:rPr>
              <w:t></w:t>
            </w:r>
            <w:r w:rsidRPr="00215277">
              <w:rPr>
                <w:rFonts w:cs="Comic Sans MS"/>
                <w:color w:val="000000"/>
                <w:szCs w:val="24"/>
                <w:highlight w:val="green"/>
              </w:rPr>
              <w:t>I can explain to be a positive learner</w:t>
            </w:r>
          </w:p>
          <w:p w14:paraId="19B6EBF9" w14:textId="77777777" w:rsidR="008954D5" w:rsidRPr="008954D5" w:rsidRDefault="008954D5" w:rsidP="008954D5">
            <w:pPr>
              <w:autoSpaceDE w:val="0"/>
              <w:autoSpaceDN w:val="0"/>
              <w:adjustRightInd w:val="0"/>
              <w:rPr>
                <w:rFonts w:cs="Comic Sans MS"/>
                <w:color w:val="000000"/>
                <w:szCs w:val="24"/>
              </w:rPr>
            </w:pPr>
            <w:r w:rsidRPr="00215277">
              <w:rPr>
                <w:rFonts w:cs="Comic Sans MS"/>
                <w:color w:val="000000"/>
                <w:szCs w:val="24"/>
                <w:highlight w:val="green"/>
              </w:rPr>
              <w:t>I can talk about good</w:t>
            </w:r>
            <w:r w:rsidRPr="008954D5">
              <w:rPr>
                <w:rFonts w:cs="Comic Sans MS"/>
                <w:color w:val="000000"/>
                <w:szCs w:val="24"/>
              </w:rPr>
              <w:t xml:space="preserve"> </w:t>
            </w:r>
            <w:r w:rsidRPr="00215277">
              <w:rPr>
                <w:rFonts w:cs="Comic Sans MS"/>
                <w:color w:val="000000"/>
                <w:szCs w:val="24"/>
                <w:highlight w:val="yellow"/>
              </w:rPr>
              <w:t>and not so good choices</w:t>
            </w:r>
          </w:p>
          <w:p w14:paraId="5AFBF394" w14:textId="77777777" w:rsidR="00DF1550" w:rsidRDefault="00DF1550" w:rsidP="00707EFB">
            <w:pPr>
              <w:rPr>
                <w:szCs w:val="24"/>
              </w:rPr>
            </w:pPr>
          </w:p>
          <w:p w14:paraId="722548D8" w14:textId="77777777" w:rsidR="00602E12" w:rsidRPr="00602E12" w:rsidRDefault="00602E12" w:rsidP="00602E12">
            <w:pPr>
              <w:rPr>
                <w:b/>
                <w:bCs/>
                <w:szCs w:val="24"/>
              </w:rPr>
            </w:pPr>
            <w:r w:rsidRPr="00602E12">
              <w:rPr>
                <w:b/>
                <w:bCs/>
                <w:szCs w:val="24"/>
              </w:rPr>
              <w:t>Growing Up</w:t>
            </w:r>
          </w:p>
          <w:p w14:paraId="1B688267" w14:textId="77777777" w:rsidR="00602E12" w:rsidRPr="00215277" w:rsidRDefault="00602E12" w:rsidP="00602E12">
            <w:pPr>
              <w:rPr>
                <w:szCs w:val="24"/>
                <w:highlight w:val="green"/>
              </w:rPr>
            </w:pPr>
            <w:r w:rsidRPr="00215277">
              <w:rPr>
                <w:szCs w:val="24"/>
                <w:highlight w:val="green"/>
              </w:rPr>
              <w:t>I can set a simple goal and work towards it.</w:t>
            </w:r>
          </w:p>
          <w:p w14:paraId="135F6DAE" w14:textId="77777777" w:rsidR="00602E12" w:rsidRPr="00602E12" w:rsidRDefault="00602E12" w:rsidP="00602E12">
            <w:pPr>
              <w:rPr>
                <w:szCs w:val="24"/>
              </w:rPr>
            </w:pPr>
            <w:r w:rsidRPr="00215277">
              <w:rPr>
                <w:szCs w:val="24"/>
                <w:highlight w:val="green"/>
              </w:rPr>
              <w:t xml:space="preserve">I am confident to try a new </w:t>
            </w:r>
            <w:proofErr w:type="gramStart"/>
            <w:r w:rsidRPr="00215277">
              <w:rPr>
                <w:szCs w:val="24"/>
                <w:highlight w:val="green"/>
              </w:rPr>
              <w:t>activity</w:t>
            </w:r>
            <w:proofErr w:type="gramEnd"/>
          </w:p>
          <w:p w14:paraId="4EFF71E5" w14:textId="77777777" w:rsidR="00602E12" w:rsidRPr="00602E12" w:rsidRDefault="00602E12" w:rsidP="00602E12">
            <w:pPr>
              <w:rPr>
                <w:szCs w:val="24"/>
              </w:rPr>
            </w:pPr>
            <w:r w:rsidRPr="00215277">
              <w:rPr>
                <w:szCs w:val="24"/>
                <w:highlight w:val="green"/>
              </w:rPr>
              <w:t>I can explain why</w:t>
            </w:r>
            <w:r w:rsidRPr="00602E12">
              <w:rPr>
                <w:szCs w:val="24"/>
              </w:rPr>
              <w:t xml:space="preserve"> </w:t>
            </w:r>
            <w:r w:rsidRPr="00215277">
              <w:rPr>
                <w:szCs w:val="24"/>
                <w:highlight w:val="yellow"/>
              </w:rPr>
              <w:t>we have rules</w:t>
            </w:r>
          </w:p>
          <w:p w14:paraId="102298A4" w14:textId="4053F643" w:rsidR="008954D5" w:rsidRPr="004D4EE9" w:rsidRDefault="00602E12" w:rsidP="00707EFB">
            <w:pPr>
              <w:rPr>
                <w:szCs w:val="24"/>
              </w:rPr>
            </w:pPr>
            <w:r w:rsidRPr="00215277">
              <w:rPr>
                <w:szCs w:val="24"/>
                <w:highlight w:val="green"/>
              </w:rPr>
              <w:t>I can take turns</w:t>
            </w:r>
          </w:p>
        </w:tc>
      </w:tr>
    </w:tbl>
    <w:p w14:paraId="122AAF10" w14:textId="77777777" w:rsidR="0094374D" w:rsidRDefault="0094374D" w:rsidP="009437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94374D" w14:paraId="03BB932C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0A8AA3D3" w14:textId="77777777" w:rsidR="0094374D" w:rsidRDefault="0094374D" w:rsidP="00707EFB">
            <w:r w:rsidRPr="00F17CE5">
              <w:rPr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08611C7D" w14:textId="77777777" w:rsidR="0094374D" w:rsidRDefault="0094374D"/>
    <w:p w14:paraId="712F779B" w14:textId="450C5A76" w:rsidR="0094374D" w:rsidRDefault="0094374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4F00B1" w14:paraId="592F00D4" w14:textId="77777777" w:rsidTr="004F00B1">
        <w:tc>
          <w:tcPr>
            <w:tcW w:w="15388" w:type="dxa"/>
            <w:shd w:val="clear" w:color="auto" w:fill="2F5496" w:themeFill="accent1" w:themeFillShade="BF"/>
          </w:tcPr>
          <w:p w14:paraId="35606D99" w14:textId="6FBC4DD1" w:rsidR="004F00B1" w:rsidRDefault="004F00B1" w:rsidP="004F00B1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72576" behindDoc="1" locked="0" layoutInCell="1" allowOverlap="1" wp14:anchorId="72AB561B" wp14:editId="32133CE6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44900695" name="Picture 1044900695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1471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RSE and PSHE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4F59601F" w14:textId="318926AB" w:rsidR="004F00B1" w:rsidRDefault="004F00B1" w:rsidP="004F00B1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r w:rsidR="00541CAB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mind,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yourself”</w:t>
            </w:r>
          </w:p>
          <w:p w14:paraId="0393D3BF" w14:textId="32C9616D" w:rsidR="004F00B1" w:rsidRDefault="004F00B1" w:rsidP="004F00B1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05F7431A" w14:textId="77777777" w:rsidR="0094374D" w:rsidRDefault="0094374D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49"/>
        <w:gridCol w:w="19"/>
        <w:gridCol w:w="7486"/>
        <w:gridCol w:w="21"/>
        <w:gridCol w:w="6913"/>
      </w:tblGrid>
      <w:tr w:rsidR="004D35E5" w14:paraId="23C420BA" w14:textId="77777777" w:rsidTr="00042E2C">
        <w:tc>
          <w:tcPr>
            <w:tcW w:w="15388" w:type="dxa"/>
            <w:gridSpan w:val="5"/>
            <w:shd w:val="clear" w:color="auto" w:fill="2F5496" w:themeFill="accent1" w:themeFillShade="BF"/>
          </w:tcPr>
          <w:p w14:paraId="59FEEC82" w14:textId="0976843D" w:rsidR="004D35E5" w:rsidRDefault="004D35E5" w:rsidP="004D35E5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>Year 1</w:t>
            </w:r>
          </w:p>
        </w:tc>
      </w:tr>
      <w:tr w:rsidR="004D35E5" w14:paraId="7C72DD30" w14:textId="77777777" w:rsidTr="00042E2C">
        <w:tc>
          <w:tcPr>
            <w:tcW w:w="15388" w:type="dxa"/>
            <w:gridSpan w:val="5"/>
            <w:shd w:val="clear" w:color="auto" w:fill="8EAADB" w:themeFill="accent1" w:themeFillTint="99"/>
          </w:tcPr>
          <w:p w14:paraId="6233E8B2" w14:textId="7DF4AEE5" w:rsidR="004D35E5" w:rsidRPr="0012154E" w:rsidRDefault="004D35E5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>Autumn</w:t>
            </w:r>
            <w:r w:rsidR="00D1715A" w:rsidRPr="0012154E">
              <w:rPr>
                <w:b/>
                <w:bCs/>
                <w:sz w:val="28"/>
                <w:szCs w:val="24"/>
              </w:rPr>
              <w:t xml:space="preserve"> 1</w:t>
            </w:r>
            <w:r w:rsidR="00FB4DBF" w:rsidRPr="0012154E">
              <w:rPr>
                <w:b/>
                <w:bCs/>
                <w:sz w:val="28"/>
                <w:szCs w:val="24"/>
              </w:rPr>
              <w:t xml:space="preserve"> – Relationships – Be </w:t>
            </w:r>
            <w:r w:rsidR="00376463" w:rsidRPr="0012154E">
              <w:rPr>
                <w:b/>
                <w:bCs/>
                <w:sz w:val="28"/>
                <w:szCs w:val="24"/>
              </w:rPr>
              <w:t>M</w:t>
            </w:r>
            <w:r w:rsidR="00FB4DBF" w:rsidRPr="0012154E">
              <w:rPr>
                <w:b/>
                <w:bCs/>
                <w:sz w:val="28"/>
                <w:szCs w:val="24"/>
              </w:rPr>
              <w:t xml:space="preserve">yself </w:t>
            </w:r>
          </w:p>
        </w:tc>
      </w:tr>
      <w:tr w:rsidR="004D35E5" w14:paraId="74DDB87F" w14:textId="77777777" w:rsidTr="00042E2C">
        <w:tc>
          <w:tcPr>
            <w:tcW w:w="968" w:type="dxa"/>
            <w:gridSpan w:val="2"/>
          </w:tcPr>
          <w:p w14:paraId="5D9C6330" w14:textId="31088F94" w:rsidR="004D35E5" w:rsidRDefault="004D35E5" w:rsidP="004D35E5">
            <w:pPr>
              <w:jc w:val="center"/>
            </w:pPr>
            <w:r>
              <w:t>Lesson number</w:t>
            </w:r>
          </w:p>
        </w:tc>
        <w:tc>
          <w:tcPr>
            <w:tcW w:w="7507" w:type="dxa"/>
            <w:gridSpan w:val="2"/>
          </w:tcPr>
          <w:p w14:paraId="5395FFE1" w14:textId="4E0C0E04" w:rsidR="004D35E5" w:rsidRDefault="004D35E5">
            <w:r>
              <w:t>Lesson question</w:t>
            </w:r>
          </w:p>
        </w:tc>
        <w:tc>
          <w:tcPr>
            <w:tcW w:w="6913" w:type="dxa"/>
          </w:tcPr>
          <w:p w14:paraId="0376851F" w14:textId="2B44DAF0" w:rsidR="004D35E5" w:rsidRDefault="004D35E5">
            <w:r>
              <w:t>Pupils will learn</w:t>
            </w:r>
          </w:p>
        </w:tc>
      </w:tr>
      <w:tr w:rsidR="004D35E5" w14:paraId="5AF5FB82" w14:textId="77777777" w:rsidTr="00042E2C">
        <w:tc>
          <w:tcPr>
            <w:tcW w:w="968" w:type="dxa"/>
            <w:gridSpan w:val="2"/>
          </w:tcPr>
          <w:p w14:paraId="78FBCFDA" w14:textId="22BBC7F7" w:rsidR="004D35E5" w:rsidRDefault="004D35E5" w:rsidP="004D35E5">
            <w:pPr>
              <w:jc w:val="center"/>
            </w:pPr>
            <w:r>
              <w:t>1</w:t>
            </w:r>
          </w:p>
        </w:tc>
        <w:tc>
          <w:tcPr>
            <w:tcW w:w="7507" w:type="dxa"/>
            <w:gridSpan w:val="2"/>
          </w:tcPr>
          <w:p w14:paraId="1AA2ACF2" w14:textId="1798AF0B" w:rsidR="00D843ED" w:rsidRPr="00A16F45" w:rsidRDefault="00D843ED" w:rsidP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 xml:space="preserve">Marvellous me </w:t>
            </w:r>
          </w:p>
          <w:p w14:paraId="6F61D7CD" w14:textId="2F70EF8C" w:rsidR="004D35E5" w:rsidRPr="00A16F45" w:rsidRDefault="00FC1752" w:rsidP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>I can talk about what makes me special</w:t>
            </w:r>
          </w:p>
        </w:tc>
        <w:tc>
          <w:tcPr>
            <w:tcW w:w="6913" w:type="dxa"/>
          </w:tcPr>
          <w:p w14:paraId="71DDD097" w14:textId="77777777" w:rsidR="001014E5" w:rsidRPr="001014E5" w:rsidRDefault="001014E5" w:rsidP="001014E5">
            <w:r w:rsidRPr="001014E5">
              <w:t>I can identify my favourite things and things I am good at.</w:t>
            </w:r>
          </w:p>
          <w:p w14:paraId="65982B5C" w14:textId="77777777" w:rsidR="001014E5" w:rsidRPr="001014E5" w:rsidRDefault="001014E5" w:rsidP="001014E5">
            <w:r w:rsidRPr="001014E5">
              <w:t>I understand we are all different and that makes us special.</w:t>
            </w:r>
          </w:p>
          <w:p w14:paraId="0EC5F288" w14:textId="53DFDA64" w:rsidR="00721577" w:rsidRDefault="001014E5">
            <w:r w:rsidRPr="001014E5">
              <w:t>I can tell others what I think is special about them and understand that this can make them feel happy.</w:t>
            </w:r>
          </w:p>
        </w:tc>
      </w:tr>
      <w:tr w:rsidR="004D35E5" w14:paraId="1FE92172" w14:textId="77777777" w:rsidTr="00042E2C">
        <w:tc>
          <w:tcPr>
            <w:tcW w:w="968" w:type="dxa"/>
            <w:gridSpan w:val="2"/>
          </w:tcPr>
          <w:p w14:paraId="29BE9B98" w14:textId="18F3243A" w:rsidR="004D35E5" w:rsidRDefault="004D35E5" w:rsidP="004D35E5">
            <w:pPr>
              <w:jc w:val="center"/>
            </w:pPr>
            <w:r>
              <w:t>2</w:t>
            </w:r>
          </w:p>
        </w:tc>
        <w:tc>
          <w:tcPr>
            <w:tcW w:w="7507" w:type="dxa"/>
            <w:gridSpan w:val="2"/>
          </w:tcPr>
          <w:p w14:paraId="4D5CD9CA" w14:textId="619FD58B" w:rsidR="00D84F9E" w:rsidRPr="00A16F45" w:rsidRDefault="00D84F9E" w:rsidP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 xml:space="preserve">Feelings </w:t>
            </w:r>
          </w:p>
          <w:p w14:paraId="1063E93E" w14:textId="5EF08CF7" w:rsidR="004D35E5" w:rsidRPr="00A16F45" w:rsidRDefault="00255428" w:rsidP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>I can name some of the different feelings I have and can describe how they feel.</w:t>
            </w:r>
          </w:p>
        </w:tc>
        <w:tc>
          <w:tcPr>
            <w:tcW w:w="6913" w:type="dxa"/>
          </w:tcPr>
          <w:p w14:paraId="29659321" w14:textId="574B93E9" w:rsidR="00D84F9E" w:rsidRPr="00D84F9E" w:rsidRDefault="00D84F9E" w:rsidP="00D84F9E">
            <w:r w:rsidRPr="00D84F9E">
              <w:t>I can explain that how I feel on the inside affects how I look on the outside.</w:t>
            </w:r>
          </w:p>
          <w:p w14:paraId="38CA22A5" w14:textId="09763A8C" w:rsidR="00D84F9E" w:rsidRPr="00D84F9E" w:rsidRDefault="00D84F9E" w:rsidP="00D84F9E">
            <w:r w:rsidRPr="00D84F9E">
              <w:t>I can think about what I can do when I am feeling things that don’t feel very good.</w:t>
            </w:r>
          </w:p>
          <w:p w14:paraId="2FB0779A" w14:textId="43455E9D" w:rsidR="004D35E5" w:rsidRDefault="00D84F9E" w:rsidP="006B05F5">
            <w:r w:rsidRPr="00D84F9E">
              <w:t xml:space="preserve">I can think about how I can help others when they are feeling things that don’t feel very good. </w:t>
            </w:r>
          </w:p>
        </w:tc>
      </w:tr>
      <w:tr w:rsidR="004D35E5" w14:paraId="2CA2B642" w14:textId="77777777" w:rsidTr="00042E2C">
        <w:tc>
          <w:tcPr>
            <w:tcW w:w="968" w:type="dxa"/>
            <w:gridSpan w:val="2"/>
          </w:tcPr>
          <w:p w14:paraId="4DB4C55D" w14:textId="42C18236" w:rsidR="004D35E5" w:rsidRDefault="004D35E5" w:rsidP="004D35E5">
            <w:pPr>
              <w:jc w:val="center"/>
            </w:pPr>
            <w:r>
              <w:t>3</w:t>
            </w:r>
          </w:p>
        </w:tc>
        <w:tc>
          <w:tcPr>
            <w:tcW w:w="7507" w:type="dxa"/>
            <w:gridSpan w:val="2"/>
          </w:tcPr>
          <w:p w14:paraId="74846141" w14:textId="3C9907EF" w:rsidR="00D84F9E" w:rsidRPr="00A16F45" w:rsidRDefault="00FE5B74" w:rsidP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 xml:space="preserve">Things I like </w:t>
            </w:r>
          </w:p>
          <w:p w14:paraId="2B046E68" w14:textId="6B83B593" w:rsidR="00A65C82" w:rsidRPr="00A16F45" w:rsidRDefault="00255428" w:rsidP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>I can talk about things I like that make me feel happy.</w:t>
            </w:r>
          </w:p>
        </w:tc>
        <w:tc>
          <w:tcPr>
            <w:tcW w:w="6913" w:type="dxa"/>
          </w:tcPr>
          <w:p w14:paraId="7638E3C0" w14:textId="77777777" w:rsidR="00FE5B74" w:rsidRPr="00FE5B74" w:rsidRDefault="00FE5B74" w:rsidP="00FE5B74">
            <w:r w:rsidRPr="00FE5B74">
              <w:t>I can decide if something makes me feel happy or sad.</w:t>
            </w:r>
          </w:p>
          <w:p w14:paraId="492507A2" w14:textId="6016CED7" w:rsidR="000D3C4D" w:rsidRDefault="00FE5B74">
            <w:r w:rsidRPr="00FE5B74">
              <w:t>I can identify other good feelings.</w:t>
            </w:r>
          </w:p>
        </w:tc>
      </w:tr>
      <w:tr w:rsidR="004D35E5" w14:paraId="0638919C" w14:textId="77777777" w:rsidTr="00042E2C">
        <w:tc>
          <w:tcPr>
            <w:tcW w:w="968" w:type="dxa"/>
            <w:gridSpan w:val="2"/>
          </w:tcPr>
          <w:p w14:paraId="7936C4BC" w14:textId="14AD33DA" w:rsidR="004D35E5" w:rsidRDefault="004D35E5" w:rsidP="004D35E5">
            <w:pPr>
              <w:jc w:val="center"/>
            </w:pPr>
            <w:r>
              <w:t>4</w:t>
            </w:r>
          </w:p>
        </w:tc>
        <w:tc>
          <w:tcPr>
            <w:tcW w:w="7507" w:type="dxa"/>
            <w:gridSpan w:val="2"/>
          </w:tcPr>
          <w:p w14:paraId="5A28A88B" w14:textId="4A9631B4" w:rsidR="00FE5B74" w:rsidRPr="00A16F45" w:rsidRDefault="006442FC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 xml:space="preserve">Uncomfortable feelings </w:t>
            </w:r>
          </w:p>
          <w:p w14:paraId="590093D9" w14:textId="36D9BCB1" w:rsidR="004D35E5" w:rsidRPr="00A16F45" w:rsidRDefault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>I can talk about the things that make me feel unhappy or cross and have ideas about what to do when I have these feelings.</w:t>
            </w:r>
          </w:p>
          <w:p w14:paraId="45265A6E" w14:textId="0AA00DBC" w:rsidR="00A65C82" w:rsidRPr="00A16F45" w:rsidRDefault="00A65C82">
            <w:pPr>
              <w:rPr>
                <w:szCs w:val="28"/>
                <w:highlight w:val="green"/>
              </w:rPr>
            </w:pPr>
          </w:p>
        </w:tc>
        <w:tc>
          <w:tcPr>
            <w:tcW w:w="6913" w:type="dxa"/>
          </w:tcPr>
          <w:p w14:paraId="21637223" w14:textId="77777777" w:rsidR="006442FC" w:rsidRPr="006442FC" w:rsidRDefault="006442FC" w:rsidP="006442FC">
            <w:r w:rsidRPr="006442FC">
              <w:t>I can identify if a feeling is comfortable or uncomfortable.</w:t>
            </w:r>
          </w:p>
          <w:p w14:paraId="7F1E609C" w14:textId="77777777" w:rsidR="006442FC" w:rsidRPr="006442FC" w:rsidRDefault="006442FC" w:rsidP="006442FC">
            <w:r w:rsidRPr="006442FC">
              <w:t>I can describe what makes me feel unhappy or cross.</w:t>
            </w:r>
          </w:p>
          <w:p w14:paraId="11730FFA" w14:textId="731E25E2" w:rsidR="00A22DF9" w:rsidRDefault="006442FC">
            <w:r w:rsidRPr="006442FC">
              <w:t>I can think about what I could do to help others if they were feeling unhappy or</w:t>
            </w:r>
            <w:r w:rsidR="00172834">
              <w:t xml:space="preserve"> </w:t>
            </w:r>
            <w:r w:rsidRPr="006442FC">
              <w:t>cross</w:t>
            </w:r>
            <w:r w:rsidR="00172834">
              <w:t>.</w:t>
            </w:r>
          </w:p>
        </w:tc>
      </w:tr>
      <w:tr w:rsidR="004D35E5" w14:paraId="4AA09EF5" w14:textId="77777777" w:rsidTr="00042E2C">
        <w:trPr>
          <w:trHeight w:val="270"/>
        </w:trPr>
        <w:tc>
          <w:tcPr>
            <w:tcW w:w="968" w:type="dxa"/>
            <w:gridSpan w:val="2"/>
          </w:tcPr>
          <w:p w14:paraId="4336D275" w14:textId="53AAEAB1" w:rsidR="004D35E5" w:rsidRDefault="004D35E5" w:rsidP="004D35E5">
            <w:pPr>
              <w:jc w:val="center"/>
            </w:pPr>
            <w:r>
              <w:t>5</w:t>
            </w:r>
          </w:p>
        </w:tc>
        <w:tc>
          <w:tcPr>
            <w:tcW w:w="7507" w:type="dxa"/>
            <w:gridSpan w:val="2"/>
          </w:tcPr>
          <w:p w14:paraId="3ADF89C0" w14:textId="170AB8F9" w:rsidR="006442FC" w:rsidRPr="00A16F45" w:rsidRDefault="008C43E6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 xml:space="preserve">Changes </w:t>
            </w:r>
          </w:p>
          <w:p w14:paraId="2934A29B" w14:textId="245C9F61" w:rsidR="003F1A2E" w:rsidRPr="00A16F45" w:rsidRDefault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>I can discuss how change and loss make me feel</w:t>
            </w:r>
          </w:p>
        </w:tc>
        <w:tc>
          <w:tcPr>
            <w:tcW w:w="6913" w:type="dxa"/>
          </w:tcPr>
          <w:p w14:paraId="50A585BB" w14:textId="77777777" w:rsidR="008C43E6" w:rsidRPr="008C43E6" w:rsidRDefault="008C43E6" w:rsidP="008C43E6">
            <w:r w:rsidRPr="008C43E6">
              <w:t>I can describe a time of change in my life.</w:t>
            </w:r>
          </w:p>
          <w:p w14:paraId="6153102E" w14:textId="581E8485" w:rsidR="00A44468" w:rsidRDefault="008C43E6">
            <w:r w:rsidRPr="008C43E6">
              <w:t xml:space="preserve">I can talk about how I can help myself and others in times of change. </w:t>
            </w:r>
          </w:p>
        </w:tc>
      </w:tr>
      <w:tr w:rsidR="004D35E5" w14:paraId="7AEF5A5C" w14:textId="77777777" w:rsidTr="00042E2C">
        <w:trPr>
          <w:trHeight w:val="270"/>
        </w:trPr>
        <w:tc>
          <w:tcPr>
            <w:tcW w:w="968" w:type="dxa"/>
            <w:gridSpan w:val="2"/>
          </w:tcPr>
          <w:p w14:paraId="18DA61D8" w14:textId="4B6A7A0D" w:rsidR="004D35E5" w:rsidRDefault="004D35E5" w:rsidP="004D35E5">
            <w:pPr>
              <w:jc w:val="center"/>
            </w:pPr>
            <w:r>
              <w:t>6</w:t>
            </w:r>
          </w:p>
        </w:tc>
        <w:tc>
          <w:tcPr>
            <w:tcW w:w="7507" w:type="dxa"/>
            <w:gridSpan w:val="2"/>
          </w:tcPr>
          <w:p w14:paraId="589666C5" w14:textId="329BAA69" w:rsidR="00CC598D" w:rsidRPr="00A16F45" w:rsidRDefault="00CC598D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 xml:space="preserve">Speak up </w:t>
            </w:r>
          </w:p>
          <w:p w14:paraId="0CE867F9" w14:textId="425C87C7" w:rsidR="001A2E0E" w:rsidRPr="00A16F45" w:rsidRDefault="00255428">
            <w:pPr>
              <w:rPr>
                <w:szCs w:val="28"/>
                <w:highlight w:val="green"/>
              </w:rPr>
            </w:pPr>
            <w:r w:rsidRPr="00A16F45">
              <w:rPr>
                <w:szCs w:val="28"/>
                <w:highlight w:val="green"/>
              </w:rPr>
              <w:t>I can share what I think and feel with confidence</w:t>
            </w:r>
          </w:p>
        </w:tc>
        <w:tc>
          <w:tcPr>
            <w:tcW w:w="6913" w:type="dxa"/>
          </w:tcPr>
          <w:p w14:paraId="5C303EE3" w14:textId="77777777" w:rsidR="00CC598D" w:rsidRPr="00CC598D" w:rsidRDefault="00CC598D" w:rsidP="00CC598D">
            <w:r w:rsidRPr="00CC598D">
              <w:t xml:space="preserve">I can recognise that my own thoughts and feelings are important. </w:t>
            </w:r>
          </w:p>
          <w:p w14:paraId="4AE98064" w14:textId="664CD8C7" w:rsidR="00C5543F" w:rsidRDefault="00CC598D">
            <w:r w:rsidRPr="00CC598D">
              <w:t xml:space="preserve">I can speak confidently and respectfully. </w:t>
            </w:r>
          </w:p>
        </w:tc>
      </w:tr>
      <w:tr w:rsidR="001B32DB" w14:paraId="671E94FA" w14:textId="77777777" w:rsidTr="00042E2C">
        <w:trPr>
          <w:trHeight w:val="270"/>
        </w:trPr>
        <w:tc>
          <w:tcPr>
            <w:tcW w:w="8475" w:type="dxa"/>
            <w:gridSpan w:val="4"/>
            <w:shd w:val="clear" w:color="auto" w:fill="8EAADB" w:themeFill="accent1" w:themeFillTint="99"/>
          </w:tcPr>
          <w:p w14:paraId="31A3A76C" w14:textId="77777777" w:rsidR="001B32DB" w:rsidRPr="00172834" w:rsidRDefault="001B32DB" w:rsidP="001B32DB">
            <w:pPr>
              <w:jc w:val="center"/>
              <w:rPr>
                <w:b/>
                <w:bCs/>
                <w:sz w:val="28"/>
                <w:szCs w:val="24"/>
              </w:rPr>
            </w:pPr>
            <w:r w:rsidRPr="00172834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6913" w:type="dxa"/>
            <w:shd w:val="clear" w:color="auto" w:fill="8EAADB" w:themeFill="accent1" w:themeFillTint="99"/>
          </w:tcPr>
          <w:p w14:paraId="02E35AC9" w14:textId="39C211E3" w:rsidR="001B32DB" w:rsidRPr="00172834" w:rsidRDefault="001B32DB" w:rsidP="001B32DB">
            <w:pPr>
              <w:jc w:val="center"/>
              <w:rPr>
                <w:b/>
                <w:bCs/>
                <w:sz w:val="28"/>
                <w:szCs w:val="24"/>
              </w:rPr>
            </w:pPr>
            <w:r w:rsidRPr="00172834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1B32DB" w14:paraId="283B6463" w14:textId="77777777" w:rsidTr="00042E2C">
        <w:trPr>
          <w:trHeight w:val="270"/>
        </w:trPr>
        <w:tc>
          <w:tcPr>
            <w:tcW w:w="8475" w:type="dxa"/>
            <w:gridSpan w:val="4"/>
          </w:tcPr>
          <w:p w14:paraId="55A631EF" w14:textId="77777777" w:rsidR="001B32DB" w:rsidRDefault="001B32DB" w:rsidP="001B32DB"/>
        </w:tc>
        <w:tc>
          <w:tcPr>
            <w:tcW w:w="6913" w:type="dxa"/>
          </w:tcPr>
          <w:p w14:paraId="43DF7198" w14:textId="77777777" w:rsidR="001B32DB" w:rsidRDefault="001B32DB" w:rsidP="001B32DB"/>
          <w:p w14:paraId="3A6DFACD" w14:textId="280151A7" w:rsidR="00D02D05" w:rsidRDefault="00D02D05" w:rsidP="001B32DB"/>
        </w:tc>
      </w:tr>
      <w:tr w:rsidR="00775EC3" w14:paraId="4AE5632A" w14:textId="77777777" w:rsidTr="00042E2C">
        <w:trPr>
          <w:trHeight w:val="270"/>
        </w:trPr>
        <w:tc>
          <w:tcPr>
            <w:tcW w:w="15388" w:type="dxa"/>
            <w:gridSpan w:val="5"/>
            <w:shd w:val="clear" w:color="auto" w:fill="8EAADB" w:themeFill="accent1" w:themeFillTint="99"/>
          </w:tcPr>
          <w:p w14:paraId="01D45C4B" w14:textId="566C3ED5" w:rsidR="00775EC3" w:rsidRPr="00172834" w:rsidRDefault="00775EC3" w:rsidP="001B32DB">
            <w:pPr>
              <w:rPr>
                <w:b/>
                <w:bCs/>
                <w:sz w:val="28"/>
                <w:szCs w:val="24"/>
              </w:rPr>
            </w:pPr>
            <w:r w:rsidRPr="00172834">
              <w:rPr>
                <w:b/>
                <w:bCs/>
                <w:sz w:val="28"/>
                <w:szCs w:val="24"/>
              </w:rPr>
              <w:t>Aut</w:t>
            </w:r>
            <w:r w:rsidR="00307CB9" w:rsidRPr="00172834">
              <w:rPr>
                <w:b/>
                <w:bCs/>
                <w:sz w:val="28"/>
                <w:szCs w:val="24"/>
              </w:rPr>
              <w:t xml:space="preserve">umn 2 </w:t>
            </w:r>
            <w:r w:rsidR="005E5F1A" w:rsidRPr="00172834">
              <w:rPr>
                <w:b/>
                <w:bCs/>
                <w:sz w:val="28"/>
                <w:szCs w:val="24"/>
              </w:rPr>
              <w:t xml:space="preserve">– Living in the Wider World – Britain </w:t>
            </w:r>
          </w:p>
        </w:tc>
      </w:tr>
      <w:tr w:rsidR="00307CB9" w14:paraId="0B9AED6A" w14:textId="306978A1" w:rsidTr="00042E2C">
        <w:trPr>
          <w:trHeight w:val="270"/>
        </w:trPr>
        <w:tc>
          <w:tcPr>
            <w:tcW w:w="968" w:type="dxa"/>
            <w:gridSpan w:val="2"/>
            <w:shd w:val="clear" w:color="auto" w:fill="FFFFFF" w:themeFill="background1"/>
          </w:tcPr>
          <w:p w14:paraId="79173D63" w14:textId="6984AE8C" w:rsidR="00307CB9" w:rsidRPr="004D35E5" w:rsidRDefault="00D644B4" w:rsidP="001B32DB">
            <w:pPr>
              <w:rPr>
                <w:sz w:val="28"/>
                <w:szCs w:val="24"/>
              </w:rPr>
            </w:pPr>
            <w:r w:rsidRPr="00D644B4">
              <w:t>Lesson number</w:t>
            </w:r>
          </w:p>
        </w:tc>
        <w:tc>
          <w:tcPr>
            <w:tcW w:w="7486" w:type="dxa"/>
            <w:shd w:val="clear" w:color="auto" w:fill="FFFFFF" w:themeFill="background1"/>
          </w:tcPr>
          <w:p w14:paraId="421644E3" w14:textId="4DD3A966" w:rsidR="00307CB9" w:rsidRPr="004D35E5" w:rsidRDefault="00C5543F" w:rsidP="001B32DB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Lesson question</w:t>
            </w:r>
          </w:p>
        </w:tc>
        <w:tc>
          <w:tcPr>
            <w:tcW w:w="6934" w:type="dxa"/>
            <w:gridSpan w:val="2"/>
            <w:shd w:val="clear" w:color="auto" w:fill="FFFFFF" w:themeFill="background1"/>
          </w:tcPr>
          <w:p w14:paraId="594597A5" w14:textId="502D9748" w:rsidR="00307CB9" w:rsidRPr="004D35E5" w:rsidRDefault="00C5543F" w:rsidP="001B32DB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Pupils will learn</w:t>
            </w:r>
          </w:p>
        </w:tc>
      </w:tr>
      <w:tr w:rsidR="00982565" w14:paraId="6AD0A4FE" w14:textId="77777777" w:rsidTr="00042E2C">
        <w:trPr>
          <w:trHeight w:val="270"/>
        </w:trPr>
        <w:tc>
          <w:tcPr>
            <w:tcW w:w="968" w:type="dxa"/>
            <w:gridSpan w:val="2"/>
            <w:shd w:val="clear" w:color="auto" w:fill="FFFFFF" w:themeFill="background1"/>
          </w:tcPr>
          <w:p w14:paraId="58352466" w14:textId="10F0A8CB" w:rsidR="00982565" w:rsidRPr="0055504B" w:rsidRDefault="00982565" w:rsidP="00982565">
            <w:pPr>
              <w:jc w:val="center"/>
            </w:pPr>
            <w:r>
              <w:t>1</w:t>
            </w:r>
          </w:p>
        </w:tc>
        <w:tc>
          <w:tcPr>
            <w:tcW w:w="7486" w:type="dxa"/>
            <w:shd w:val="clear" w:color="auto" w:fill="FFFFFF" w:themeFill="background1"/>
          </w:tcPr>
          <w:p w14:paraId="4BBC4575" w14:textId="41EC8E34" w:rsidR="00D02D05" w:rsidRPr="00A16F45" w:rsidRDefault="00D02D05" w:rsidP="00982565">
            <w:pPr>
              <w:rPr>
                <w:szCs w:val="28"/>
                <w:highlight w:val="yellow"/>
              </w:rPr>
            </w:pPr>
            <w:r w:rsidRPr="00A16F45">
              <w:rPr>
                <w:szCs w:val="28"/>
                <w:highlight w:val="yellow"/>
              </w:rPr>
              <w:t xml:space="preserve">My school </w:t>
            </w:r>
          </w:p>
          <w:p w14:paraId="09C2492E" w14:textId="6BB59430" w:rsidR="00982565" w:rsidRPr="00D02D05" w:rsidRDefault="00982565" w:rsidP="00982565">
            <w:pPr>
              <w:rPr>
                <w:szCs w:val="28"/>
              </w:rPr>
            </w:pPr>
            <w:r w:rsidRPr="00A16F45">
              <w:rPr>
                <w:szCs w:val="28"/>
                <w:highlight w:val="yellow"/>
              </w:rPr>
              <w:t>I can describe ways that I can help my school community.</w:t>
            </w:r>
          </w:p>
        </w:tc>
        <w:tc>
          <w:tcPr>
            <w:tcW w:w="6934" w:type="dxa"/>
            <w:gridSpan w:val="2"/>
            <w:shd w:val="clear" w:color="auto" w:fill="FFFFFF" w:themeFill="background1"/>
          </w:tcPr>
          <w:p w14:paraId="71CEC181" w14:textId="77777777" w:rsidR="00D02D05" w:rsidRPr="00D02D05" w:rsidRDefault="00D02D05" w:rsidP="00D02D05">
            <w:r w:rsidRPr="00D02D05">
              <w:t xml:space="preserve">I understand that I belong to the school community. </w:t>
            </w:r>
          </w:p>
          <w:p w14:paraId="7D7E214E" w14:textId="2D73204E" w:rsidR="0040385D" w:rsidRPr="00377602" w:rsidRDefault="00D02D05" w:rsidP="00982565">
            <w:r w:rsidRPr="00D02D05">
              <w:t xml:space="preserve">I can identify things that are helpful and not helpful to the school community. </w:t>
            </w:r>
          </w:p>
        </w:tc>
      </w:tr>
      <w:tr w:rsidR="00982565" w14:paraId="26626B72" w14:textId="77777777" w:rsidTr="00042E2C">
        <w:trPr>
          <w:trHeight w:val="270"/>
        </w:trPr>
        <w:tc>
          <w:tcPr>
            <w:tcW w:w="968" w:type="dxa"/>
            <w:gridSpan w:val="2"/>
            <w:shd w:val="clear" w:color="auto" w:fill="FFFFFF" w:themeFill="background1"/>
          </w:tcPr>
          <w:p w14:paraId="2EB75464" w14:textId="7B88383A" w:rsidR="00982565" w:rsidRPr="0055504B" w:rsidRDefault="00982565" w:rsidP="00982565">
            <w:pPr>
              <w:jc w:val="center"/>
            </w:pPr>
            <w:r>
              <w:lastRenderedPageBreak/>
              <w:t>2</w:t>
            </w:r>
          </w:p>
        </w:tc>
        <w:tc>
          <w:tcPr>
            <w:tcW w:w="7486" w:type="dxa"/>
            <w:shd w:val="clear" w:color="auto" w:fill="FFFFFF" w:themeFill="background1"/>
          </w:tcPr>
          <w:p w14:paraId="78B0F31F" w14:textId="490AB05F" w:rsidR="00D02D05" w:rsidRPr="00BA4D4A" w:rsidRDefault="004B11C3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 xml:space="preserve">My community </w:t>
            </w:r>
          </w:p>
          <w:p w14:paraId="77B595AC" w14:textId="3002DBA4" w:rsidR="00982565" w:rsidRPr="00BA4D4A" w:rsidRDefault="00982565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>I can describe ways that I can be a good neighbour.</w:t>
            </w:r>
          </w:p>
          <w:p w14:paraId="4A2D5213" w14:textId="5C3A0277" w:rsidR="00982565" w:rsidRPr="00BA4D4A" w:rsidRDefault="00982565" w:rsidP="00982565">
            <w:pPr>
              <w:rPr>
                <w:sz w:val="28"/>
                <w:szCs w:val="24"/>
                <w:highlight w:val="yellow"/>
              </w:rPr>
            </w:pPr>
          </w:p>
        </w:tc>
        <w:tc>
          <w:tcPr>
            <w:tcW w:w="6934" w:type="dxa"/>
            <w:gridSpan w:val="2"/>
            <w:shd w:val="clear" w:color="auto" w:fill="FFFFFF" w:themeFill="background1"/>
          </w:tcPr>
          <w:p w14:paraId="73F00FA0" w14:textId="77777777" w:rsidR="004B11C3" w:rsidRPr="004B11C3" w:rsidRDefault="004B11C3" w:rsidP="004B11C3">
            <w:r w:rsidRPr="004B11C3">
              <w:t>I can talk about my local community.</w:t>
            </w:r>
          </w:p>
          <w:p w14:paraId="5B9471D2" w14:textId="77777777" w:rsidR="004B11C3" w:rsidRPr="004B11C3" w:rsidRDefault="004B11C3" w:rsidP="004B11C3">
            <w:r w:rsidRPr="004B11C3">
              <w:t xml:space="preserve">I can identify ways that I can help my community. </w:t>
            </w:r>
          </w:p>
          <w:p w14:paraId="47B28343" w14:textId="68DF7980" w:rsidR="00915D0F" w:rsidRPr="00377602" w:rsidRDefault="004B11C3" w:rsidP="004B11C3">
            <w:r w:rsidRPr="004B11C3">
              <w:t>I can talk about what might happen if I made unhelpful choices</w:t>
            </w:r>
          </w:p>
        </w:tc>
      </w:tr>
      <w:tr w:rsidR="00982565" w14:paraId="47E64C69" w14:textId="77777777" w:rsidTr="00042E2C">
        <w:trPr>
          <w:trHeight w:val="270"/>
        </w:trPr>
        <w:tc>
          <w:tcPr>
            <w:tcW w:w="968" w:type="dxa"/>
            <w:gridSpan w:val="2"/>
            <w:shd w:val="clear" w:color="auto" w:fill="FFFFFF" w:themeFill="background1"/>
          </w:tcPr>
          <w:p w14:paraId="7319B5C3" w14:textId="33E20A06" w:rsidR="00982565" w:rsidRPr="0055504B" w:rsidRDefault="00982565" w:rsidP="00982565">
            <w:pPr>
              <w:jc w:val="center"/>
            </w:pPr>
            <w:r>
              <w:t>3</w:t>
            </w:r>
          </w:p>
        </w:tc>
        <w:tc>
          <w:tcPr>
            <w:tcW w:w="7486" w:type="dxa"/>
            <w:shd w:val="clear" w:color="auto" w:fill="FFFFFF" w:themeFill="background1"/>
          </w:tcPr>
          <w:p w14:paraId="61DDEDC9" w14:textId="1FAE0924" w:rsidR="0075614F" w:rsidRPr="00BA4D4A" w:rsidRDefault="0075614F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>My Neighbou</w:t>
            </w:r>
            <w:r w:rsidR="009268F7" w:rsidRPr="00BA4D4A">
              <w:rPr>
                <w:szCs w:val="28"/>
                <w:highlight w:val="yellow"/>
              </w:rPr>
              <w:t xml:space="preserve">rhood </w:t>
            </w:r>
          </w:p>
          <w:p w14:paraId="3C5EE43D" w14:textId="749E1FB9" w:rsidR="00982565" w:rsidRPr="00BA4D4A" w:rsidRDefault="00982565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>I can identify things that help and harm my neighbourhood.</w:t>
            </w:r>
          </w:p>
        </w:tc>
        <w:tc>
          <w:tcPr>
            <w:tcW w:w="6934" w:type="dxa"/>
            <w:gridSpan w:val="2"/>
            <w:shd w:val="clear" w:color="auto" w:fill="FFFFFF" w:themeFill="background1"/>
          </w:tcPr>
          <w:p w14:paraId="0C21E0B7" w14:textId="77777777" w:rsidR="0075614F" w:rsidRPr="0075614F" w:rsidRDefault="0075614F" w:rsidP="0075614F">
            <w:r w:rsidRPr="0075614F">
              <w:t xml:space="preserve">I can describe things that make an environment a nice place. </w:t>
            </w:r>
          </w:p>
          <w:p w14:paraId="1F66DAD8" w14:textId="43CAB341" w:rsidR="00673FF7" w:rsidRPr="00377602" w:rsidRDefault="0075614F" w:rsidP="00982565">
            <w:r w:rsidRPr="0075614F">
              <w:t>I can describe things that harm an environment.</w:t>
            </w:r>
          </w:p>
        </w:tc>
      </w:tr>
      <w:tr w:rsidR="00982565" w14:paraId="106E579B" w14:textId="77777777" w:rsidTr="00042E2C">
        <w:trPr>
          <w:trHeight w:val="270"/>
        </w:trPr>
        <w:tc>
          <w:tcPr>
            <w:tcW w:w="968" w:type="dxa"/>
            <w:gridSpan w:val="2"/>
            <w:shd w:val="clear" w:color="auto" w:fill="FFFFFF" w:themeFill="background1"/>
          </w:tcPr>
          <w:p w14:paraId="0EEDD03E" w14:textId="7D1B0851" w:rsidR="00982565" w:rsidRDefault="00982565" w:rsidP="00982565">
            <w:pPr>
              <w:jc w:val="center"/>
            </w:pPr>
            <w:r>
              <w:t>4</w:t>
            </w:r>
          </w:p>
        </w:tc>
        <w:tc>
          <w:tcPr>
            <w:tcW w:w="7486" w:type="dxa"/>
            <w:shd w:val="clear" w:color="auto" w:fill="FFFFFF" w:themeFill="background1"/>
          </w:tcPr>
          <w:p w14:paraId="5BFFECEC" w14:textId="34466647" w:rsidR="009268F7" w:rsidRPr="00BA4D4A" w:rsidRDefault="009268F7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 xml:space="preserve">My country </w:t>
            </w:r>
          </w:p>
          <w:p w14:paraId="57FC3A91" w14:textId="2A9CCA0C" w:rsidR="00982565" w:rsidRPr="00BA4D4A" w:rsidRDefault="00982565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>I can describe what it is like to live in Britain.</w:t>
            </w:r>
          </w:p>
          <w:p w14:paraId="545AA36E" w14:textId="77777777" w:rsidR="00982565" w:rsidRPr="00BA4D4A" w:rsidRDefault="00982565" w:rsidP="00982565">
            <w:pPr>
              <w:rPr>
                <w:sz w:val="28"/>
                <w:szCs w:val="24"/>
                <w:highlight w:val="yellow"/>
              </w:rPr>
            </w:pPr>
          </w:p>
        </w:tc>
        <w:tc>
          <w:tcPr>
            <w:tcW w:w="6934" w:type="dxa"/>
            <w:gridSpan w:val="2"/>
            <w:shd w:val="clear" w:color="auto" w:fill="FFFFFF" w:themeFill="background1"/>
          </w:tcPr>
          <w:p w14:paraId="166937B1" w14:textId="77777777" w:rsidR="009268F7" w:rsidRPr="009268F7" w:rsidRDefault="009268F7" w:rsidP="009268F7">
            <w:r w:rsidRPr="009268F7">
              <w:t>I can identify Britain on a map.</w:t>
            </w:r>
          </w:p>
          <w:p w14:paraId="5D8A4988" w14:textId="77777777" w:rsidR="009268F7" w:rsidRPr="009268F7" w:rsidRDefault="009268F7" w:rsidP="009268F7">
            <w:r w:rsidRPr="009268F7">
              <w:t xml:space="preserve">I can draw pictures about living in Britain. </w:t>
            </w:r>
          </w:p>
          <w:p w14:paraId="343C82B0" w14:textId="2746A9AD" w:rsidR="00982565" w:rsidRPr="00377602" w:rsidRDefault="009268F7" w:rsidP="00982565">
            <w:r w:rsidRPr="009268F7">
              <w:t>I can say what I like best about Britain and why.</w:t>
            </w:r>
          </w:p>
        </w:tc>
      </w:tr>
      <w:tr w:rsidR="00982565" w14:paraId="52D4F203" w14:textId="77777777" w:rsidTr="00042E2C">
        <w:trPr>
          <w:trHeight w:val="270"/>
        </w:trPr>
        <w:tc>
          <w:tcPr>
            <w:tcW w:w="968" w:type="dxa"/>
            <w:gridSpan w:val="2"/>
            <w:shd w:val="clear" w:color="auto" w:fill="FFFFFF" w:themeFill="background1"/>
          </w:tcPr>
          <w:p w14:paraId="433C724B" w14:textId="111B0470" w:rsidR="00982565" w:rsidRDefault="00982565" w:rsidP="00982565">
            <w:pPr>
              <w:jc w:val="center"/>
            </w:pPr>
            <w:r>
              <w:t>5</w:t>
            </w:r>
          </w:p>
        </w:tc>
        <w:tc>
          <w:tcPr>
            <w:tcW w:w="7486" w:type="dxa"/>
            <w:shd w:val="clear" w:color="auto" w:fill="FFFFFF" w:themeFill="background1"/>
          </w:tcPr>
          <w:p w14:paraId="49322A99" w14:textId="12CE8FAB" w:rsidR="00510CAB" w:rsidRPr="00BA4D4A" w:rsidRDefault="00510CAB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 xml:space="preserve">British people </w:t>
            </w:r>
          </w:p>
          <w:p w14:paraId="0D1DB41C" w14:textId="58CCF079" w:rsidR="00982565" w:rsidRPr="00BA4D4A" w:rsidRDefault="00982565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>I can explore how people living in Britain can be different and how they are the same.</w:t>
            </w:r>
          </w:p>
          <w:p w14:paraId="00F96D4F" w14:textId="77777777" w:rsidR="00982565" w:rsidRPr="00BA4D4A" w:rsidRDefault="00982565" w:rsidP="00982565">
            <w:pPr>
              <w:rPr>
                <w:sz w:val="28"/>
                <w:szCs w:val="24"/>
                <w:highlight w:val="yellow"/>
              </w:rPr>
            </w:pPr>
          </w:p>
        </w:tc>
        <w:tc>
          <w:tcPr>
            <w:tcW w:w="6934" w:type="dxa"/>
            <w:gridSpan w:val="2"/>
            <w:shd w:val="clear" w:color="auto" w:fill="FFFFFF" w:themeFill="background1"/>
          </w:tcPr>
          <w:p w14:paraId="4DF6DDA1" w14:textId="77777777" w:rsidR="00510CAB" w:rsidRPr="00510CAB" w:rsidRDefault="00510CAB" w:rsidP="00510CAB">
            <w:r w:rsidRPr="00510CAB">
              <w:t>I can think about why it is important to have differences.</w:t>
            </w:r>
          </w:p>
          <w:p w14:paraId="12A142A8" w14:textId="77777777" w:rsidR="00510CAB" w:rsidRPr="00510CAB" w:rsidRDefault="00510CAB" w:rsidP="00510CAB">
            <w:r w:rsidRPr="00510CAB">
              <w:t xml:space="preserve">I can think about why it is important to show respect to others. </w:t>
            </w:r>
          </w:p>
          <w:p w14:paraId="7BE31CCD" w14:textId="4F86E05A" w:rsidR="00A84B61" w:rsidRPr="00377602" w:rsidRDefault="00510CAB" w:rsidP="00510CAB">
            <w:r w:rsidRPr="00510CAB">
              <w:t>I can write down how I can make all people feel happy and welcome</w:t>
            </w:r>
          </w:p>
        </w:tc>
      </w:tr>
      <w:tr w:rsidR="00982565" w14:paraId="19EEE6DA" w14:textId="77777777" w:rsidTr="00042E2C">
        <w:trPr>
          <w:trHeight w:val="270"/>
        </w:trPr>
        <w:tc>
          <w:tcPr>
            <w:tcW w:w="968" w:type="dxa"/>
            <w:gridSpan w:val="2"/>
            <w:shd w:val="clear" w:color="auto" w:fill="FFFFFF" w:themeFill="background1"/>
          </w:tcPr>
          <w:p w14:paraId="274EEA0C" w14:textId="5485FDA6" w:rsidR="00982565" w:rsidRDefault="00982565" w:rsidP="00982565">
            <w:pPr>
              <w:jc w:val="center"/>
            </w:pPr>
            <w:r>
              <w:t>6</w:t>
            </w:r>
          </w:p>
        </w:tc>
        <w:tc>
          <w:tcPr>
            <w:tcW w:w="7486" w:type="dxa"/>
            <w:shd w:val="clear" w:color="auto" w:fill="FFFFFF" w:themeFill="background1"/>
          </w:tcPr>
          <w:p w14:paraId="7C9C547A" w14:textId="4D785036" w:rsidR="002A3E9E" w:rsidRPr="00BA4D4A" w:rsidRDefault="002A3E9E" w:rsidP="00982565">
            <w:pPr>
              <w:rPr>
                <w:szCs w:val="28"/>
                <w:highlight w:val="yellow"/>
              </w:rPr>
            </w:pPr>
            <w:r w:rsidRPr="00BA4D4A">
              <w:rPr>
                <w:szCs w:val="28"/>
                <w:highlight w:val="yellow"/>
              </w:rPr>
              <w:t xml:space="preserve">What makes me proud of Britain </w:t>
            </w:r>
          </w:p>
          <w:p w14:paraId="1975A0B5" w14:textId="11261265" w:rsidR="00982565" w:rsidRPr="00BA4D4A" w:rsidRDefault="00982565" w:rsidP="00982565">
            <w:pPr>
              <w:rPr>
                <w:sz w:val="28"/>
                <w:szCs w:val="24"/>
                <w:highlight w:val="yellow"/>
              </w:rPr>
            </w:pPr>
            <w:r w:rsidRPr="00BA4D4A">
              <w:rPr>
                <w:szCs w:val="28"/>
                <w:highlight w:val="yellow"/>
              </w:rPr>
              <w:t>I can share my ideas about being British and living in Britain</w:t>
            </w:r>
          </w:p>
        </w:tc>
        <w:tc>
          <w:tcPr>
            <w:tcW w:w="6934" w:type="dxa"/>
            <w:gridSpan w:val="2"/>
            <w:shd w:val="clear" w:color="auto" w:fill="FFFFFF" w:themeFill="background1"/>
          </w:tcPr>
          <w:p w14:paraId="7A63C55E" w14:textId="77777777" w:rsidR="002A3E9E" w:rsidRPr="002A3E9E" w:rsidRDefault="002A3E9E" w:rsidP="002A3E9E">
            <w:r w:rsidRPr="002A3E9E">
              <w:t xml:space="preserve">I can talk about what it means to me to be British. </w:t>
            </w:r>
          </w:p>
          <w:p w14:paraId="50A30B22" w14:textId="2A4C632B" w:rsidR="00B57622" w:rsidRPr="00377602" w:rsidRDefault="002A3E9E" w:rsidP="00982565">
            <w:r w:rsidRPr="002A3E9E">
              <w:t>I can say what makes me feel proud to live in Britain</w:t>
            </w:r>
            <w:r w:rsidR="00541CAB" w:rsidRPr="002A3E9E">
              <w:t xml:space="preserve">. </w:t>
            </w:r>
          </w:p>
        </w:tc>
      </w:tr>
      <w:tr w:rsidR="00982565" w14:paraId="6B47E933" w14:textId="77777777" w:rsidTr="00042E2C">
        <w:trPr>
          <w:trHeight w:val="270"/>
        </w:trPr>
        <w:tc>
          <w:tcPr>
            <w:tcW w:w="15388" w:type="dxa"/>
            <w:gridSpan w:val="5"/>
            <w:shd w:val="clear" w:color="auto" w:fill="8EAADB" w:themeFill="accent1" w:themeFillTint="99"/>
          </w:tcPr>
          <w:p w14:paraId="4C120B4A" w14:textId="01AA8B8D" w:rsidR="00982565" w:rsidRPr="0012154E" w:rsidRDefault="00982565" w:rsidP="00982565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>Spring</w:t>
            </w:r>
            <w:r w:rsidR="00D1715A" w:rsidRPr="0012154E">
              <w:rPr>
                <w:b/>
                <w:bCs/>
                <w:sz w:val="28"/>
                <w:szCs w:val="24"/>
              </w:rPr>
              <w:t xml:space="preserve"> 1</w:t>
            </w:r>
            <w:r w:rsidR="005E5F1A" w:rsidRPr="0012154E">
              <w:rPr>
                <w:b/>
                <w:bCs/>
                <w:sz w:val="28"/>
                <w:szCs w:val="24"/>
              </w:rPr>
              <w:t xml:space="preserve"> - Living in the Wider World – </w:t>
            </w:r>
            <w:r w:rsidR="005326E5" w:rsidRPr="0012154E">
              <w:rPr>
                <w:b/>
                <w:bCs/>
                <w:sz w:val="28"/>
                <w:szCs w:val="24"/>
              </w:rPr>
              <w:t>Money</w:t>
            </w:r>
          </w:p>
        </w:tc>
      </w:tr>
      <w:tr w:rsidR="00982565" w14:paraId="1D6378A5" w14:textId="77777777" w:rsidTr="00042E2C">
        <w:trPr>
          <w:trHeight w:val="270"/>
        </w:trPr>
        <w:tc>
          <w:tcPr>
            <w:tcW w:w="968" w:type="dxa"/>
            <w:gridSpan w:val="2"/>
          </w:tcPr>
          <w:p w14:paraId="00BFAC86" w14:textId="7550C1CD" w:rsidR="00982565" w:rsidRDefault="00982565" w:rsidP="00982565">
            <w:pPr>
              <w:jc w:val="center"/>
            </w:pPr>
            <w:r>
              <w:t>Lesson number</w:t>
            </w:r>
          </w:p>
        </w:tc>
        <w:tc>
          <w:tcPr>
            <w:tcW w:w="7507" w:type="dxa"/>
            <w:gridSpan w:val="2"/>
          </w:tcPr>
          <w:p w14:paraId="544A529E" w14:textId="278E6BB5" w:rsidR="00982565" w:rsidRDefault="00982565" w:rsidP="00982565">
            <w:r>
              <w:t>Lesson question</w:t>
            </w:r>
          </w:p>
        </w:tc>
        <w:tc>
          <w:tcPr>
            <w:tcW w:w="6913" w:type="dxa"/>
          </w:tcPr>
          <w:p w14:paraId="42504B3F" w14:textId="1B7C99F7" w:rsidR="00982565" w:rsidRDefault="00982565" w:rsidP="00982565">
            <w:r>
              <w:t>Pupils will learn</w:t>
            </w:r>
          </w:p>
        </w:tc>
      </w:tr>
      <w:tr w:rsidR="00801084" w14:paraId="35EB4716" w14:textId="77777777" w:rsidTr="00042E2C">
        <w:trPr>
          <w:trHeight w:val="270"/>
        </w:trPr>
        <w:tc>
          <w:tcPr>
            <w:tcW w:w="968" w:type="dxa"/>
            <w:gridSpan w:val="2"/>
          </w:tcPr>
          <w:p w14:paraId="4801C56B" w14:textId="162B49E3" w:rsidR="00801084" w:rsidRDefault="00801084" w:rsidP="00801084">
            <w:pPr>
              <w:jc w:val="center"/>
            </w:pPr>
            <w:r>
              <w:t>1</w:t>
            </w:r>
          </w:p>
        </w:tc>
        <w:tc>
          <w:tcPr>
            <w:tcW w:w="7507" w:type="dxa"/>
            <w:gridSpan w:val="2"/>
          </w:tcPr>
          <w:p w14:paraId="5667FDF3" w14:textId="216B88E3" w:rsidR="00390739" w:rsidRPr="00BA4D4A" w:rsidRDefault="00390739" w:rsidP="00801084">
            <w:pPr>
              <w:rPr>
                <w:szCs w:val="28"/>
                <w:highlight w:val="green"/>
              </w:rPr>
            </w:pPr>
            <w:r w:rsidRPr="00BA4D4A">
              <w:rPr>
                <w:szCs w:val="28"/>
                <w:highlight w:val="green"/>
              </w:rPr>
              <w:t>Money</w:t>
            </w:r>
          </w:p>
          <w:p w14:paraId="06FF779C" w14:textId="078B346C" w:rsidR="00B55201" w:rsidRPr="00BA4D4A" w:rsidRDefault="00801084" w:rsidP="00801084">
            <w:pPr>
              <w:rPr>
                <w:szCs w:val="28"/>
                <w:highlight w:val="green"/>
              </w:rPr>
            </w:pPr>
            <w:r w:rsidRPr="00BA4D4A">
              <w:rPr>
                <w:szCs w:val="28"/>
                <w:highlight w:val="green"/>
              </w:rPr>
              <w:t>I can explain where money comes from and why we need it.</w:t>
            </w:r>
          </w:p>
        </w:tc>
        <w:tc>
          <w:tcPr>
            <w:tcW w:w="6913" w:type="dxa"/>
          </w:tcPr>
          <w:p w14:paraId="4AD885B8" w14:textId="77777777" w:rsidR="00390739" w:rsidRPr="00390739" w:rsidRDefault="00390739" w:rsidP="00390739">
            <w:r w:rsidRPr="00390739">
              <w:t>I understand that money comes from having a job and going to work.</w:t>
            </w:r>
          </w:p>
          <w:p w14:paraId="119C5811" w14:textId="71CD1A93" w:rsidR="005520C4" w:rsidRDefault="00390739" w:rsidP="00801084">
            <w:r w:rsidRPr="00390739">
              <w:t>I can explain some of the things we need money for.</w:t>
            </w:r>
          </w:p>
        </w:tc>
      </w:tr>
      <w:tr w:rsidR="00801084" w14:paraId="227E478F" w14:textId="77777777" w:rsidTr="00042E2C">
        <w:trPr>
          <w:trHeight w:val="270"/>
        </w:trPr>
        <w:tc>
          <w:tcPr>
            <w:tcW w:w="968" w:type="dxa"/>
            <w:gridSpan w:val="2"/>
          </w:tcPr>
          <w:p w14:paraId="6580F2C7" w14:textId="4BBA5855" w:rsidR="00801084" w:rsidRDefault="00801084" w:rsidP="00801084">
            <w:pPr>
              <w:jc w:val="center"/>
            </w:pPr>
            <w:r>
              <w:t>2</w:t>
            </w:r>
          </w:p>
        </w:tc>
        <w:tc>
          <w:tcPr>
            <w:tcW w:w="7507" w:type="dxa"/>
            <w:gridSpan w:val="2"/>
          </w:tcPr>
          <w:p w14:paraId="551F7901" w14:textId="02F9FAA9" w:rsidR="0099350D" w:rsidRPr="00BA4D4A" w:rsidRDefault="0099350D" w:rsidP="00801084">
            <w:pPr>
              <w:rPr>
                <w:szCs w:val="28"/>
                <w:highlight w:val="green"/>
              </w:rPr>
            </w:pPr>
            <w:r w:rsidRPr="00BA4D4A">
              <w:rPr>
                <w:szCs w:val="28"/>
                <w:highlight w:val="green"/>
              </w:rPr>
              <w:t xml:space="preserve">Keep it Safe </w:t>
            </w:r>
          </w:p>
          <w:p w14:paraId="1EEE9A41" w14:textId="74FAD08C" w:rsidR="00801084" w:rsidRPr="00BA4D4A" w:rsidRDefault="00801084" w:rsidP="00801084">
            <w:pPr>
              <w:rPr>
                <w:szCs w:val="28"/>
                <w:highlight w:val="green"/>
              </w:rPr>
            </w:pPr>
            <w:r w:rsidRPr="00BA4D4A">
              <w:rPr>
                <w:szCs w:val="28"/>
                <w:highlight w:val="green"/>
              </w:rPr>
              <w:t>I can explain how we can keep money safe and why this is important</w:t>
            </w:r>
          </w:p>
        </w:tc>
        <w:tc>
          <w:tcPr>
            <w:tcW w:w="6913" w:type="dxa"/>
          </w:tcPr>
          <w:p w14:paraId="6FB066B1" w14:textId="77777777" w:rsidR="00833957" w:rsidRPr="00833957" w:rsidRDefault="00833957" w:rsidP="00833957">
            <w:r w:rsidRPr="00833957">
              <w:t>I understand that money can come from different sources.</w:t>
            </w:r>
          </w:p>
          <w:p w14:paraId="5D6082AB" w14:textId="77777777" w:rsidR="00833957" w:rsidRPr="00833957" w:rsidRDefault="00833957" w:rsidP="00833957">
            <w:r w:rsidRPr="00833957">
              <w:t>I can explain some ways we can keep money safe.</w:t>
            </w:r>
          </w:p>
          <w:p w14:paraId="42A080E9" w14:textId="1286372D" w:rsidR="00C44981" w:rsidRDefault="00833957" w:rsidP="00801084">
            <w:r w:rsidRPr="00833957">
              <w:t>I understand why it is important to save money.</w:t>
            </w:r>
          </w:p>
        </w:tc>
      </w:tr>
      <w:tr w:rsidR="0012534B" w14:paraId="44F0C16D" w14:textId="77777777" w:rsidTr="00042E2C">
        <w:trPr>
          <w:trHeight w:val="270"/>
        </w:trPr>
        <w:tc>
          <w:tcPr>
            <w:tcW w:w="968" w:type="dxa"/>
            <w:gridSpan w:val="2"/>
          </w:tcPr>
          <w:p w14:paraId="143A9A10" w14:textId="46DB8AD2" w:rsidR="0012534B" w:rsidRDefault="0012534B" w:rsidP="0012534B">
            <w:pPr>
              <w:jc w:val="center"/>
            </w:pPr>
            <w:r>
              <w:t>3</w:t>
            </w:r>
          </w:p>
        </w:tc>
        <w:tc>
          <w:tcPr>
            <w:tcW w:w="7507" w:type="dxa"/>
            <w:gridSpan w:val="2"/>
          </w:tcPr>
          <w:p w14:paraId="52B78F88" w14:textId="73F9B895" w:rsidR="00765A22" w:rsidRPr="00BA4D4A" w:rsidRDefault="00765A22" w:rsidP="0012534B">
            <w:pPr>
              <w:rPr>
                <w:szCs w:val="28"/>
                <w:highlight w:val="green"/>
              </w:rPr>
            </w:pPr>
            <w:r w:rsidRPr="00BA4D4A">
              <w:rPr>
                <w:szCs w:val="28"/>
                <w:highlight w:val="green"/>
              </w:rPr>
              <w:t>Save or Spend</w:t>
            </w:r>
            <w:r w:rsidR="00477077" w:rsidRPr="00BA4D4A">
              <w:rPr>
                <w:szCs w:val="28"/>
                <w:highlight w:val="green"/>
              </w:rPr>
              <w:t>?</w:t>
            </w:r>
          </w:p>
          <w:p w14:paraId="273522F8" w14:textId="006235D3" w:rsidR="0012534B" w:rsidRPr="00BA4D4A" w:rsidRDefault="0012534B" w:rsidP="0012534B">
            <w:pPr>
              <w:rPr>
                <w:szCs w:val="28"/>
                <w:highlight w:val="green"/>
              </w:rPr>
            </w:pPr>
            <w:r w:rsidRPr="00BA4D4A">
              <w:rPr>
                <w:szCs w:val="28"/>
                <w:highlight w:val="green"/>
              </w:rPr>
              <w:t>I can explain choices I have about spending money and why it is important to keep track of what I spend.</w:t>
            </w:r>
          </w:p>
        </w:tc>
        <w:tc>
          <w:tcPr>
            <w:tcW w:w="6913" w:type="dxa"/>
          </w:tcPr>
          <w:p w14:paraId="1EFEBD16" w14:textId="77777777" w:rsidR="00765A22" w:rsidRPr="00765A22" w:rsidRDefault="00765A22" w:rsidP="00765A22">
            <w:r w:rsidRPr="00765A22">
              <w:t xml:space="preserve">I can understand what influences my spending. </w:t>
            </w:r>
          </w:p>
          <w:p w14:paraId="2DA8CAB6" w14:textId="77777777" w:rsidR="00765A22" w:rsidRPr="00765A22" w:rsidRDefault="00765A22" w:rsidP="00765A22">
            <w:r w:rsidRPr="00765A22">
              <w:t>I can explain why it is important to keep track of what I spend.</w:t>
            </w:r>
          </w:p>
          <w:p w14:paraId="3C8B3EB0" w14:textId="29E3B0B4" w:rsidR="0012534B" w:rsidRDefault="0012534B" w:rsidP="0012534B"/>
        </w:tc>
      </w:tr>
      <w:tr w:rsidR="0012534B" w14:paraId="70FD97ED" w14:textId="77777777" w:rsidTr="00042E2C">
        <w:trPr>
          <w:trHeight w:val="270"/>
        </w:trPr>
        <w:tc>
          <w:tcPr>
            <w:tcW w:w="968" w:type="dxa"/>
            <w:gridSpan w:val="2"/>
          </w:tcPr>
          <w:p w14:paraId="5C3C7347" w14:textId="6F69813D" w:rsidR="0012534B" w:rsidRDefault="0012534B" w:rsidP="0012534B">
            <w:pPr>
              <w:jc w:val="center"/>
            </w:pPr>
            <w:r>
              <w:t>4</w:t>
            </w:r>
          </w:p>
        </w:tc>
        <w:tc>
          <w:tcPr>
            <w:tcW w:w="7507" w:type="dxa"/>
            <w:gridSpan w:val="2"/>
          </w:tcPr>
          <w:p w14:paraId="465D6291" w14:textId="5682D387" w:rsidR="00477077" w:rsidRPr="00BA4D4A" w:rsidRDefault="00477077" w:rsidP="0012534B">
            <w:pPr>
              <w:rPr>
                <w:szCs w:val="28"/>
                <w:highlight w:val="green"/>
              </w:rPr>
            </w:pPr>
            <w:r w:rsidRPr="00BA4D4A">
              <w:rPr>
                <w:szCs w:val="28"/>
                <w:highlight w:val="green"/>
              </w:rPr>
              <w:t>Want or need?</w:t>
            </w:r>
          </w:p>
          <w:p w14:paraId="43EF176A" w14:textId="62C54E65" w:rsidR="0012534B" w:rsidRPr="00BA4D4A" w:rsidRDefault="0012534B" w:rsidP="0012534B">
            <w:pPr>
              <w:rPr>
                <w:szCs w:val="28"/>
                <w:highlight w:val="green"/>
              </w:rPr>
            </w:pPr>
            <w:r w:rsidRPr="00BA4D4A">
              <w:rPr>
                <w:szCs w:val="28"/>
                <w:highlight w:val="green"/>
              </w:rPr>
              <w:t>I can explain the difference between things we want and things we need.</w:t>
            </w:r>
          </w:p>
          <w:p w14:paraId="161F6441" w14:textId="77777777" w:rsidR="0012534B" w:rsidRPr="00BA4D4A" w:rsidRDefault="0012534B" w:rsidP="0012534B">
            <w:pPr>
              <w:rPr>
                <w:highlight w:val="green"/>
              </w:rPr>
            </w:pPr>
          </w:p>
        </w:tc>
        <w:tc>
          <w:tcPr>
            <w:tcW w:w="6913" w:type="dxa"/>
          </w:tcPr>
          <w:p w14:paraId="07E54765" w14:textId="77777777" w:rsidR="00477077" w:rsidRPr="00477077" w:rsidRDefault="00477077" w:rsidP="00477077">
            <w:r w:rsidRPr="00477077">
              <w:t>I understand the difference between things we want and things we need.</w:t>
            </w:r>
          </w:p>
          <w:p w14:paraId="4D55D5F3" w14:textId="17046DD6" w:rsidR="0012534B" w:rsidRDefault="00477077" w:rsidP="005520C4">
            <w:r w:rsidRPr="00477077">
              <w:t>I can explain why it important to understand the difference between what we want and what we need.</w:t>
            </w:r>
          </w:p>
        </w:tc>
      </w:tr>
      <w:tr w:rsidR="0012534B" w14:paraId="5EF7135E" w14:textId="77777777" w:rsidTr="00042E2C">
        <w:trPr>
          <w:trHeight w:val="270"/>
        </w:trPr>
        <w:tc>
          <w:tcPr>
            <w:tcW w:w="8475" w:type="dxa"/>
            <w:gridSpan w:val="4"/>
            <w:shd w:val="clear" w:color="auto" w:fill="8EAADB" w:themeFill="accent1" w:themeFillTint="99"/>
          </w:tcPr>
          <w:p w14:paraId="0B138ADF" w14:textId="77777777" w:rsidR="0012534B" w:rsidRPr="0012154E" w:rsidRDefault="0012534B" w:rsidP="0012534B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6913" w:type="dxa"/>
            <w:shd w:val="clear" w:color="auto" w:fill="8EAADB" w:themeFill="accent1" w:themeFillTint="99"/>
          </w:tcPr>
          <w:p w14:paraId="16C0011A" w14:textId="720A3F2A" w:rsidR="0012534B" w:rsidRPr="0012154E" w:rsidRDefault="0012534B" w:rsidP="0012534B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12534B" w14:paraId="5726A48B" w14:textId="64B65B7B" w:rsidTr="00042E2C">
        <w:trPr>
          <w:trHeight w:val="270"/>
        </w:trPr>
        <w:tc>
          <w:tcPr>
            <w:tcW w:w="8475" w:type="dxa"/>
            <w:gridSpan w:val="4"/>
            <w:tcBorders>
              <w:right w:val="single" w:sz="4" w:space="0" w:color="auto"/>
            </w:tcBorders>
          </w:tcPr>
          <w:p w14:paraId="6037C8FE" w14:textId="357C064B" w:rsidR="0012534B" w:rsidRDefault="0012534B" w:rsidP="0012534B"/>
        </w:tc>
        <w:tc>
          <w:tcPr>
            <w:tcW w:w="6913" w:type="dxa"/>
            <w:tcBorders>
              <w:left w:val="single" w:sz="4" w:space="0" w:color="auto"/>
            </w:tcBorders>
          </w:tcPr>
          <w:p w14:paraId="42E06011" w14:textId="77777777" w:rsidR="0012534B" w:rsidRDefault="0012534B" w:rsidP="0012534B"/>
        </w:tc>
      </w:tr>
      <w:tr w:rsidR="000C3F31" w14:paraId="76CE2A93" w14:textId="3DED570A" w:rsidTr="00042E2C">
        <w:trPr>
          <w:trHeight w:val="270"/>
        </w:trPr>
        <w:tc>
          <w:tcPr>
            <w:tcW w:w="15388" w:type="dxa"/>
            <w:gridSpan w:val="5"/>
            <w:shd w:val="clear" w:color="auto" w:fill="8EAADB" w:themeFill="accent1" w:themeFillTint="99"/>
          </w:tcPr>
          <w:p w14:paraId="5530E363" w14:textId="3971CCC6" w:rsidR="000C3F31" w:rsidRPr="0012154E" w:rsidRDefault="000C3F31" w:rsidP="0012534B">
            <w:pPr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 xml:space="preserve">Spring 2 </w:t>
            </w:r>
            <w:r w:rsidR="00C17FC4" w:rsidRPr="0012154E">
              <w:rPr>
                <w:b/>
                <w:bCs/>
                <w:sz w:val="28"/>
                <w:szCs w:val="24"/>
              </w:rPr>
              <w:t>– Health and Wellbeing -It’s My Body</w:t>
            </w:r>
          </w:p>
        </w:tc>
      </w:tr>
      <w:tr w:rsidR="0012534B" w14:paraId="1D0AE602" w14:textId="77777777" w:rsidTr="00042E2C">
        <w:trPr>
          <w:trHeight w:val="270"/>
        </w:trPr>
        <w:tc>
          <w:tcPr>
            <w:tcW w:w="968" w:type="dxa"/>
            <w:gridSpan w:val="2"/>
          </w:tcPr>
          <w:p w14:paraId="3F4EBC32" w14:textId="5336DA74" w:rsidR="0012534B" w:rsidRDefault="0012534B" w:rsidP="0012534B">
            <w:pPr>
              <w:jc w:val="center"/>
            </w:pPr>
            <w:r>
              <w:t>Lesson number</w:t>
            </w:r>
          </w:p>
        </w:tc>
        <w:tc>
          <w:tcPr>
            <w:tcW w:w="7507" w:type="dxa"/>
            <w:gridSpan w:val="2"/>
          </w:tcPr>
          <w:p w14:paraId="4A968D26" w14:textId="7A676DFA" w:rsidR="0012534B" w:rsidRDefault="0012534B" w:rsidP="0012534B">
            <w:r>
              <w:t>Lesson question</w:t>
            </w:r>
          </w:p>
        </w:tc>
        <w:tc>
          <w:tcPr>
            <w:tcW w:w="6913" w:type="dxa"/>
          </w:tcPr>
          <w:p w14:paraId="0CB1D37C" w14:textId="6CF307DA" w:rsidR="0012534B" w:rsidRDefault="0012534B" w:rsidP="0012534B">
            <w:r>
              <w:t>Pupils will learn</w:t>
            </w:r>
          </w:p>
        </w:tc>
      </w:tr>
      <w:tr w:rsidR="0012534B" w14:paraId="7E6C3CFA" w14:textId="77777777" w:rsidTr="00042E2C">
        <w:trPr>
          <w:trHeight w:val="270"/>
        </w:trPr>
        <w:tc>
          <w:tcPr>
            <w:tcW w:w="968" w:type="dxa"/>
            <w:gridSpan w:val="2"/>
          </w:tcPr>
          <w:p w14:paraId="2DE5191E" w14:textId="3A5D8248" w:rsidR="0012534B" w:rsidRDefault="0012534B" w:rsidP="0012534B">
            <w:pPr>
              <w:jc w:val="center"/>
            </w:pPr>
            <w:r>
              <w:t>1</w:t>
            </w:r>
          </w:p>
        </w:tc>
        <w:tc>
          <w:tcPr>
            <w:tcW w:w="7507" w:type="dxa"/>
            <w:gridSpan w:val="2"/>
          </w:tcPr>
          <w:p w14:paraId="078981BC" w14:textId="02CFBF18" w:rsidR="00CD065A" w:rsidRPr="00CD065A" w:rsidRDefault="00E85F1E" w:rsidP="00CD065A">
            <w:pPr>
              <w:ind w:left="57"/>
              <w:rPr>
                <w:szCs w:val="28"/>
              </w:rPr>
            </w:pPr>
            <w:r w:rsidRPr="00BA4D4A">
              <w:rPr>
                <w:szCs w:val="28"/>
                <w:highlight w:val="green"/>
              </w:rPr>
              <w:t>Active or asleep</w:t>
            </w:r>
            <w:r>
              <w:rPr>
                <w:szCs w:val="28"/>
              </w:rPr>
              <w:t xml:space="preserve"> </w:t>
            </w:r>
          </w:p>
          <w:p w14:paraId="49016199" w14:textId="45BC644C" w:rsidR="0012534B" w:rsidRDefault="0012534B" w:rsidP="00CD065A">
            <w:pPr>
              <w:ind w:left="57"/>
            </w:pPr>
          </w:p>
        </w:tc>
        <w:tc>
          <w:tcPr>
            <w:tcW w:w="6913" w:type="dxa"/>
          </w:tcPr>
          <w:p w14:paraId="19D8AE7E" w14:textId="77777777" w:rsidR="00E85F1E" w:rsidRPr="00E85F1E" w:rsidRDefault="00E85F1E" w:rsidP="00E85F1E">
            <w:r w:rsidRPr="00E85F1E">
              <w:t>I understand I need to exercise to keep healthy.</w:t>
            </w:r>
          </w:p>
          <w:p w14:paraId="28AACCC0" w14:textId="77777777" w:rsidR="00E85F1E" w:rsidRPr="00E85F1E" w:rsidRDefault="00E85F1E" w:rsidP="00E85F1E">
            <w:r w:rsidRPr="00E85F1E">
              <w:t>I know easy ways I can exercise.</w:t>
            </w:r>
          </w:p>
          <w:p w14:paraId="3B7DA556" w14:textId="77777777" w:rsidR="00E85F1E" w:rsidRPr="00E85F1E" w:rsidRDefault="00E85F1E" w:rsidP="00E85F1E">
            <w:r w:rsidRPr="00E85F1E">
              <w:t>I know why I need to get enough sleep.</w:t>
            </w:r>
          </w:p>
          <w:p w14:paraId="550A1248" w14:textId="5E3CA7F0" w:rsidR="00B95F2A" w:rsidRDefault="00E85F1E" w:rsidP="00E85F1E">
            <w:r w:rsidRPr="00E85F1E">
              <w:t>I know easy things I can do to help myself sleep well</w:t>
            </w:r>
          </w:p>
        </w:tc>
      </w:tr>
      <w:tr w:rsidR="0012534B" w14:paraId="144E1AE7" w14:textId="77777777" w:rsidTr="00042E2C">
        <w:trPr>
          <w:trHeight w:val="270"/>
        </w:trPr>
        <w:tc>
          <w:tcPr>
            <w:tcW w:w="968" w:type="dxa"/>
            <w:gridSpan w:val="2"/>
          </w:tcPr>
          <w:p w14:paraId="145A24D3" w14:textId="305BCD70" w:rsidR="0012534B" w:rsidRDefault="0012534B" w:rsidP="0012534B">
            <w:pPr>
              <w:jc w:val="center"/>
            </w:pPr>
            <w:r>
              <w:lastRenderedPageBreak/>
              <w:t>2</w:t>
            </w:r>
          </w:p>
        </w:tc>
        <w:tc>
          <w:tcPr>
            <w:tcW w:w="7507" w:type="dxa"/>
            <w:gridSpan w:val="2"/>
          </w:tcPr>
          <w:p w14:paraId="6D21EB8A" w14:textId="413B0120" w:rsidR="00AD753F" w:rsidRPr="0013654A" w:rsidRDefault="00AD753F" w:rsidP="00042E2C">
            <w:pPr>
              <w:ind w:left="57"/>
              <w:rPr>
                <w:szCs w:val="28"/>
                <w:highlight w:val="green"/>
              </w:rPr>
            </w:pPr>
            <w:r w:rsidRPr="0013654A">
              <w:rPr>
                <w:szCs w:val="28"/>
                <w:highlight w:val="green"/>
              </w:rPr>
              <w:t>My body, my bu</w:t>
            </w:r>
            <w:r w:rsidR="00FE1F35" w:rsidRPr="0013654A">
              <w:rPr>
                <w:szCs w:val="28"/>
                <w:highlight w:val="green"/>
              </w:rPr>
              <w:t xml:space="preserve">siness </w:t>
            </w:r>
          </w:p>
          <w:p w14:paraId="2E35A345" w14:textId="6C17EE68" w:rsidR="00042E2C" w:rsidRPr="0013654A" w:rsidRDefault="00042E2C" w:rsidP="00042E2C">
            <w:pPr>
              <w:ind w:left="57"/>
              <w:rPr>
                <w:szCs w:val="28"/>
                <w:highlight w:val="green"/>
              </w:rPr>
            </w:pPr>
            <w:r w:rsidRPr="0013654A">
              <w:rPr>
                <w:szCs w:val="28"/>
                <w:highlight w:val="green"/>
              </w:rPr>
              <w:t>I can understand that I choose what happens to my body</w:t>
            </w:r>
          </w:p>
          <w:p w14:paraId="61437470" w14:textId="3751FC9A" w:rsidR="0012534B" w:rsidRPr="0013654A" w:rsidRDefault="0012534B" w:rsidP="00042E2C">
            <w:pPr>
              <w:ind w:left="57"/>
              <w:rPr>
                <w:szCs w:val="28"/>
                <w:highlight w:val="green"/>
              </w:rPr>
            </w:pPr>
          </w:p>
        </w:tc>
        <w:tc>
          <w:tcPr>
            <w:tcW w:w="6913" w:type="dxa"/>
          </w:tcPr>
          <w:p w14:paraId="0DA24C78" w14:textId="77777777" w:rsidR="00AD753F" w:rsidRPr="00AD753F" w:rsidRDefault="00AD753F" w:rsidP="00AD753F">
            <w:r w:rsidRPr="00AD753F">
              <w:t>I know how to deal with little and tricky problems.</w:t>
            </w:r>
          </w:p>
          <w:p w14:paraId="265C44C7" w14:textId="77777777" w:rsidR="00AD753F" w:rsidRPr="00AD753F" w:rsidRDefault="00AD753F" w:rsidP="00AD753F">
            <w:r w:rsidRPr="00AD753F">
              <w:t>I know what a serious problem is.</w:t>
            </w:r>
          </w:p>
          <w:p w14:paraId="73D6D8F5" w14:textId="0999CB46" w:rsidR="0020161D" w:rsidRDefault="00AD753F" w:rsidP="0012534B">
            <w:r w:rsidRPr="00AD753F">
              <w:t>I know who I can ask for help.</w:t>
            </w:r>
          </w:p>
        </w:tc>
      </w:tr>
      <w:tr w:rsidR="0012534B" w14:paraId="39583FC3" w14:textId="77777777" w:rsidTr="00042E2C">
        <w:trPr>
          <w:trHeight w:val="270"/>
        </w:trPr>
        <w:tc>
          <w:tcPr>
            <w:tcW w:w="968" w:type="dxa"/>
            <w:gridSpan w:val="2"/>
          </w:tcPr>
          <w:p w14:paraId="08E41EC6" w14:textId="74FCDF53" w:rsidR="0012534B" w:rsidRDefault="00042E2C" w:rsidP="0012534B">
            <w:pPr>
              <w:jc w:val="center"/>
            </w:pPr>
            <w:r>
              <w:t>4</w:t>
            </w:r>
          </w:p>
        </w:tc>
        <w:tc>
          <w:tcPr>
            <w:tcW w:w="7507" w:type="dxa"/>
            <w:gridSpan w:val="2"/>
          </w:tcPr>
          <w:p w14:paraId="34923CF7" w14:textId="3AF6FE8A" w:rsidR="009C1361" w:rsidRPr="0013654A" w:rsidRDefault="009C1361" w:rsidP="00CD065A">
            <w:pPr>
              <w:ind w:left="57"/>
              <w:rPr>
                <w:szCs w:val="28"/>
                <w:highlight w:val="green"/>
              </w:rPr>
            </w:pPr>
            <w:r w:rsidRPr="0013654A">
              <w:rPr>
                <w:szCs w:val="28"/>
                <w:highlight w:val="green"/>
              </w:rPr>
              <w:t xml:space="preserve">Happy healthy food </w:t>
            </w:r>
          </w:p>
          <w:p w14:paraId="29E064E0" w14:textId="2D33BACE" w:rsidR="00CD065A" w:rsidRPr="0013654A" w:rsidRDefault="00CD065A" w:rsidP="00CD065A">
            <w:pPr>
              <w:ind w:left="57"/>
              <w:rPr>
                <w:szCs w:val="28"/>
                <w:highlight w:val="green"/>
              </w:rPr>
            </w:pPr>
            <w:r w:rsidRPr="0013654A">
              <w:rPr>
                <w:szCs w:val="28"/>
                <w:highlight w:val="green"/>
              </w:rPr>
              <w:t>I can choose a healthy snack</w:t>
            </w:r>
          </w:p>
          <w:p w14:paraId="327D4123" w14:textId="24106126" w:rsidR="0012534B" w:rsidRPr="0013654A" w:rsidRDefault="0012534B" w:rsidP="0012534B">
            <w:pPr>
              <w:rPr>
                <w:highlight w:val="green"/>
              </w:rPr>
            </w:pPr>
          </w:p>
        </w:tc>
        <w:tc>
          <w:tcPr>
            <w:tcW w:w="6913" w:type="dxa"/>
          </w:tcPr>
          <w:p w14:paraId="55E6E2F7" w14:textId="77777777" w:rsidR="00334D85" w:rsidRDefault="00334D85" w:rsidP="0012534B">
            <w:r>
              <w:t>I can sort healthy and less healthy foods.</w:t>
            </w:r>
          </w:p>
          <w:p w14:paraId="67075B08" w14:textId="53755A2B" w:rsidR="00334D85" w:rsidRDefault="00334D85" w:rsidP="0012534B">
            <w:r>
              <w:t xml:space="preserve">I can recognise foods that are good for an occasional treat. </w:t>
            </w:r>
          </w:p>
          <w:p w14:paraId="0A389FD4" w14:textId="159DEFDB" w:rsidR="00814426" w:rsidRDefault="00334D85" w:rsidP="0012534B">
            <w:r>
              <w:t>I know easy things I can do to have a healthier diet.</w:t>
            </w:r>
          </w:p>
        </w:tc>
      </w:tr>
      <w:tr w:rsidR="0012534B" w14:paraId="6C06715B" w14:textId="77777777" w:rsidTr="00042E2C">
        <w:trPr>
          <w:trHeight w:val="270"/>
        </w:trPr>
        <w:tc>
          <w:tcPr>
            <w:tcW w:w="968" w:type="dxa"/>
            <w:gridSpan w:val="2"/>
          </w:tcPr>
          <w:p w14:paraId="69DC8698" w14:textId="21B38CC5" w:rsidR="0012534B" w:rsidRDefault="0012534B" w:rsidP="0012534B">
            <w:pPr>
              <w:jc w:val="center"/>
            </w:pPr>
            <w:r>
              <w:t>5</w:t>
            </w:r>
          </w:p>
        </w:tc>
        <w:tc>
          <w:tcPr>
            <w:tcW w:w="7507" w:type="dxa"/>
            <w:gridSpan w:val="2"/>
          </w:tcPr>
          <w:p w14:paraId="63CF45BA" w14:textId="4CB140B2" w:rsidR="000401C6" w:rsidRPr="0013654A" w:rsidRDefault="000401C6" w:rsidP="00CD065A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green"/>
              </w:rPr>
            </w:pPr>
            <w:r w:rsidRPr="0013654A">
              <w:rPr>
                <w:rFonts w:ascii="Sassoon Penpals" w:hAnsi="Sassoon Penpals"/>
                <w:szCs w:val="28"/>
                <w:highlight w:val="green"/>
              </w:rPr>
              <w:t xml:space="preserve">Clean as a whistle </w:t>
            </w:r>
          </w:p>
          <w:p w14:paraId="00075FDE" w14:textId="3BC3DBAD" w:rsidR="00CD065A" w:rsidRPr="0013654A" w:rsidRDefault="00CD065A" w:rsidP="00CD065A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green"/>
              </w:rPr>
            </w:pPr>
            <w:r w:rsidRPr="0013654A">
              <w:rPr>
                <w:rFonts w:ascii="Sassoon Penpals" w:hAnsi="Sassoon Penpals"/>
                <w:szCs w:val="28"/>
                <w:highlight w:val="green"/>
              </w:rPr>
              <w:t>I can ask a trusted adult if I am uncertain if something is safe to eat or drink</w:t>
            </w:r>
          </w:p>
          <w:p w14:paraId="4C247652" w14:textId="3DAED8E8" w:rsidR="0012534B" w:rsidRPr="0013654A" w:rsidRDefault="0012534B" w:rsidP="0012534B">
            <w:pPr>
              <w:rPr>
                <w:highlight w:val="green"/>
              </w:rPr>
            </w:pPr>
          </w:p>
        </w:tc>
        <w:tc>
          <w:tcPr>
            <w:tcW w:w="6913" w:type="dxa"/>
          </w:tcPr>
          <w:p w14:paraId="45D2EEF5" w14:textId="77777777" w:rsidR="005F6419" w:rsidRPr="005F6419" w:rsidRDefault="005F6419" w:rsidP="005F6419">
            <w:r w:rsidRPr="005F6419">
              <w:t>I know how often to clean different parts of my body.</w:t>
            </w:r>
          </w:p>
          <w:p w14:paraId="4825FB9A" w14:textId="77777777" w:rsidR="005F6419" w:rsidRPr="005F6419" w:rsidRDefault="005F6419" w:rsidP="005F6419">
            <w:r w:rsidRPr="005F6419">
              <w:t>I can wash my hands thoroughly.</w:t>
            </w:r>
          </w:p>
          <w:p w14:paraId="2DDC005B" w14:textId="74323189" w:rsidR="00BB5F9C" w:rsidRDefault="005F6419" w:rsidP="005F6419">
            <w:r w:rsidRPr="005F6419">
              <w:t>I can explain why we need to keep clean</w:t>
            </w:r>
          </w:p>
        </w:tc>
      </w:tr>
      <w:tr w:rsidR="0012534B" w14:paraId="5895601D" w14:textId="77777777" w:rsidTr="00042E2C">
        <w:trPr>
          <w:trHeight w:val="270"/>
        </w:trPr>
        <w:tc>
          <w:tcPr>
            <w:tcW w:w="968" w:type="dxa"/>
            <w:gridSpan w:val="2"/>
          </w:tcPr>
          <w:p w14:paraId="10DF41A6" w14:textId="002C3856" w:rsidR="0012534B" w:rsidRDefault="0012534B" w:rsidP="0012534B">
            <w:pPr>
              <w:jc w:val="center"/>
            </w:pPr>
            <w:r>
              <w:t>6</w:t>
            </w:r>
          </w:p>
        </w:tc>
        <w:tc>
          <w:tcPr>
            <w:tcW w:w="7507" w:type="dxa"/>
            <w:gridSpan w:val="2"/>
          </w:tcPr>
          <w:p w14:paraId="0465BF47" w14:textId="4FCE8ABA" w:rsidR="00010F0D" w:rsidRPr="0013654A" w:rsidRDefault="00010F0D" w:rsidP="00CD065A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green"/>
              </w:rPr>
            </w:pPr>
            <w:r w:rsidRPr="0013654A">
              <w:rPr>
                <w:rFonts w:ascii="Sassoon Penpals" w:hAnsi="Sassoon Penpals"/>
                <w:szCs w:val="28"/>
                <w:highlight w:val="green"/>
              </w:rPr>
              <w:t xml:space="preserve">I can choose </w:t>
            </w:r>
          </w:p>
          <w:p w14:paraId="7360D139" w14:textId="0AC00AAA" w:rsidR="00CD065A" w:rsidRPr="0013654A" w:rsidRDefault="00CD065A" w:rsidP="00CD065A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green"/>
              </w:rPr>
            </w:pPr>
            <w:r w:rsidRPr="0013654A">
              <w:rPr>
                <w:rFonts w:ascii="Sassoon Penpals" w:hAnsi="Sassoon Penpals"/>
                <w:szCs w:val="28"/>
                <w:highlight w:val="green"/>
              </w:rPr>
              <w:t xml:space="preserve">I can </w:t>
            </w:r>
            <w:r w:rsidR="00175D54" w:rsidRPr="0013654A">
              <w:rPr>
                <w:rFonts w:ascii="Sassoon Penpals" w:hAnsi="Sassoon Penpals"/>
                <w:szCs w:val="28"/>
                <w:highlight w:val="green"/>
              </w:rPr>
              <w:t xml:space="preserve">choose </w:t>
            </w:r>
            <w:r w:rsidR="006F5CDD" w:rsidRPr="0013654A">
              <w:rPr>
                <w:rFonts w:ascii="Sassoon Penpals" w:hAnsi="Sassoon Penpals"/>
                <w:szCs w:val="28"/>
                <w:highlight w:val="green"/>
              </w:rPr>
              <w:t>to keep my mind and body healthy and safe</w:t>
            </w:r>
          </w:p>
          <w:p w14:paraId="5FE63E57" w14:textId="77777777" w:rsidR="0012534B" w:rsidRPr="0013654A" w:rsidRDefault="0012534B" w:rsidP="0012534B">
            <w:pPr>
              <w:rPr>
                <w:highlight w:val="green"/>
              </w:rPr>
            </w:pPr>
          </w:p>
        </w:tc>
        <w:tc>
          <w:tcPr>
            <w:tcW w:w="6913" w:type="dxa"/>
          </w:tcPr>
          <w:p w14:paraId="647E8745" w14:textId="416E32ED" w:rsidR="00010F0D" w:rsidRPr="00010F0D" w:rsidRDefault="00010F0D" w:rsidP="00010F0D">
            <w:r w:rsidRPr="00010F0D">
              <w:t>I know things I can make decisions about</w:t>
            </w:r>
            <w:r w:rsidR="00541CAB" w:rsidRPr="00010F0D">
              <w:t xml:space="preserve">. </w:t>
            </w:r>
          </w:p>
          <w:p w14:paraId="65183C21" w14:textId="77777777" w:rsidR="00010F0D" w:rsidRPr="00010F0D" w:rsidRDefault="00010F0D" w:rsidP="00010F0D">
            <w:r w:rsidRPr="00010F0D">
              <w:t xml:space="preserve">I can explain choices I would like to make differently next time. </w:t>
            </w:r>
          </w:p>
          <w:p w14:paraId="1EF282EC" w14:textId="36F48956" w:rsidR="00E91475" w:rsidRDefault="00010F0D" w:rsidP="0012534B">
            <w:r w:rsidRPr="00010F0D">
              <w:t xml:space="preserve">I can express myself in a cool way. </w:t>
            </w:r>
          </w:p>
        </w:tc>
      </w:tr>
      <w:tr w:rsidR="0012534B" w14:paraId="102A6630" w14:textId="77777777" w:rsidTr="00042E2C">
        <w:trPr>
          <w:trHeight w:val="270"/>
        </w:trPr>
        <w:tc>
          <w:tcPr>
            <w:tcW w:w="8475" w:type="dxa"/>
            <w:gridSpan w:val="4"/>
            <w:shd w:val="clear" w:color="auto" w:fill="8EAADB" w:themeFill="accent1" w:themeFillTint="99"/>
          </w:tcPr>
          <w:p w14:paraId="62E03FF6" w14:textId="77777777" w:rsidR="0012534B" w:rsidRPr="0012154E" w:rsidRDefault="0012534B" w:rsidP="0012534B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6913" w:type="dxa"/>
            <w:shd w:val="clear" w:color="auto" w:fill="8EAADB" w:themeFill="accent1" w:themeFillTint="99"/>
          </w:tcPr>
          <w:p w14:paraId="5002A2BF" w14:textId="77777777" w:rsidR="0012534B" w:rsidRPr="0012154E" w:rsidRDefault="0012534B" w:rsidP="0012534B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12534B" w14:paraId="7C5E5DBF" w14:textId="29A89238" w:rsidTr="00042E2C">
        <w:trPr>
          <w:trHeight w:val="270"/>
        </w:trPr>
        <w:tc>
          <w:tcPr>
            <w:tcW w:w="8475" w:type="dxa"/>
            <w:gridSpan w:val="4"/>
            <w:tcBorders>
              <w:right w:val="single" w:sz="4" w:space="0" w:color="auto"/>
            </w:tcBorders>
          </w:tcPr>
          <w:p w14:paraId="459EE906" w14:textId="77777777" w:rsidR="00D274E5" w:rsidRDefault="00D274E5" w:rsidP="0012534B"/>
        </w:tc>
        <w:tc>
          <w:tcPr>
            <w:tcW w:w="6913" w:type="dxa"/>
            <w:tcBorders>
              <w:left w:val="single" w:sz="4" w:space="0" w:color="auto"/>
            </w:tcBorders>
          </w:tcPr>
          <w:p w14:paraId="42FE29C3" w14:textId="77777777" w:rsidR="0012534B" w:rsidRDefault="0012534B" w:rsidP="0012534B"/>
        </w:tc>
      </w:tr>
      <w:tr w:rsidR="00600AA3" w14:paraId="6A25D38E" w14:textId="77777777" w:rsidTr="00600AA3">
        <w:trPr>
          <w:trHeight w:val="270"/>
        </w:trPr>
        <w:tc>
          <w:tcPr>
            <w:tcW w:w="15388" w:type="dxa"/>
            <w:gridSpan w:val="5"/>
            <w:shd w:val="clear" w:color="auto" w:fill="8EAADB" w:themeFill="accent1" w:themeFillTint="99"/>
          </w:tcPr>
          <w:p w14:paraId="3C858AAD" w14:textId="331FB583" w:rsidR="00600AA3" w:rsidRPr="0012154E" w:rsidRDefault="00600AA3" w:rsidP="0012534B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>Summer 1</w:t>
            </w:r>
            <w:r w:rsidR="009337FC" w:rsidRPr="0012154E">
              <w:rPr>
                <w:b/>
                <w:bCs/>
                <w:sz w:val="28"/>
                <w:szCs w:val="24"/>
              </w:rPr>
              <w:t xml:space="preserve"> Relationships - Team</w:t>
            </w:r>
          </w:p>
        </w:tc>
      </w:tr>
      <w:tr w:rsidR="00600AA3" w14:paraId="104FEC67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6DB3EDDB" w14:textId="322360C0" w:rsidR="00600AA3" w:rsidRDefault="004229A8" w:rsidP="0012534B">
            <w:r>
              <w:t>Lesson number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1851BD2B" w14:textId="7AE983F1" w:rsidR="00600AA3" w:rsidRDefault="004229A8" w:rsidP="0012534B">
            <w:r>
              <w:t xml:space="preserve">Lesson question </w:t>
            </w: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2AB8D855" w14:textId="3DF5C700" w:rsidR="00600AA3" w:rsidRDefault="004229A8" w:rsidP="0012534B">
            <w:r>
              <w:t xml:space="preserve">Pupils will learn </w:t>
            </w:r>
          </w:p>
        </w:tc>
      </w:tr>
      <w:tr w:rsidR="00600AA3" w14:paraId="74650232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0E5DC855" w14:textId="569DC3C4" w:rsidR="00600AA3" w:rsidRDefault="00A1325F" w:rsidP="00A1325F">
            <w:pPr>
              <w:jc w:val="center"/>
            </w:pPr>
            <w:r>
              <w:t>1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7F06FA9D" w14:textId="303646A8" w:rsidR="006B41E1" w:rsidRPr="0013654A" w:rsidRDefault="006B41E1" w:rsidP="00882737">
            <w:pPr>
              <w:rPr>
                <w:szCs w:val="28"/>
                <w:highlight w:val="yellow"/>
              </w:rPr>
            </w:pPr>
            <w:r w:rsidRPr="0013654A">
              <w:rPr>
                <w:szCs w:val="28"/>
                <w:highlight w:val="yellow"/>
              </w:rPr>
              <w:t xml:space="preserve">Together everyone achieves more </w:t>
            </w:r>
          </w:p>
          <w:p w14:paraId="5043B6DD" w14:textId="52836D23" w:rsidR="00600AA3" w:rsidRPr="0013654A" w:rsidRDefault="00B61121" w:rsidP="006B41E1">
            <w:pPr>
              <w:rPr>
                <w:szCs w:val="28"/>
                <w:highlight w:val="yellow"/>
              </w:rPr>
            </w:pPr>
            <w:r w:rsidRPr="0013654A">
              <w:rPr>
                <w:szCs w:val="28"/>
                <w:highlight w:val="yellow"/>
              </w:rPr>
              <w:t>I can talk about the teams I belong to.</w:t>
            </w: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61283DA9" w14:textId="30FD1F80" w:rsidR="006B41E1" w:rsidRPr="006B41E1" w:rsidRDefault="006B41E1" w:rsidP="006B41E1">
            <w:r w:rsidRPr="006B41E1">
              <w:t>I can say what makes a team special</w:t>
            </w:r>
            <w:r w:rsidR="00541CAB" w:rsidRPr="006B41E1">
              <w:t xml:space="preserve">. </w:t>
            </w:r>
          </w:p>
          <w:p w14:paraId="3EDB0BEB" w14:textId="2877CA90" w:rsidR="0063231F" w:rsidRDefault="006B41E1" w:rsidP="0012534B">
            <w:r w:rsidRPr="006B41E1">
              <w:t xml:space="preserve">I can say how it feels to be part of a team. </w:t>
            </w:r>
          </w:p>
        </w:tc>
      </w:tr>
      <w:tr w:rsidR="00A1325F" w14:paraId="0407D298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4244A90D" w14:textId="7D6C0B8B" w:rsidR="00A1325F" w:rsidRDefault="00A1325F" w:rsidP="00A1325F">
            <w:pPr>
              <w:jc w:val="center"/>
            </w:pPr>
            <w:r>
              <w:t>2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2999A50F" w14:textId="045D36F3" w:rsidR="00CF79BD" w:rsidRPr="0029486E" w:rsidRDefault="00CF79BD" w:rsidP="00882737">
            <w:pPr>
              <w:rPr>
                <w:szCs w:val="28"/>
                <w:highlight w:val="green"/>
              </w:rPr>
            </w:pPr>
            <w:r w:rsidRPr="0029486E">
              <w:rPr>
                <w:szCs w:val="28"/>
                <w:highlight w:val="green"/>
              </w:rPr>
              <w:t>Listening</w:t>
            </w:r>
          </w:p>
          <w:p w14:paraId="5F162C51" w14:textId="2580EFCF" w:rsidR="00A1325F" w:rsidRPr="00CF79BD" w:rsidRDefault="00882737" w:rsidP="0012534B">
            <w:pPr>
              <w:rPr>
                <w:szCs w:val="28"/>
              </w:rPr>
            </w:pPr>
            <w:r w:rsidRPr="0029486E">
              <w:rPr>
                <w:szCs w:val="28"/>
                <w:highlight w:val="green"/>
              </w:rPr>
              <w:t>I can be a good listener</w:t>
            </w: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30FBD801" w14:textId="77777777" w:rsidR="00CF79BD" w:rsidRPr="00CF79BD" w:rsidRDefault="00CF79BD" w:rsidP="00CF79BD">
            <w:r w:rsidRPr="00CF79BD">
              <w:t>I can explain how to be a good listener.</w:t>
            </w:r>
          </w:p>
          <w:p w14:paraId="70AEFC09" w14:textId="489A7368" w:rsidR="00D8369C" w:rsidRDefault="00CF79BD" w:rsidP="00CF79BD">
            <w:r w:rsidRPr="00CF79BD">
              <w:t>I can explain why good listening is important</w:t>
            </w:r>
          </w:p>
        </w:tc>
      </w:tr>
      <w:tr w:rsidR="00A1325F" w14:paraId="538CDEDD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58B2A4B3" w14:textId="3503CF6E" w:rsidR="00A1325F" w:rsidRDefault="00A1325F" w:rsidP="00A1325F">
            <w:pPr>
              <w:jc w:val="center"/>
            </w:pPr>
            <w:r>
              <w:t>3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6947FA97" w14:textId="421DD2DE" w:rsidR="00AC480F" w:rsidRDefault="00AC480F" w:rsidP="00882737">
            <w:pPr>
              <w:rPr>
                <w:szCs w:val="28"/>
              </w:rPr>
            </w:pPr>
            <w:r>
              <w:rPr>
                <w:szCs w:val="28"/>
              </w:rPr>
              <w:t>Being kind</w:t>
            </w:r>
          </w:p>
          <w:p w14:paraId="58653CF8" w14:textId="70B69A77" w:rsidR="00A1325F" w:rsidRPr="00AC480F" w:rsidRDefault="00882737" w:rsidP="0012534B">
            <w:pPr>
              <w:rPr>
                <w:szCs w:val="28"/>
              </w:rPr>
            </w:pPr>
            <w:r w:rsidRPr="0013654A">
              <w:rPr>
                <w:szCs w:val="28"/>
                <w:highlight w:val="yellow"/>
              </w:rPr>
              <w:t>I can tell you how to be</w:t>
            </w:r>
            <w:r w:rsidRPr="00882737">
              <w:rPr>
                <w:szCs w:val="28"/>
              </w:rPr>
              <w:t xml:space="preserve"> </w:t>
            </w:r>
            <w:r w:rsidRPr="0029486E">
              <w:rPr>
                <w:szCs w:val="28"/>
                <w:highlight w:val="green"/>
              </w:rPr>
              <w:t>kind and why it is important</w:t>
            </w: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2DBB09A8" w14:textId="77777777" w:rsidR="00AC480F" w:rsidRPr="00AC480F" w:rsidRDefault="00AC480F" w:rsidP="00AC480F">
            <w:r w:rsidRPr="00AC480F">
              <w:t xml:space="preserve">I can list ways that I can be kind. </w:t>
            </w:r>
          </w:p>
          <w:p w14:paraId="3EE0DD0C" w14:textId="27D11ECF" w:rsidR="000A4D56" w:rsidRDefault="00AC480F" w:rsidP="0012534B">
            <w:r w:rsidRPr="00AC480F">
              <w:t>I can give reasons why it is important to be kind.</w:t>
            </w:r>
          </w:p>
        </w:tc>
      </w:tr>
      <w:tr w:rsidR="00A1325F" w14:paraId="0B77485B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2D89B5E5" w14:textId="6E397338" w:rsidR="00A1325F" w:rsidRDefault="00A1325F" w:rsidP="00A1325F">
            <w:pPr>
              <w:jc w:val="center"/>
            </w:pPr>
            <w:r>
              <w:t>4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2BE2EA07" w14:textId="7AA93D11" w:rsidR="0057405C" w:rsidRDefault="0057405C" w:rsidP="00882737">
            <w:pPr>
              <w:rPr>
                <w:szCs w:val="28"/>
              </w:rPr>
            </w:pPr>
            <w:r>
              <w:rPr>
                <w:szCs w:val="28"/>
              </w:rPr>
              <w:t xml:space="preserve">Bullying and teasing </w:t>
            </w:r>
          </w:p>
          <w:p w14:paraId="1713E19E" w14:textId="46DE01A9" w:rsidR="00A1325F" w:rsidRPr="0057405C" w:rsidRDefault="00882737" w:rsidP="0012534B">
            <w:pPr>
              <w:rPr>
                <w:szCs w:val="28"/>
              </w:rPr>
            </w:pPr>
            <w:r w:rsidRPr="0029486E">
              <w:rPr>
                <w:szCs w:val="28"/>
                <w:highlight w:val="yellow"/>
              </w:rPr>
              <w:t>I can talk about unkind</w:t>
            </w:r>
            <w:r w:rsidRPr="00882737">
              <w:rPr>
                <w:szCs w:val="28"/>
              </w:rPr>
              <w:t xml:space="preserve"> </w:t>
            </w:r>
            <w:r w:rsidRPr="0029486E">
              <w:rPr>
                <w:szCs w:val="28"/>
                <w:highlight w:val="green"/>
              </w:rPr>
              <w:t>behaviour, teasing and bullying</w:t>
            </w: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4CE300B4" w14:textId="25CD2294" w:rsidR="0057405C" w:rsidRPr="0057405C" w:rsidRDefault="0057405C" w:rsidP="0057405C">
            <w:r w:rsidRPr="0057405C">
              <w:t xml:space="preserve">I can say if behaviour is joking, </w:t>
            </w:r>
            <w:r w:rsidR="00541CAB" w:rsidRPr="0057405C">
              <w:t>teasing,</w:t>
            </w:r>
            <w:r w:rsidRPr="0057405C">
              <w:t xml:space="preserve"> or bullying.</w:t>
            </w:r>
          </w:p>
          <w:p w14:paraId="70C3328D" w14:textId="3B9EDC72" w:rsidR="00CB0751" w:rsidRDefault="0057405C" w:rsidP="0057405C">
            <w:r w:rsidRPr="0057405C">
              <w:t>I can describe what to do if I see teasing or bulling</w:t>
            </w:r>
          </w:p>
        </w:tc>
      </w:tr>
      <w:tr w:rsidR="00A1325F" w14:paraId="44687D8C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4F0D9FB4" w14:textId="2D061764" w:rsidR="00A1325F" w:rsidRDefault="00A1325F" w:rsidP="00A1325F">
            <w:pPr>
              <w:jc w:val="center"/>
            </w:pPr>
            <w:r>
              <w:t>5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4B9306B0" w14:textId="12A2BD2E" w:rsidR="0045631A" w:rsidRPr="0029486E" w:rsidRDefault="0045631A" w:rsidP="00882737">
            <w:pPr>
              <w:rPr>
                <w:szCs w:val="28"/>
                <w:highlight w:val="green"/>
              </w:rPr>
            </w:pPr>
            <w:r w:rsidRPr="0029486E">
              <w:rPr>
                <w:szCs w:val="28"/>
                <w:highlight w:val="green"/>
              </w:rPr>
              <w:t xml:space="preserve">Brilliant brains </w:t>
            </w:r>
          </w:p>
          <w:p w14:paraId="58B4A045" w14:textId="5EBBEDEE" w:rsidR="00A1325F" w:rsidRPr="0029486E" w:rsidRDefault="00882737" w:rsidP="0012534B">
            <w:pPr>
              <w:rPr>
                <w:szCs w:val="28"/>
                <w:highlight w:val="green"/>
              </w:rPr>
            </w:pPr>
            <w:r w:rsidRPr="0029486E">
              <w:rPr>
                <w:szCs w:val="28"/>
                <w:highlight w:val="green"/>
              </w:rPr>
              <w:t>I can explain to be a positive learner</w:t>
            </w: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62478AFE" w14:textId="77777777" w:rsidR="0045631A" w:rsidRPr="0045631A" w:rsidRDefault="0045631A" w:rsidP="0045631A">
            <w:r w:rsidRPr="0045631A">
              <w:t xml:space="preserve">I can recognise helpful thoughts and not-so-helpful thoughts. </w:t>
            </w:r>
          </w:p>
          <w:p w14:paraId="247555C7" w14:textId="6DAC21FD" w:rsidR="00FC3033" w:rsidRDefault="0045631A" w:rsidP="0045631A">
            <w:r w:rsidRPr="0045631A">
              <w:t>I can explain what I can do if I find my learning difficult</w:t>
            </w:r>
          </w:p>
        </w:tc>
      </w:tr>
      <w:tr w:rsidR="00A1325F" w14:paraId="46F5968F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0D0C1894" w14:textId="5DBC2E78" w:rsidR="00A1325F" w:rsidRDefault="00A1325F" w:rsidP="00A1325F">
            <w:pPr>
              <w:jc w:val="center"/>
            </w:pPr>
            <w:r>
              <w:t>6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792312DF" w14:textId="2F890228" w:rsidR="00296082" w:rsidRPr="0029486E" w:rsidRDefault="00296082" w:rsidP="0012534B">
            <w:pPr>
              <w:rPr>
                <w:szCs w:val="28"/>
                <w:highlight w:val="green"/>
              </w:rPr>
            </w:pPr>
            <w:r w:rsidRPr="0029486E">
              <w:rPr>
                <w:szCs w:val="28"/>
                <w:highlight w:val="green"/>
              </w:rPr>
              <w:t xml:space="preserve">Making good choices </w:t>
            </w:r>
          </w:p>
          <w:p w14:paraId="2417A2D6" w14:textId="04562DAE" w:rsidR="00A1325F" w:rsidRPr="0029486E" w:rsidRDefault="00882737" w:rsidP="0012534B">
            <w:pPr>
              <w:rPr>
                <w:highlight w:val="green"/>
              </w:rPr>
            </w:pPr>
            <w:r w:rsidRPr="0029486E">
              <w:rPr>
                <w:szCs w:val="28"/>
                <w:highlight w:val="green"/>
              </w:rPr>
              <w:t>I can make good and not so good choices</w:t>
            </w: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249683D6" w14:textId="77777777" w:rsidR="00296082" w:rsidRPr="00296082" w:rsidRDefault="00296082" w:rsidP="00296082">
            <w:r w:rsidRPr="00296082">
              <w:t xml:space="preserve">I can describe some of the choices I make about my behaviour. </w:t>
            </w:r>
          </w:p>
          <w:p w14:paraId="39CEA0A4" w14:textId="504E29A2" w:rsidR="008223CD" w:rsidRDefault="00296082" w:rsidP="0012534B">
            <w:r w:rsidRPr="00296082">
              <w:t xml:space="preserve">I can explain some consequences of making good and </w:t>
            </w:r>
            <w:r w:rsidRPr="00296082">
              <w:br/>
              <w:t xml:space="preserve">not-so-good choices. </w:t>
            </w:r>
          </w:p>
        </w:tc>
      </w:tr>
      <w:tr w:rsidR="004E1618" w14:paraId="6BBB22ED" w14:textId="77777777" w:rsidTr="004E1618">
        <w:trPr>
          <w:trHeight w:val="270"/>
        </w:trPr>
        <w:tc>
          <w:tcPr>
            <w:tcW w:w="8475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45AC256" w14:textId="30406734" w:rsidR="004E1618" w:rsidRPr="0012154E" w:rsidRDefault="004B5AA4" w:rsidP="004B5AA4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6913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8DE1AE9" w14:textId="45A7A22F" w:rsidR="004E1618" w:rsidRPr="0012154E" w:rsidRDefault="004B5AA4" w:rsidP="004B5AA4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</w:t>
            </w:r>
            <w:r w:rsidR="002E04FF" w:rsidRPr="0012154E">
              <w:rPr>
                <w:b/>
                <w:bCs/>
                <w:sz w:val="28"/>
                <w:szCs w:val="24"/>
              </w:rPr>
              <w:t>iplinary Knowledge</w:t>
            </w:r>
          </w:p>
        </w:tc>
      </w:tr>
      <w:tr w:rsidR="002E04FF" w14:paraId="5186DF8E" w14:textId="77777777" w:rsidTr="002A3143">
        <w:trPr>
          <w:trHeight w:val="270"/>
        </w:trPr>
        <w:tc>
          <w:tcPr>
            <w:tcW w:w="8475" w:type="dxa"/>
            <w:gridSpan w:val="4"/>
            <w:tcBorders>
              <w:right w:val="single" w:sz="4" w:space="0" w:color="auto"/>
            </w:tcBorders>
          </w:tcPr>
          <w:p w14:paraId="4D028F6C" w14:textId="77777777" w:rsidR="003C4684" w:rsidRDefault="003C4684" w:rsidP="0012534B"/>
        </w:tc>
        <w:tc>
          <w:tcPr>
            <w:tcW w:w="6913" w:type="dxa"/>
            <w:tcBorders>
              <w:left w:val="single" w:sz="4" w:space="0" w:color="auto"/>
            </w:tcBorders>
          </w:tcPr>
          <w:p w14:paraId="76450968" w14:textId="77777777" w:rsidR="002E04FF" w:rsidRDefault="002E04FF" w:rsidP="0012534B"/>
        </w:tc>
      </w:tr>
      <w:tr w:rsidR="002E04FF" w14:paraId="679C6CAA" w14:textId="77777777" w:rsidTr="002E04FF">
        <w:trPr>
          <w:trHeight w:val="270"/>
        </w:trPr>
        <w:tc>
          <w:tcPr>
            <w:tcW w:w="15388" w:type="dxa"/>
            <w:gridSpan w:val="5"/>
            <w:shd w:val="clear" w:color="auto" w:fill="8EAADB" w:themeFill="accent1" w:themeFillTint="99"/>
          </w:tcPr>
          <w:p w14:paraId="0B0F5E2C" w14:textId="49932DD4" w:rsidR="002E04FF" w:rsidRPr="0012154E" w:rsidRDefault="002E04FF" w:rsidP="0012534B">
            <w:pPr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Summer 2</w:t>
            </w:r>
            <w:r w:rsidR="00B219E4" w:rsidRPr="0012154E">
              <w:rPr>
                <w:b/>
                <w:bCs/>
                <w:sz w:val="28"/>
                <w:szCs w:val="24"/>
              </w:rPr>
              <w:t xml:space="preserve"> Health and Well Being – Aiming High</w:t>
            </w:r>
          </w:p>
        </w:tc>
      </w:tr>
      <w:tr w:rsidR="00B61121" w14:paraId="04816240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7A407249" w14:textId="4E26742B" w:rsidR="00B61121" w:rsidRDefault="002E04FF" w:rsidP="00A1325F">
            <w:pPr>
              <w:jc w:val="center"/>
            </w:pPr>
            <w:r>
              <w:t>1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49A85285" w14:textId="5130A670" w:rsidR="00817180" w:rsidRDefault="00817180" w:rsidP="00882737">
            <w:pPr>
              <w:rPr>
                <w:szCs w:val="28"/>
              </w:rPr>
            </w:pPr>
            <w:r>
              <w:rPr>
                <w:szCs w:val="28"/>
              </w:rPr>
              <w:t xml:space="preserve">Star qualities </w:t>
            </w:r>
          </w:p>
          <w:p w14:paraId="680682A9" w14:textId="0948D1E1" w:rsidR="00882737" w:rsidRPr="00882737" w:rsidRDefault="00882737" w:rsidP="00882737">
            <w:pPr>
              <w:rPr>
                <w:szCs w:val="28"/>
              </w:rPr>
            </w:pPr>
            <w:r w:rsidRPr="00BF345D">
              <w:rPr>
                <w:szCs w:val="28"/>
                <w:highlight w:val="green"/>
              </w:rPr>
              <w:t>I</w:t>
            </w:r>
            <w:r w:rsidRPr="00882737">
              <w:rPr>
                <w:szCs w:val="28"/>
              </w:rPr>
              <w:t xml:space="preserve"> </w:t>
            </w:r>
            <w:r w:rsidRPr="00BF345D">
              <w:rPr>
                <w:szCs w:val="28"/>
                <w:highlight w:val="green"/>
              </w:rPr>
              <w:t>can discuss my star qualities</w:t>
            </w:r>
          </w:p>
          <w:p w14:paraId="156D5721" w14:textId="3B11EE51" w:rsidR="00B61121" w:rsidRDefault="00B61121" w:rsidP="00E95145"/>
        </w:tc>
        <w:tc>
          <w:tcPr>
            <w:tcW w:w="6913" w:type="dxa"/>
            <w:tcBorders>
              <w:left w:val="single" w:sz="4" w:space="0" w:color="auto"/>
            </w:tcBorders>
          </w:tcPr>
          <w:p w14:paraId="07EB7B66" w14:textId="77777777" w:rsidR="003C4684" w:rsidRPr="00E95145" w:rsidRDefault="003C4684" w:rsidP="003C4684">
            <w:r w:rsidRPr="00E95145">
              <w:t>I can talk about my star qualities.</w:t>
            </w:r>
          </w:p>
          <w:p w14:paraId="6FE9B066" w14:textId="77777777" w:rsidR="003C4684" w:rsidRPr="00E95145" w:rsidRDefault="003C4684" w:rsidP="003C4684">
            <w:r w:rsidRPr="00E95145">
              <w:t>I can talk about star qualities in others.</w:t>
            </w:r>
          </w:p>
          <w:p w14:paraId="1EB4432A" w14:textId="732129AB" w:rsidR="000A1D75" w:rsidRDefault="003C4684" w:rsidP="003C4684">
            <w:r w:rsidRPr="00E95145">
              <w:t>I can think about how I could develop certain qualities</w:t>
            </w:r>
          </w:p>
        </w:tc>
      </w:tr>
      <w:tr w:rsidR="00B61121" w14:paraId="16875831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5FD66FE1" w14:textId="7DECC5F2" w:rsidR="00B61121" w:rsidRDefault="00882737" w:rsidP="00A1325F">
            <w:pPr>
              <w:jc w:val="center"/>
            </w:pPr>
            <w:r>
              <w:lastRenderedPageBreak/>
              <w:t>2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53EC9050" w14:textId="4D36A20D" w:rsidR="002072C3" w:rsidRPr="00BF345D" w:rsidRDefault="002072C3" w:rsidP="000A1D75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 xml:space="preserve">Positive learners </w:t>
            </w:r>
          </w:p>
          <w:p w14:paraId="148DD118" w14:textId="19119E24" w:rsidR="00912071" w:rsidRPr="00BF345D" w:rsidRDefault="00912071" w:rsidP="000A1D75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>I can identify what a positive learning attitude is</w:t>
            </w:r>
          </w:p>
          <w:p w14:paraId="408EE94C" w14:textId="50E73D13" w:rsidR="00B61121" w:rsidRPr="00BF345D" w:rsidRDefault="00B61121" w:rsidP="000A1D75">
            <w:pPr>
              <w:ind w:left="57"/>
              <w:rPr>
                <w:highlight w:val="green"/>
              </w:rPr>
            </w:pP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0170822D" w14:textId="77777777" w:rsidR="002072C3" w:rsidRPr="002072C3" w:rsidRDefault="002072C3" w:rsidP="002072C3">
            <w:r w:rsidRPr="002072C3">
              <w:t>I can talk about what a positive learning attitude is.</w:t>
            </w:r>
          </w:p>
          <w:p w14:paraId="543E96FE" w14:textId="77777777" w:rsidR="002072C3" w:rsidRPr="002072C3" w:rsidRDefault="002072C3" w:rsidP="002072C3">
            <w:r w:rsidRPr="002072C3">
              <w:t>I can share the kinds of learning I enjoy most.</w:t>
            </w:r>
          </w:p>
          <w:p w14:paraId="00337348" w14:textId="77777777" w:rsidR="002072C3" w:rsidRPr="002072C3" w:rsidRDefault="002072C3" w:rsidP="002072C3">
            <w:r w:rsidRPr="002072C3">
              <w:t>I can complete a challenge with a positive learning attitude.</w:t>
            </w:r>
          </w:p>
          <w:p w14:paraId="4598EB4A" w14:textId="42E7D2F6" w:rsidR="0050191F" w:rsidRDefault="002072C3" w:rsidP="0012534B">
            <w:r w:rsidRPr="002072C3">
              <w:t>I can think about how I felt when I have found something challenging and then succeeded.</w:t>
            </w:r>
          </w:p>
        </w:tc>
      </w:tr>
      <w:tr w:rsidR="00912071" w14:paraId="46F3C69E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69EC8811" w14:textId="689F16F8" w:rsidR="00912071" w:rsidRDefault="001A6605" w:rsidP="00A1325F">
            <w:pPr>
              <w:jc w:val="center"/>
            </w:pPr>
            <w:r>
              <w:t>3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7B70EEBF" w14:textId="70A074DD" w:rsidR="009E222C" w:rsidRPr="00BF345D" w:rsidRDefault="009E222C" w:rsidP="001A6605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 xml:space="preserve">Bright futures </w:t>
            </w:r>
          </w:p>
          <w:p w14:paraId="7067F620" w14:textId="2B1C658F" w:rsidR="00882737" w:rsidRPr="00BF345D" w:rsidRDefault="00882737" w:rsidP="001A6605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>I can talk about the jobs I can do when I grow up.</w:t>
            </w:r>
          </w:p>
          <w:p w14:paraId="322CDE0D" w14:textId="233A37C9" w:rsidR="00912071" w:rsidRPr="00BF345D" w:rsidRDefault="00912071" w:rsidP="00912071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green"/>
              </w:rPr>
            </w:pP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737D8955" w14:textId="77777777" w:rsidR="009E222C" w:rsidRPr="009E222C" w:rsidRDefault="009E222C" w:rsidP="009E222C">
            <w:r w:rsidRPr="009E222C">
              <w:t xml:space="preserve">I can talk about different jobs that people to do. </w:t>
            </w:r>
          </w:p>
          <w:p w14:paraId="320A69F5" w14:textId="77777777" w:rsidR="009E222C" w:rsidRPr="009E222C" w:rsidRDefault="009E222C" w:rsidP="009E222C">
            <w:r w:rsidRPr="009E222C">
              <w:t>I can think about what skills and interests help people to do their jobs.</w:t>
            </w:r>
          </w:p>
          <w:p w14:paraId="548F9B05" w14:textId="77777777" w:rsidR="009E222C" w:rsidRPr="009E222C" w:rsidRDefault="009E222C" w:rsidP="009E222C">
            <w:r w:rsidRPr="009E222C">
              <w:t>I can explore what different jobs involve through using role play.</w:t>
            </w:r>
          </w:p>
          <w:p w14:paraId="7E4F6572" w14:textId="5129459F" w:rsidR="00912071" w:rsidRDefault="009E222C" w:rsidP="0012534B">
            <w:r w:rsidRPr="009E222C">
              <w:t>I can think about what I might need to do to achieve my goal.</w:t>
            </w:r>
          </w:p>
        </w:tc>
      </w:tr>
      <w:tr w:rsidR="00882737" w14:paraId="50D6E86D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6A10BFD5" w14:textId="3A411304" w:rsidR="00882737" w:rsidRDefault="001A6605" w:rsidP="00882737">
            <w:pPr>
              <w:jc w:val="center"/>
            </w:pPr>
            <w:r>
              <w:t>4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778A6467" w14:textId="380D17E2" w:rsidR="006D70E4" w:rsidRPr="00BF345D" w:rsidRDefault="006D70E4" w:rsidP="001A6605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 xml:space="preserve">Jobs for all </w:t>
            </w:r>
          </w:p>
          <w:p w14:paraId="1D38445C" w14:textId="1EDBF673" w:rsidR="00882737" w:rsidRPr="00BF345D" w:rsidRDefault="00882737" w:rsidP="001A6605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>I can discuss which skills are needed for certain jobs.</w:t>
            </w:r>
          </w:p>
          <w:p w14:paraId="1F9C4EE2" w14:textId="4125B217" w:rsidR="00882737" w:rsidRPr="00BF345D" w:rsidRDefault="00882737" w:rsidP="00882737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green"/>
              </w:rPr>
            </w:pP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296991BB" w14:textId="77777777" w:rsidR="006D70E4" w:rsidRPr="006D70E4" w:rsidRDefault="006D70E4" w:rsidP="006D70E4">
            <w:r w:rsidRPr="006D70E4">
              <w:t>I can sort jobs into different groups.</w:t>
            </w:r>
          </w:p>
          <w:p w14:paraId="52088AE6" w14:textId="77777777" w:rsidR="006D70E4" w:rsidRPr="006D70E4" w:rsidRDefault="006D70E4" w:rsidP="006D70E4">
            <w:r w:rsidRPr="006D70E4">
              <w:t>I can share what I think and explain why I think that.</w:t>
            </w:r>
          </w:p>
          <w:p w14:paraId="4A8AFB48" w14:textId="409E958C" w:rsidR="0076605E" w:rsidRDefault="006D70E4" w:rsidP="007A51E1">
            <w:r w:rsidRPr="006D70E4">
              <w:t>I know which skills are needed to do different jobs.</w:t>
            </w:r>
          </w:p>
        </w:tc>
      </w:tr>
      <w:tr w:rsidR="00882737" w14:paraId="372059C5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3DABC56B" w14:textId="7D176939" w:rsidR="00882737" w:rsidRDefault="006D0541" w:rsidP="00882737">
            <w:pPr>
              <w:jc w:val="center"/>
            </w:pPr>
            <w:r>
              <w:t>5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160FF5F4" w14:textId="232F138F" w:rsidR="006D0541" w:rsidRPr="00BF345D" w:rsidRDefault="006D0541" w:rsidP="006D0541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 xml:space="preserve">Going for goals </w:t>
            </w:r>
          </w:p>
          <w:p w14:paraId="12A3371F" w14:textId="11376AFC" w:rsidR="00882737" w:rsidRPr="00BF345D" w:rsidRDefault="00882737" w:rsidP="006D0541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>I can talk about my hopes for the future</w:t>
            </w:r>
          </w:p>
          <w:p w14:paraId="01C16554" w14:textId="25E8DAD3" w:rsidR="00882737" w:rsidRPr="00BF345D" w:rsidRDefault="00882737" w:rsidP="00882737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green"/>
              </w:rPr>
            </w:pP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1B95447A" w14:textId="77777777" w:rsidR="006D0541" w:rsidRPr="006D0541" w:rsidRDefault="006D0541" w:rsidP="006D0541">
            <w:r w:rsidRPr="006D0541">
              <w:t>I can talk about my goals for the future.</w:t>
            </w:r>
          </w:p>
          <w:p w14:paraId="4870B198" w14:textId="77777777" w:rsidR="006D0541" w:rsidRPr="006D0541" w:rsidRDefault="006D0541" w:rsidP="006D0541">
            <w:r w:rsidRPr="006D0541">
              <w:t>I can explain why they are important to me.</w:t>
            </w:r>
          </w:p>
          <w:p w14:paraId="2659F3AE" w14:textId="77777777" w:rsidR="006D0541" w:rsidRPr="006D0541" w:rsidRDefault="006D0541" w:rsidP="006D0541">
            <w:r w:rsidRPr="006D0541">
              <w:t>I can think about how I can achieve my goals.</w:t>
            </w:r>
          </w:p>
          <w:p w14:paraId="7358F79E" w14:textId="63E61D6B" w:rsidR="0076605E" w:rsidRDefault="006D0541" w:rsidP="006D0541">
            <w:r w:rsidRPr="006D0541">
              <w:t>I can show respect to people who have different goals to me</w:t>
            </w:r>
          </w:p>
        </w:tc>
      </w:tr>
      <w:tr w:rsidR="006D0541" w14:paraId="2B79DCC6" w14:textId="77777777" w:rsidTr="00600AA3">
        <w:trPr>
          <w:trHeight w:val="270"/>
        </w:trPr>
        <w:tc>
          <w:tcPr>
            <w:tcW w:w="949" w:type="dxa"/>
            <w:tcBorders>
              <w:right w:val="single" w:sz="4" w:space="0" w:color="auto"/>
            </w:tcBorders>
          </w:tcPr>
          <w:p w14:paraId="799A50BE" w14:textId="062CB2FC" w:rsidR="006D0541" w:rsidRDefault="006D0541" w:rsidP="00882737">
            <w:pPr>
              <w:jc w:val="center"/>
            </w:pPr>
            <w:r>
              <w:t>6</w:t>
            </w:r>
          </w:p>
        </w:tc>
        <w:tc>
          <w:tcPr>
            <w:tcW w:w="7526" w:type="dxa"/>
            <w:gridSpan w:val="3"/>
            <w:tcBorders>
              <w:right w:val="single" w:sz="4" w:space="0" w:color="auto"/>
            </w:tcBorders>
          </w:tcPr>
          <w:p w14:paraId="7DFA55B8" w14:textId="77777777" w:rsidR="006D0541" w:rsidRPr="00BF345D" w:rsidRDefault="00E71AEC" w:rsidP="006D0541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 xml:space="preserve">Looking forward </w:t>
            </w:r>
          </w:p>
          <w:p w14:paraId="3AFEC62C" w14:textId="77777777" w:rsidR="001E41B7" w:rsidRPr="00BF345D" w:rsidRDefault="001E41B7" w:rsidP="001E41B7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>I can think about changes that might happen to me and consider how I feel about them.</w:t>
            </w:r>
          </w:p>
          <w:p w14:paraId="301873A6" w14:textId="78DBA338" w:rsidR="001E41B7" w:rsidRPr="00BF345D" w:rsidRDefault="001E41B7" w:rsidP="006D0541">
            <w:pPr>
              <w:rPr>
                <w:szCs w:val="28"/>
                <w:highlight w:val="green"/>
              </w:rPr>
            </w:pPr>
          </w:p>
        </w:tc>
        <w:tc>
          <w:tcPr>
            <w:tcW w:w="6913" w:type="dxa"/>
            <w:tcBorders>
              <w:left w:val="single" w:sz="4" w:space="0" w:color="auto"/>
            </w:tcBorders>
          </w:tcPr>
          <w:p w14:paraId="14883B01" w14:textId="77777777" w:rsidR="00E71AEC" w:rsidRPr="00E71AEC" w:rsidRDefault="00E71AEC" w:rsidP="00E71AEC">
            <w:r w:rsidRPr="00E71AEC">
              <w:t>I can identify things I have enjoyed in year 1.</w:t>
            </w:r>
          </w:p>
          <w:p w14:paraId="494C5E1E" w14:textId="77777777" w:rsidR="00E71AEC" w:rsidRPr="00E71AEC" w:rsidRDefault="00E71AEC" w:rsidP="00E71AEC">
            <w:r w:rsidRPr="00E71AEC">
              <w:t>I can talk about things that might be different in year 2.</w:t>
            </w:r>
          </w:p>
          <w:p w14:paraId="11C38D0D" w14:textId="77777777" w:rsidR="00E71AEC" w:rsidRPr="00E71AEC" w:rsidRDefault="00E71AEC" w:rsidP="00E71AEC">
            <w:r w:rsidRPr="00E71AEC">
              <w:t>I can share how I am feeling about the changes.</w:t>
            </w:r>
          </w:p>
          <w:p w14:paraId="1606F1A2" w14:textId="77777777" w:rsidR="00E71AEC" w:rsidRPr="00E71AEC" w:rsidRDefault="00E71AEC" w:rsidP="00E71AEC">
            <w:r w:rsidRPr="00E71AEC">
              <w:t>I can identify things I am looking forward to in year 2.</w:t>
            </w:r>
          </w:p>
          <w:p w14:paraId="35196D10" w14:textId="49F245D0" w:rsidR="006D0541" w:rsidRPr="006D0541" w:rsidRDefault="00E71AEC" w:rsidP="006D0541">
            <w:r w:rsidRPr="00E71AEC">
              <w:t xml:space="preserve">I can offer advice to others who might be feeling worried </w:t>
            </w:r>
            <w:r w:rsidRPr="00E71AEC">
              <w:br/>
              <w:t>about change.</w:t>
            </w:r>
          </w:p>
        </w:tc>
      </w:tr>
      <w:tr w:rsidR="00882737" w:rsidRPr="00882737" w14:paraId="0C52B7F6" w14:textId="77777777" w:rsidTr="00170EC7">
        <w:trPr>
          <w:trHeight w:val="270"/>
        </w:trPr>
        <w:tc>
          <w:tcPr>
            <w:tcW w:w="8475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3FC251D4" w14:textId="6CB6311B" w:rsidR="00882737" w:rsidRPr="0012154E" w:rsidRDefault="00882737" w:rsidP="0012154E">
            <w:pPr>
              <w:pStyle w:val="ListParagraph"/>
              <w:ind w:left="57"/>
              <w:jc w:val="center"/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12154E">
              <w:rPr>
                <w:rFonts w:ascii="Sassoon Penpals" w:hAnsi="Sassoon Penpals"/>
                <w:b/>
                <w:bCs/>
                <w:sz w:val="28"/>
                <w:szCs w:val="28"/>
              </w:rPr>
              <w:t>Substantive Knowledge</w:t>
            </w:r>
          </w:p>
        </w:tc>
        <w:tc>
          <w:tcPr>
            <w:tcW w:w="6913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1CC9FF45" w14:textId="2486D93D" w:rsidR="00882737" w:rsidRPr="0012154E" w:rsidRDefault="00882737" w:rsidP="0012154E">
            <w:pPr>
              <w:jc w:val="center"/>
              <w:rPr>
                <w:b/>
                <w:bCs/>
                <w:sz w:val="28"/>
                <w:szCs w:val="28"/>
              </w:rPr>
            </w:pPr>
            <w:r w:rsidRPr="0012154E">
              <w:rPr>
                <w:b/>
                <w:bCs/>
                <w:sz w:val="28"/>
                <w:szCs w:val="28"/>
              </w:rPr>
              <w:t>Disciplinary Knowledge</w:t>
            </w:r>
          </w:p>
        </w:tc>
      </w:tr>
      <w:tr w:rsidR="00170EC7" w:rsidRPr="00882737" w14:paraId="5A0148AF" w14:textId="77777777" w:rsidTr="00170EC7">
        <w:trPr>
          <w:trHeight w:val="270"/>
        </w:trPr>
        <w:tc>
          <w:tcPr>
            <w:tcW w:w="8475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14:paraId="7EF97289" w14:textId="77777777" w:rsidR="00170EC7" w:rsidRPr="00882737" w:rsidRDefault="00170EC7" w:rsidP="00882737">
            <w:pPr>
              <w:pStyle w:val="ListParagraph"/>
              <w:ind w:left="57"/>
              <w:rPr>
                <w:rFonts w:ascii="Sassoon Penpals" w:hAnsi="Sassoon Penpals"/>
              </w:rPr>
            </w:pPr>
          </w:p>
        </w:tc>
        <w:tc>
          <w:tcPr>
            <w:tcW w:w="6913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2ABF5CB" w14:textId="77777777" w:rsidR="00170EC7" w:rsidRPr="00882737" w:rsidRDefault="00170EC7" w:rsidP="00882737"/>
        </w:tc>
      </w:tr>
    </w:tbl>
    <w:p w14:paraId="3A924DEF" w14:textId="77777777" w:rsidR="00745278" w:rsidRPr="00882737" w:rsidRDefault="0074527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F17CE5" w14:paraId="1D62D610" w14:textId="77777777" w:rsidTr="00F17CE5">
        <w:tc>
          <w:tcPr>
            <w:tcW w:w="15388" w:type="dxa"/>
            <w:shd w:val="clear" w:color="auto" w:fill="2F5496" w:themeFill="accent1" w:themeFillShade="BF"/>
          </w:tcPr>
          <w:p w14:paraId="451A4F59" w14:textId="2EB44B88" w:rsidR="00F17CE5" w:rsidRPr="00F17CE5" w:rsidRDefault="00F17CE5" w:rsidP="00F17CE5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60F55F4E" w14:textId="728F4199" w:rsidR="00F17CE5" w:rsidRDefault="00F17CE5" w:rsidP="00F17CE5">
      <w:pPr>
        <w:pStyle w:val="Header"/>
        <w:jc w:val="center"/>
        <w:rPr>
          <w:rFonts w:ascii="Sassoon Penpals" w:hAnsi="Sassoon Penpals"/>
          <w:color w:val="FFFFFF" w:themeColor="background1"/>
          <w:sz w:val="56"/>
          <w:szCs w:val="56"/>
        </w:rPr>
      </w:pPr>
      <w:r>
        <w:rPr>
          <w:rFonts w:ascii="Sassoon Penpals" w:hAnsi="Sassoon Penpals"/>
          <w:color w:val="FFFFFF" w:themeColor="background1"/>
          <w:sz w:val="56"/>
          <w:szCs w:val="56"/>
        </w:rPr>
        <w:t>??????</w:t>
      </w:r>
      <w:r w:rsidRPr="00F17CE5">
        <w:rPr>
          <w:rFonts w:ascii="Sassoon Penpals" w:hAnsi="Sassoon Penpals"/>
          <w:color w:val="FFFFFF" w:themeColor="background1"/>
          <w:sz w:val="56"/>
          <w:szCs w:val="56"/>
        </w:rPr>
        <w:t xml:space="preserve"> Long Term Plan </w:t>
      </w:r>
      <w:r>
        <w:rPr>
          <w:rFonts w:ascii="Sassoon Penpals" w:hAnsi="Sassoon Penpals"/>
          <w:color w:val="FFFFFF" w:themeColor="background1"/>
          <w:sz w:val="56"/>
          <w:szCs w:val="56"/>
        </w:rPr>
        <w:t>–</w:t>
      </w:r>
      <w:r w:rsidRPr="00F17CE5">
        <w:rPr>
          <w:rFonts w:ascii="Sassoon Penpals" w:hAnsi="Sassoon Penpals"/>
          <w:color w:val="FFFFFF" w:themeColor="background1"/>
          <w:sz w:val="56"/>
          <w:szCs w:val="56"/>
        </w:rPr>
        <w:t xml:space="preserve"> Knowledge</w:t>
      </w:r>
    </w:p>
    <w:p w14:paraId="4056308B" w14:textId="6DAAA8EC" w:rsidR="00F17CE5" w:rsidRDefault="00F17CE5" w:rsidP="00F17CE5">
      <w:pPr>
        <w:pStyle w:val="Header"/>
        <w:jc w:val="center"/>
        <w:rPr>
          <w:rFonts w:ascii="Sassoon Penpals" w:hAnsi="Sassoon Penpals"/>
          <w:color w:val="FFFFFF" w:themeColor="background1"/>
          <w:sz w:val="32"/>
          <w:szCs w:val="32"/>
        </w:rPr>
      </w:pPr>
      <w:r>
        <w:rPr>
          <w:rFonts w:ascii="Sassoon Penpals" w:hAnsi="Sassoon Penpals"/>
          <w:color w:val="FFFFFF" w:themeColor="background1"/>
          <w:sz w:val="32"/>
          <w:szCs w:val="32"/>
        </w:rPr>
        <w:t>“</w:t>
      </w:r>
      <w:r w:rsidRPr="00F17CE5">
        <w:rPr>
          <w:rFonts w:ascii="Sassoon Penpals" w:hAnsi="Sassoon Penpals"/>
          <w:color w:val="FFFFFF" w:themeColor="background1"/>
          <w:sz w:val="32"/>
          <w:szCs w:val="32"/>
        </w:rPr>
        <w:t>Love th</w:t>
      </w:r>
      <w:r>
        <w:rPr>
          <w:rFonts w:ascii="Sassoon Penpals" w:hAnsi="Sassoon Penpals"/>
          <w:color w:val="FFFFFF" w:themeColor="background1"/>
          <w:sz w:val="32"/>
          <w:szCs w:val="32"/>
        </w:rPr>
        <w:t xml:space="preserve">e Lord your God with all your heart, soul, </w:t>
      </w:r>
      <w:r w:rsidR="00503280">
        <w:rPr>
          <w:rFonts w:ascii="Sassoon Penpals" w:hAnsi="Sassoon Penpals"/>
          <w:color w:val="FFFFFF" w:themeColor="background1"/>
          <w:sz w:val="32"/>
          <w:szCs w:val="32"/>
        </w:rPr>
        <w:t>mind,</w:t>
      </w:r>
      <w:r>
        <w:rPr>
          <w:rFonts w:ascii="Sassoon Penpals" w:hAnsi="Sassoon Penpals"/>
          <w:color w:val="FFFFFF" w:themeColor="background1"/>
          <w:sz w:val="32"/>
          <w:szCs w:val="32"/>
        </w:rPr>
        <w:t xml:space="preserve"> and strength. Love your neighbour as yourself”</w:t>
      </w:r>
    </w:p>
    <w:p w14:paraId="3A7350F7" w14:textId="1BF95AFD" w:rsidR="00F17CE5" w:rsidRPr="005D2B3E" w:rsidRDefault="00F17CE5" w:rsidP="005D2B3E">
      <w:r w:rsidRPr="00F17CE5">
        <w:rPr>
          <w:color w:val="FFFFFF" w:themeColor="background1"/>
          <w:sz w:val="32"/>
          <w:szCs w:val="32"/>
        </w:rPr>
        <w:t>Magood friends to each other. Our Christian School is a happy place where learning together is fun!</w:t>
      </w:r>
    </w:p>
    <w:p w14:paraId="23281C75" w14:textId="77777777" w:rsidR="00F17CE5" w:rsidRDefault="00F17CE5" w:rsidP="00F17CE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841EDE" w14:paraId="780C3DC1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308CE4A5" w14:textId="2509F849" w:rsidR="00841EDE" w:rsidRDefault="00841EDE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74624" behindDoc="1" locked="0" layoutInCell="1" allowOverlap="1" wp14:anchorId="0796E1D5" wp14:editId="42624C0C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03869998" name="Picture 1003869998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74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RSE and </w:t>
            </w:r>
            <w:r w:rsidR="00177DF2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PSHE </w:t>
            </w:r>
            <w:r w:rsidR="00177DF2"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Long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282C581F" w14:textId="4B50C4FB" w:rsidR="00841EDE" w:rsidRDefault="00841EDE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r w:rsidR="00503280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mind,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yourself”</w:t>
            </w:r>
          </w:p>
          <w:p w14:paraId="483D705B" w14:textId="77777777" w:rsidR="00841EDE" w:rsidRDefault="00841EDE" w:rsidP="00707EFB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08AA0822" w14:textId="77777777" w:rsidR="00841EDE" w:rsidRDefault="00841EDE" w:rsidP="00841EDE"/>
    <w:tbl>
      <w:tblPr>
        <w:tblStyle w:val="TableGrid"/>
        <w:tblW w:w="15308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841EDE" w14:paraId="61252995" w14:textId="77777777" w:rsidTr="00D46245">
        <w:tc>
          <w:tcPr>
            <w:tcW w:w="15308" w:type="dxa"/>
            <w:gridSpan w:val="3"/>
            <w:shd w:val="clear" w:color="auto" w:fill="2F5496" w:themeFill="accent1" w:themeFillShade="BF"/>
          </w:tcPr>
          <w:p w14:paraId="7E06ACEE" w14:textId="7E3B13E4" w:rsidR="00841EDE" w:rsidRDefault="00841EDE" w:rsidP="00707EFB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>
              <w:rPr>
                <w:color w:val="FFFFFF" w:themeColor="background1"/>
                <w:sz w:val="32"/>
                <w:szCs w:val="28"/>
              </w:rPr>
              <w:t>2</w:t>
            </w:r>
          </w:p>
        </w:tc>
      </w:tr>
      <w:tr w:rsidR="00841EDE" w14:paraId="01214BD5" w14:textId="77777777" w:rsidTr="00D46245">
        <w:tc>
          <w:tcPr>
            <w:tcW w:w="15308" w:type="dxa"/>
            <w:gridSpan w:val="3"/>
            <w:shd w:val="clear" w:color="auto" w:fill="8EAADB" w:themeFill="accent1" w:themeFillTint="99"/>
          </w:tcPr>
          <w:p w14:paraId="69B93489" w14:textId="28C514DE" w:rsidR="00841EDE" w:rsidRPr="0012154E" w:rsidRDefault="00841EDE" w:rsidP="00707EFB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>Autumn</w:t>
            </w:r>
            <w:r w:rsidR="000F2128" w:rsidRPr="0012154E">
              <w:rPr>
                <w:b/>
                <w:bCs/>
                <w:sz w:val="28"/>
                <w:szCs w:val="24"/>
              </w:rPr>
              <w:t xml:space="preserve"> 1</w:t>
            </w:r>
            <w:r w:rsidR="00C22BE7" w:rsidRPr="0012154E">
              <w:rPr>
                <w:b/>
                <w:bCs/>
                <w:sz w:val="28"/>
                <w:szCs w:val="24"/>
              </w:rPr>
              <w:t xml:space="preserve"> </w:t>
            </w:r>
            <w:r w:rsidR="004A03B0" w:rsidRPr="0012154E">
              <w:rPr>
                <w:b/>
                <w:bCs/>
                <w:sz w:val="28"/>
                <w:szCs w:val="24"/>
              </w:rPr>
              <w:t>-Health and Well Being – Think Positive</w:t>
            </w:r>
          </w:p>
        </w:tc>
      </w:tr>
      <w:tr w:rsidR="00841EDE" w14:paraId="38E066C5" w14:textId="77777777" w:rsidTr="00D46245">
        <w:tc>
          <w:tcPr>
            <w:tcW w:w="988" w:type="dxa"/>
          </w:tcPr>
          <w:p w14:paraId="7566D89B" w14:textId="77777777" w:rsidR="00841EDE" w:rsidRDefault="00841EDE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0590B54A" w14:textId="77777777" w:rsidR="00841EDE" w:rsidRDefault="00841EDE" w:rsidP="00707EFB">
            <w:r>
              <w:t>Lesson question</w:t>
            </w:r>
          </w:p>
        </w:tc>
        <w:tc>
          <w:tcPr>
            <w:tcW w:w="7628" w:type="dxa"/>
          </w:tcPr>
          <w:p w14:paraId="5A1780A1" w14:textId="77777777" w:rsidR="00841EDE" w:rsidRDefault="00841EDE" w:rsidP="00707EFB">
            <w:r>
              <w:t>Pupils will learn</w:t>
            </w:r>
          </w:p>
          <w:p w14:paraId="1B878405" w14:textId="24C3B41E" w:rsidR="00926448" w:rsidRDefault="00926448" w:rsidP="00707EFB"/>
        </w:tc>
      </w:tr>
      <w:tr w:rsidR="00D46245" w14:paraId="4191EC58" w14:textId="41B60270" w:rsidTr="00D46245">
        <w:tc>
          <w:tcPr>
            <w:tcW w:w="988" w:type="dxa"/>
          </w:tcPr>
          <w:p w14:paraId="13D35AD4" w14:textId="77777777" w:rsidR="00D46245" w:rsidRDefault="00D46245" w:rsidP="00EB4386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347C70F1" w14:textId="2555D50F" w:rsidR="008E7FB7" w:rsidRPr="00BF345D" w:rsidRDefault="008E7FB7" w:rsidP="005D210F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>Think happy, feel happy.</w:t>
            </w:r>
          </w:p>
          <w:p w14:paraId="723F0CB2" w14:textId="77777777" w:rsidR="00D337DD" w:rsidRPr="008E7FB7" w:rsidRDefault="00D337DD" w:rsidP="00D337DD">
            <w:pPr>
              <w:rPr>
                <w:szCs w:val="28"/>
              </w:rPr>
            </w:pPr>
            <w:r w:rsidRPr="00BF345D">
              <w:rPr>
                <w:szCs w:val="28"/>
                <w:highlight w:val="green"/>
              </w:rPr>
              <w:t>I can understand how happy thoughts can make me feel good.</w:t>
            </w:r>
          </w:p>
          <w:p w14:paraId="2E502087" w14:textId="6390EF63" w:rsidR="00D46245" w:rsidRDefault="00D46245" w:rsidP="008E7FB7"/>
        </w:tc>
        <w:tc>
          <w:tcPr>
            <w:tcW w:w="7628" w:type="dxa"/>
          </w:tcPr>
          <w:p w14:paraId="515E823B" w14:textId="3C959392" w:rsidR="0094245F" w:rsidRPr="0094245F" w:rsidRDefault="0094245F" w:rsidP="0094245F">
            <w:r w:rsidRPr="0094245F">
              <w:t>I can describe different emotions and consider how to deal with different feelings.</w:t>
            </w:r>
          </w:p>
          <w:p w14:paraId="31B6E0DC" w14:textId="77777777" w:rsidR="0094245F" w:rsidRPr="0094245F" w:rsidRDefault="0094245F" w:rsidP="0094245F">
            <w:r w:rsidRPr="0094245F">
              <w:t>I can identify positive and negative thoughts.</w:t>
            </w:r>
          </w:p>
          <w:p w14:paraId="52FCA6A5" w14:textId="4C4B46FF" w:rsidR="00D46245" w:rsidRDefault="0094245F" w:rsidP="00926448">
            <w:r w:rsidRPr="0094245F">
              <w:t>I can think of different, more positive ways, to think about things.</w:t>
            </w:r>
          </w:p>
        </w:tc>
      </w:tr>
      <w:tr w:rsidR="00EB4386" w14:paraId="5DDBBA02" w14:textId="77777777" w:rsidTr="00D46245">
        <w:tc>
          <w:tcPr>
            <w:tcW w:w="988" w:type="dxa"/>
          </w:tcPr>
          <w:p w14:paraId="1624D519" w14:textId="77777777" w:rsidR="00EB4386" w:rsidRDefault="00EB4386" w:rsidP="00EB4386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31826C9" w14:textId="7BBDD4B1" w:rsidR="008E7FB7" w:rsidRPr="00BF345D" w:rsidRDefault="008E7FB7" w:rsidP="005D210F">
            <w:pPr>
              <w:rPr>
                <w:szCs w:val="28"/>
                <w:highlight w:val="yellow"/>
              </w:rPr>
            </w:pPr>
            <w:r w:rsidRPr="00BF345D">
              <w:rPr>
                <w:szCs w:val="28"/>
                <w:highlight w:val="yellow"/>
              </w:rPr>
              <w:t xml:space="preserve">It’s your choice </w:t>
            </w:r>
          </w:p>
          <w:p w14:paraId="1E0FCD7E" w14:textId="0CD2828D" w:rsidR="00EB4386" w:rsidRPr="00171910" w:rsidRDefault="00D337DD" w:rsidP="008E7FB7">
            <w:pPr>
              <w:rPr>
                <w:szCs w:val="28"/>
              </w:rPr>
            </w:pPr>
            <w:r w:rsidRPr="00BF345D">
              <w:rPr>
                <w:szCs w:val="28"/>
                <w:highlight w:val="yellow"/>
              </w:rPr>
              <w:t>I can make good choices and consider the impact of my decisions.</w:t>
            </w:r>
          </w:p>
        </w:tc>
        <w:tc>
          <w:tcPr>
            <w:tcW w:w="7628" w:type="dxa"/>
          </w:tcPr>
          <w:p w14:paraId="67730FEB" w14:textId="6A65F03D" w:rsidR="00376BDF" w:rsidRPr="00376BDF" w:rsidRDefault="00376BDF" w:rsidP="00376BDF">
            <w:r w:rsidRPr="00376BDF">
              <w:t>I can understand that I can’t choose what happens.</w:t>
            </w:r>
          </w:p>
          <w:p w14:paraId="4436985E" w14:textId="77777777" w:rsidR="00376BDF" w:rsidRPr="00376BDF" w:rsidRDefault="00376BDF" w:rsidP="00376BDF">
            <w:r w:rsidRPr="00376BDF">
              <w:t>I can understand that I can choose how I respond to things that happen.</w:t>
            </w:r>
          </w:p>
          <w:p w14:paraId="5F4B1118" w14:textId="36F67ADE" w:rsidR="00EB4386" w:rsidRDefault="00376BDF" w:rsidP="00EB4386">
            <w:r w:rsidRPr="00376BDF">
              <w:t>I can understand that the choices I make can affect how I feel.</w:t>
            </w:r>
          </w:p>
        </w:tc>
      </w:tr>
      <w:tr w:rsidR="00EB4386" w14:paraId="62FD14B3" w14:textId="77777777" w:rsidTr="00D46245">
        <w:tc>
          <w:tcPr>
            <w:tcW w:w="988" w:type="dxa"/>
          </w:tcPr>
          <w:p w14:paraId="517BB4F8" w14:textId="77777777" w:rsidR="00EB4386" w:rsidRDefault="00EB4386" w:rsidP="00EB4386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2480E48" w14:textId="3A3437F8" w:rsidR="00D337DD" w:rsidRPr="00BF345D" w:rsidRDefault="00D337DD" w:rsidP="000F3823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green"/>
              </w:rPr>
            </w:pPr>
            <w:r w:rsidRPr="00BF345D">
              <w:rPr>
                <w:rFonts w:ascii="Sassoon Penpals" w:hAnsi="Sassoon Penpals"/>
                <w:szCs w:val="28"/>
                <w:highlight w:val="green"/>
              </w:rPr>
              <w:t>Go getters</w:t>
            </w:r>
          </w:p>
          <w:p w14:paraId="451167C1" w14:textId="0D17BA05" w:rsidR="005D210F" w:rsidRPr="001A2F5E" w:rsidRDefault="005D210F" w:rsidP="000F3823">
            <w:pPr>
              <w:pStyle w:val="ListParagraph"/>
              <w:ind w:left="57"/>
              <w:rPr>
                <w:rFonts w:ascii="Sassoon Penpals" w:hAnsi="Sassoon Penpals"/>
                <w:szCs w:val="28"/>
              </w:rPr>
            </w:pPr>
            <w:r w:rsidRPr="00BF345D">
              <w:rPr>
                <w:rFonts w:ascii="Sassoon Penpals" w:hAnsi="Sassoon Penpals"/>
                <w:szCs w:val="28"/>
                <w:highlight w:val="green"/>
              </w:rPr>
              <w:t>I can set myself goals and consider how to achieve them.</w:t>
            </w:r>
          </w:p>
          <w:p w14:paraId="11DA6A8F" w14:textId="77777777" w:rsidR="00EB4386" w:rsidRDefault="00EB4386" w:rsidP="00EB4386"/>
        </w:tc>
        <w:tc>
          <w:tcPr>
            <w:tcW w:w="7628" w:type="dxa"/>
          </w:tcPr>
          <w:p w14:paraId="3DFA6DF1" w14:textId="77777777" w:rsidR="00F77A30" w:rsidRPr="00F77A30" w:rsidRDefault="00F77A30" w:rsidP="00F77A30">
            <w:r w:rsidRPr="00F77A30">
              <w:t>I understand that positive thoughts can help me achieve my goals.</w:t>
            </w:r>
          </w:p>
          <w:p w14:paraId="4B589B8E" w14:textId="77777777" w:rsidR="00F77A30" w:rsidRPr="00F77A30" w:rsidRDefault="00F77A30" w:rsidP="00F77A30">
            <w:r w:rsidRPr="00F77A30">
              <w:t>I understand that resilience means trying again and not giving up.</w:t>
            </w:r>
          </w:p>
          <w:p w14:paraId="0336A8F9" w14:textId="5C5852EC" w:rsidR="00EB4386" w:rsidRDefault="00F77A30" w:rsidP="00EB4386">
            <w:r w:rsidRPr="00F77A30">
              <w:t xml:space="preserve">I can think of things I would like to learn, get better </w:t>
            </w:r>
            <w:r w:rsidR="00503280" w:rsidRPr="00F77A30">
              <w:t>at,</w:t>
            </w:r>
            <w:r w:rsidRPr="00F77A30">
              <w:t xml:space="preserve"> or achieve.</w:t>
            </w:r>
          </w:p>
        </w:tc>
      </w:tr>
      <w:tr w:rsidR="00EB4386" w14:paraId="640BA06C" w14:textId="77777777" w:rsidTr="00D46245">
        <w:tc>
          <w:tcPr>
            <w:tcW w:w="988" w:type="dxa"/>
          </w:tcPr>
          <w:p w14:paraId="220FF25F" w14:textId="77777777" w:rsidR="00EB4386" w:rsidRDefault="00EB4386" w:rsidP="00EB4386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A6AE0F1" w14:textId="7D4EE86F" w:rsidR="00D337DD" w:rsidRPr="00BF345D" w:rsidRDefault="00D337DD" w:rsidP="000F3823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magenta"/>
              </w:rPr>
            </w:pPr>
            <w:r w:rsidRPr="00BF345D">
              <w:rPr>
                <w:rFonts w:ascii="Sassoon Penpals" w:hAnsi="Sassoon Penpals"/>
                <w:szCs w:val="28"/>
                <w:highlight w:val="magenta"/>
              </w:rPr>
              <w:t xml:space="preserve">Let it out </w:t>
            </w:r>
          </w:p>
          <w:p w14:paraId="58D1DABC" w14:textId="39659CEA" w:rsidR="00EB4386" w:rsidRPr="00BF345D" w:rsidRDefault="005D210F" w:rsidP="00171910">
            <w:pPr>
              <w:pStyle w:val="ListParagraph"/>
              <w:ind w:left="57"/>
              <w:rPr>
                <w:rFonts w:ascii="Sassoon Penpals" w:hAnsi="Sassoon Penpals"/>
                <w:szCs w:val="28"/>
                <w:highlight w:val="magenta"/>
              </w:rPr>
            </w:pPr>
            <w:r w:rsidRPr="00BF345D">
              <w:rPr>
                <w:rFonts w:ascii="Sassoon Penpals" w:hAnsi="Sassoon Penpals"/>
                <w:szCs w:val="28"/>
                <w:highlight w:val="magenta"/>
              </w:rPr>
              <w:t>I can discuss my feelings and opinions with others and cope with difficult emotions</w:t>
            </w:r>
          </w:p>
        </w:tc>
        <w:tc>
          <w:tcPr>
            <w:tcW w:w="7628" w:type="dxa"/>
          </w:tcPr>
          <w:p w14:paraId="78B57162" w14:textId="77777777" w:rsidR="00D337DD" w:rsidRPr="00D337DD" w:rsidRDefault="00D337DD" w:rsidP="00D337DD">
            <w:r w:rsidRPr="00D337DD">
              <w:t>I can identify good and bad feelings.</w:t>
            </w:r>
          </w:p>
          <w:p w14:paraId="63CBAC65" w14:textId="77777777" w:rsidR="00D337DD" w:rsidRPr="00D337DD" w:rsidRDefault="00D337DD" w:rsidP="00D337DD">
            <w:r w:rsidRPr="00D337DD">
              <w:t>I can discuss what causes negative emotions.</w:t>
            </w:r>
          </w:p>
          <w:p w14:paraId="05C14F4B" w14:textId="17A178D5" w:rsidR="00EB4386" w:rsidRDefault="00D337DD" w:rsidP="00D337DD">
            <w:r w:rsidRPr="00D337DD">
              <w:t>I can name some strategies to cope with difficult feelings</w:t>
            </w:r>
          </w:p>
        </w:tc>
      </w:tr>
      <w:tr w:rsidR="00EB4386" w14:paraId="04AF6380" w14:textId="77777777" w:rsidTr="00D46245">
        <w:trPr>
          <w:trHeight w:val="270"/>
        </w:trPr>
        <w:tc>
          <w:tcPr>
            <w:tcW w:w="988" w:type="dxa"/>
          </w:tcPr>
          <w:p w14:paraId="2D164792" w14:textId="77777777" w:rsidR="00EB4386" w:rsidRDefault="00EB4386" w:rsidP="00EB4386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28C716AC" w14:textId="19EEB9DC" w:rsidR="00040D55" w:rsidRPr="00BF345D" w:rsidRDefault="00171910" w:rsidP="00D337DD">
            <w:pPr>
              <w:rPr>
                <w:szCs w:val="28"/>
                <w:highlight w:val="magenta"/>
              </w:rPr>
            </w:pPr>
            <w:r w:rsidRPr="00BF345D">
              <w:rPr>
                <w:szCs w:val="28"/>
                <w:highlight w:val="magenta"/>
              </w:rPr>
              <w:t>Be thankful</w:t>
            </w:r>
          </w:p>
          <w:p w14:paraId="7E50A494" w14:textId="29E74822" w:rsidR="005D210F" w:rsidRPr="00BF345D" w:rsidRDefault="005D210F" w:rsidP="00D337DD">
            <w:pPr>
              <w:rPr>
                <w:szCs w:val="28"/>
                <w:highlight w:val="magenta"/>
              </w:rPr>
            </w:pPr>
            <w:r w:rsidRPr="00BF345D">
              <w:rPr>
                <w:szCs w:val="28"/>
                <w:highlight w:val="magenta"/>
              </w:rPr>
              <w:t>I can discuss things I am thankful for and focus on what I do have, rather than what I don’t have.</w:t>
            </w:r>
          </w:p>
          <w:p w14:paraId="4AC47AF0" w14:textId="77777777" w:rsidR="00EB4386" w:rsidRPr="00BF345D" w:rsidRDefault="00EB4386" w:rsidP="00EB4386">
            <w:pPr>
              <w:rPr>
                <w:highlight w:val="magenta"/>
              </w:rPr>
            </w:pPr>
          </w:p>
        </w:tc>
        <w:tc>
          <w:tcPr>
            <w:tcW w:w="7628" w:type="dxa"/>
          </w:tcPr>
          <w:p w14:paraId="256D10F3" w14:textId="77777777" w:rsidR="00171910" w:rsidRPr="00171910" w:rsidRDefault="00171910" w:rsidP="00171910">
            <w:r w:rsidRPr="00171910">
              <w:t>I can name things for which I am thankful.</w:t>
            </w:r>
          </w:p>
          <w:p w14:paraId="642FF013" w14:textId="77777777" w:rsidR="00171910" w:rsidRPr="00171910" w:rsidRDefault="00171910" w:rsidP="00171910">
            <w:r w:rsidRPr="00171910">
              <w:t>I can show my gratitude to others in different ways.</w:t>
            </w:r>
          </w:p>
          <w:p w14:paraId="6EAD2D4A" w14:textId="018A93E3" w:rsidR="00EB4386" w:rsidRDefault="00171910" w:rsidP="00EB4386">
            <w:r w:rsidRPr="00171910">
              <w:t>I understand that being thankful is a type of positive thinking, which can help to make us</w:t>
            </w:r>
            <w:r w:rsidR="0095484B">
              <w:t xml:space="preserve"> </w:t>
            </w:r>
            <w:r w:rsidRPr="00171910">
              <w:t>happy.</w:t>
            </w:r>
          </w:p>
        </w:tc>
      </w:tr>
      <w:tr w:rsidR="00EB4386" w14:paraId="5126A4DF" w14:textId="77777777" w:rsidTr="00D46245">
        <w:trPr>
          <w:trHeight w:val="270"/>
        </w:trPr>
        <w:tc>
          <w:tcPr>
            <w:tcW w:w="988" w:type="dxa"/>
          </w:tcPr>
          <w:p w14:paraId="5788E377" w14:textId="77777777" w:rsidR="00EB4386" w:rsidRDefault="00EB4386" w:rsidP="00EB4386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30B1F128" w14:textId="703AC6EF" w:rsidR="00580CF6" w:rsidRPr="00BF345D" w:rsidRDefault="00580CF6" w:rsidP="00EB4386">
            <w:pPr>
              <w:rPr>
                <w:szCs w:val="28"/>
                <w:highlight w:val="green"/>
              </w:rPr>
            </w:pPr>
            <w:r w:rsidRPr="00BF345D">
              <w:rPr>
                <w:szCs w:val="28"/>
                <w:highlight w:val="green"/>
              </w:rPr>
              <w:t xml:space="preserve">Be </w:t>
            </w:r>
            <w:r w:rsidR="001542A2" w:rsidRPr="00BF345D">
              <w:rPr>
                <w:szCs w:val="28"/>
                <w:highlight w:val="green"/>
              </w:rPr>
              <w:t>mindful</w:t>
            </w:r>
          </w:p>
          <w:p w14:paraId="398B2E63" w14:textId="5788A86B" w:rsidR="00EB4386" w:rsidRDefault="005D210F" w:rsidP="00EB4386">
            <w:r w:rsidRPr="00BF345D">
              <w:rPr>
                <w:szCs w:val="28"/>
                <w:highlight w:val="green"/>
              </w:rPr>
              <w:t>I can focus on what is happening now and how I am feeling.</w:t>
            </w:r>
          </w:p>
        </w:tc>
        <w:tc>
          <w:tcPr>
            <w:tcW w:w="7628" w:type="dxa"/>
          </w:tcPr>
          <w:p w14:paraId="46FCF0B4" w14:textId="77777777" w:rsidR="00580CF6" w:rsidRPr="00580CF6" w:rsidRDefault="00580CF6" w:rsidP="00580CF6">
            <w:r w:rsidRPr="00580CF6">
              <w:t>I understand what the mind is.</w:t>
            </w:r>
          </w:p>
          <w:p w14:paraId="70AAF9B6" w14:textId="28AD7EDB" w:rsidR="00580CF6" w:rsidRPr="00580CF6" w:rsidRDefault="00580CF6" w:rsidP="00580CF6">
            <w:r w:rsidRPr="00580CF6">
              <w:t xml:space="preserve">I can be still, </w:t>
            </w:r>
            <w:r w:rsidR="00503280" w:rsidRPr="00580CF6">
              <w:t>quiet,</w:t>
            </w:r>
            <w:r w:rsidRPr="00580CF6">
              <w:t xml:space="preserve"> and calm.</w:t>
            </w:r>
          </w:p>
          <w:p w14:paraId="2B7F63DB" w14:textId="1CD4A4AE" w:rsidR="00EB4386" w:rsidRDefault="00580CF6" w:rsidP="00EB4386">
            <w:r w:rsidRPr="00580CF6">
              <w:t>I can concentrate on something I am doing and block other things out.</w:t>
            </w:r>
          </w:p>
        </w:tc>
      </w:tr>
      <w:tr w:rsidR="00EB4386" w14:paraId="29B66E49" w14:textId="77777777" w:rsidTr="00D46245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28FD075" w14:textId="77777777" w:rsidR="00EB4386" w:rsidRDefault="00EB4386" w:rsidP="00EB4386">
            <w:pPr>
              <w:jc w:val="center"/>
            </w:pPr>
            <w: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23D0359" w14:textId="77777777" w:rsidR="00EB4386" w:rsidRDefault="00EB4386" w:rsidP="00EB4386">
            <w:pPr>
              <w:jc w:val="center"/>
            </w:pPr>
            <w:r>
              <w:t>Disciplinary Knowledge</w:t>
            </w:r>
          </w:p>
        </w:tc>
      </w:tr>
      <w:tr w:rsidR="00EB4386" w14:paraId="6F7CF331" w14:textId="77777777" w:rsidTr="00D46245">
        <w:trPr>
          <w:trHeight w:val="270"/>
        </w:trPr>
        <w:tc>
          <w:tcPr>
            <w:tcW w:w="7680" w:type="dxa"/>
            <w:gridSpan w:val="2"/>
          </w:tcPr>
          <w:p w14:paraId="4B0A8875" w14:textId="77777777" w:rsidR="001542A2" w:rsidRDefault="001542A2" w:rsidP="00EB4386"/>
          <w:p w14:paraId="20B5AB25" w14:textId="77777777" w:rsidR="0095484B" w:rsidRDefault="0095484B" w:rsidP="00EB4386"/>
          <w:p w14:paraId="0A28C390" w14:textId="77777777" w:rsidR="0095484B" w:rsidRDefault="0095484B" w:rsidP="00EB4386"/>
          <w:p w14:paraId="1BE77FA5" w14:textId="77777777" w:rsidR="0095484B" w:rsidRDefault="0095484B" w:rsidP="00EB4386"/>
          <w:p w14:paraId="1932617E" w14:textId="77777777" w:rsidR="0095484B" w:rsidRDefault="0095484B" w:rsidP="00EB4386"/>
          <w:p w14:paraId="56B1B139" w14:textId="77777777" w:rsidR="0095484B" w:rsidRDefault="0095484B" w:rsidP="00EB4386"/>
        </w:tc>
        <w:tc>
          <w:tcPr>
            <w:tcW w:w="7628" w:type="dxa"/>
          </w:tcPr>
          <w:p w14:paraId="79E8B537" w14:textId="77777777" w:rsidR="00EB4386" w:rsidRDefault="00EB4386" w:rsidP="00EB4386"/>
        </w:tc>
      </w:tr>
      <w:tr w:rsidR="00EB4386" w14:paraId="0A704D38" w14:textId="77777777" w:rsidTr="00D46245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278A9484" w14:textId="0725D908" w:rsidR="00EB4386" w:rsidRPr="0012154E" w:rsidRDefault="00EB4386" w:rsidP="00EB4386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lastRenderedPageBreak/>
              <w:t>Autumn 2 – Health and Well Being – Safety First</w:t>
            </w:r>
          </w:p>
        </w:tc>
      </w:tr>
      <w:tr w:rsidR="00EB4386" w14:paraId="07D82567" w14:textId="77777777" w:rsidTr="00D46245">
        <w:trPr>
          <w:trHeight w:val="270"/>
        </w:trPr>
        <w:tc>
          <w:tcPr>
            <w:tcW w:w="988" w:type="dxa"/>
          </w:tcPr>
          <w:p w14:paraId="114F18D7" w14:textId="77777777" w:rsidR="00EB4386" w:rsidRDefault="00EB4386" w:rsidP="00EB4386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278AC20" w14:textId="77777777" w:rsidR="00EB4386" w:rsidRDefault="00EB4386" w:rsidP="00EB4386">
            <w:r>
              <w:t>Lesson question</w:t>
            </w:r>
          </w:p>
        </w:tc>
        <w:tc>
          <w:tcPr>
            <w:tcW w:w="7628" w:type="dxa"/>
          </w:tcPr>
          <w:p w14:paraId="0A700E10" w14:textId="77777777" w:rsidR="00EB4386" w:rsidRDefault="00EB4386" w:rsidP="00EB4386">
            <w:r>
              <w:t>Pupils will learn</w:t>
            </w:r>
          </w:p>
        </w:tc>
      </w:tr>
      <w:tr w:rsidR="00EB4386" w14:paraId="162AA368" w14:textId="77777777" w:rsidTr="00D46245">
        <w:trPr>
          <w:trHeight w:val="270"/>
        </w:trPr>
        <w:tc>
          <w:tcPr>
            <w:tcW w:w="988" w:type="dxa"/>
          </w:tcPr>
          <w:p w14:paraId="0A1F8CA1" w14:textId="77777777" w:rsidR="00EB4386" w:rsidRDefault="00EB4386" w:rsidP="00EB4386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79672F0B" w14:textId="22039355" w:rsidR="00B21064" w:rsidRPr="00E36783" w:rsidRDefault="00B21064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Keeping safe</w:t>
            </w:r>
          </w:p>
          <w:p w14:paraId="7762B668" w14:textId="6FED3069" w:rsidR="00EB4386" w:rsidRPr="00E36783" w:rsidRDefault="00EB4386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I know how to stay safe and who can help if I feel unsafe.</w:t>
            </w:r>
          </w:p>
        </w:tc>
        <w:tc>
          <w:tcPr>
            <w:tcW w:w="7628" w:type="dxa"/>
          </w:tcPr>
          <w:p w14:paraId="221D0A67" w14:textId="77777777" w:rsidR="000F1C53" w:rsidRPr="000F1C53" w:rsidRDefault="000F1C53" w:rsidP="000F1C53">
            <w:r w:rsidRPr="000F1C53">
              <w:t>I can identify some everyday dangers.</w:t>
            </w:r>
          </w:p>
          <w:p w14:paraId="4F24D886" w14:textId="77777777" w:rsidR="000F1C53" w:rsidRPr="000F1C53" w:rsidRDefault="000F1C53" w:rsidP="000F1C53">
            <w:r w:rsidRPr="000F1C53">
              <w:t>I understand that many rules are there to keep us safe.</w:t>
            </w:r>
          </w:p>
          <w:p w14:paraId="20FC9D48" w14:textId="35E81980" w:rsidR="00EB4386" w:rsidRDefault="000F1C53" w:rsidP="00EB4386">
            <w:r w:rsidRPr="000F1C53">
              <w:t>I know what to do if I feel unsafe.</w:t>
            </w:r>
          </w:p>
        </w:tc>
      </w:tr>
      <w:tr w:rsidR="00EB4386" w14:paraId="1BBD5486" w14:textId="77777777" w:rsidTr="00D46245">
        <w:trPr>
          <w:trHeight w:val="270"/>
        </w:trPr>
        <w:tc>
          <w:tcPr>
            <w:tcW w:w="988" w:type="dxa"/>
          </w:tcPr>
          <w:p w14:paraId="7CCB94DC" w14:textId="77777777" w:rsidR="00EB4386" w:rsidRDefault="00EB4386" w:rsidP="00EB4386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6653F0B" w14:textId="1CF06A28" w:rsidR="00340E80" w:rsidRPr="00E36783" w:rsidRDefault="00340E80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Staying safe at home</w:t>
            </w:r>
          </w:p>
          <w:p w14:paraId="291AB216" w14:textId="7EA2CB7C" w:rsidR="00EB4386" w:rsidRPr="00E36783" w:rsidRDefault="001542A2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I know how to stay safe at home.</w:t>
            </w:r>
          </w:p>
        </w:tc>
        <w:tc>
          <w:tcPr>
            <w:tcW w:w="7628" w:type="dxa"/>
          </w:tcPr>
          <w:p w14:paraId="6C36E862" w14:textId="77777777" w:rsidR="00340E80" w:rsidRPr="00340E80" w:rsidRDefault="00340E80" w:rsidP="00340E80">
            <w:r w:rsidRPr="00340E80">
              <w:t>I can identify dangers in the home.</w:t>
            </w:r>
          </w:p>
          <w:p w14:paraId="117DF9D5" w14:textId="3C5826E2" w:rsidR="00340E80" w:rsidRPr="00340E80" w:rsidRDefault="00340E80" w:rsidP="00340E80">
            <w:r w:rsidRPr="00340E80">
              <w:t>I understand that household products, including medicines, can be harmful.</w:t>
            </w:r>
          </w:p>
          <w:p w14:paraId="002EBAB5" w14:textId="22739B6E" w:rsidR="00EB4386" w:rsidRDefault="00340E80" w:rsidP="00EB4386">
            <w:r w:rsidRPr="00340E80">
              <w:t>I can identify ways to stay safe at home.</w:t>
            </w:r>
          </w:p>
        </w:tc>
      </w:tr>
      <w:tr w:rsidR="00EB4386" w14:paraId="35428097" w14:textId="77777777" w:rsidTr="00D46245">
        <w:trPr>
          <w:trHeight w:val="270"/>
        </w:trPr>
        <w:tc>
          <w:tcPr>
            <w:tcW w:w="988" w:type="dxa"/>
          </w:tcPr>
          <w:p w14:paraId="496056F2" w14:textId="77777777" w:rsidR="00EB4386" w:rsidRDefault="00EB4386" w:rsidP="00EB4386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1871559" w14:textId="67B4C03A" w:rsidR="00BD58B3" w:rsidRPr="00E36783" w:rsidRDefault="00BD58B3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Staying safe outside</w:t>
            </w:r>
          </w:p>
          <w:p w14:paraId="0FF467F8" w14:textId="2263963B" w:rsidR="00EB4386" w:rsidRPr="00E36783" w:rsidRDefault="001542A2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I know how to stay safe when I am out and about.</w:t>
            </w:r>
          </w:p>
        </w:tc>
        <w:tc>
          <w:tcPr>
            <w:tcW w:w="7628" w:type="dxa"/>
          </w:tcPr>
          <w:p w14:paraId="1EA01224" w14:textId="77777777" w:rsidR="00BD58B3" w:rsidRPr="00BD58B3" w:rsidRDefault="00BD58B3" w:rsidP="00BD58B3">
            <w:r w:rsidRPr="00BD58B3">
              <w:t>I understand how to stay safe around roads.</w:t>
            </w:r>
          </w:p>
          <w:p w14:paraId="7DE4A58C" w14:textId="77777777" w:rsidR="00BD58B3" w:rsidRPr="00BD58B3" w:rsidRDefault="00BD58B3" w:rsidP="00BD58B3">
            <w:r w:rsidRPr="00BD58B3">
              <w:t>I can identify other dangers I might face when I am outside.</w:t>
            </w:r>
          </w:p>
          <w:p w14:paraId="2E4557B5" w14:textId="049F5895" w:rsidR="00EB4386" w:rsidRDefault="00BD58B3" w:rsidP="00EB4386">
            <w:r w:rsidRPr="00BD58B3">
              <w:t>I know who can help me if I am in danger.</w:t>
            </w:r>
          </w:p>
        </w:tc>
      </w:tr>
      <w:tr w:rsidR="00EB4386" w14:paraId="1AB82746" w14:textId="77777777" w:rsidTr="00D46245">
        <w:trPr>
          <w:trHeight w:val="270"/>
        </w:trPr>
        <w:tc>
          <w:tcPr>
            <w:tcW w:w="988" w:type="dxa"/>
          </w:tcPr>
          <w:p w14:paraId="534BDF6B" w14:textId="77777777" w:rsidR="00EB4386" w:rsidRDefault="00EB4386" w:rsidP="00EB4386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18885D23" w14:textId="1558BD16" w:rsidR="00BD58B3" w:rsidRPr="00E36783" w:rsidRDefault="00251B82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Staying safe online</w:t>
            </w:r>
          </w:p>
          <w:p w14:paraId="20C6FF6A" w14:textId="701609F1" w:rsidR="00EB4386" w:rsidRPr="00E36783" w:rsidRDefault="001542A2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I can keep myself safe when I use the Internet.</w:t>
            </w:r>
          </w:p>
        </w:tc>
        <w:tc>
          <w:tcPr>
            <w:tcW w:w="7628" w:type="dxa"/>
          </w:tcPr>
          <w:p w14:paraId="008F15F0" w14:textId="77777777" w:rsidR="00251B82" w:rsidRPr="00251B82" w:rsidRDefault="00251B82" w:rsidP="00251B82">
            <w:r w:rsidRPr="00251B82">
              <w:t>I can identify risks when using the Internet.</w:t>
            </w:r>
          </w:p>
          <w:p w14:paraId="0C494A51" w14:textId="77777777" w:rsidR="00251B82" w:rsidRPr="00251B82" w:rsidRDefault="00251B82" w:rsidP="00251B82">
            <w:r w:rsidRPr="00251B82">
              <w:t>I understand which things should never be shared online.</w:t>
            </w:r>
          </w:p>
          <w:p w14:paraId="0D413C6F" w14:textId="27924FCD" w:rsidR="00EB4386" w:rsidRDefault="00251B82" w:rsidP="00EB4386">
            <w:r w:rsidRPr="00251B82">
              <w:t xml:space="preserve">I know what to do if I see something online that makes me feel uncomfortable. </w:t>
            </w:r>
          </w:p>
        </w:tc>
      </w:tr>
      <w:tr w:rsidR="00EB4386" w14:paraId="423ECC13" w14:textId="77777777" w:rsidTr="00D46245">
        <w:trPr>
          <w:trHeight w:val="270"/>
        </w:trPr>
        <w:tc>
          <w:tcPr>
            <w:tcW w:w="988" w:type="dxa"/>
          </w:tcPr>
          <w:p w14:paraId="25C75DB5" w14:textId="77777777" w:rsidR="00EB4386" w:rsidRDefault="00EB4386" w:rsidP="00EB4386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7B860295" w14:textId="4EBBE64D" w:rsidR="004C1AE1" w:rsidRPr="00E36783" w:rsidRDefault="004C1AE1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The underwear rule</w:t>
            </w:r>
          </w:p>
          <w:p w14:paraId="6C62A1D9" w14:textId="7D853D1A" w:rsidR="00EB4386" w:rsidRPr="00E36783" w:rsidRDefault="001542A2" w:rsidP="001542A2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I know my body belongs to me and how to keep my body safe.</w:t>
            </w:r>
          </w:p>
        </w:tc>
        <w:tc>
          <w:tcPr>
            <w:tcW w:w="7628" w:type="dxa"/>
          </w:tcPr>
          <w:p w14:paraId="41FB8787" w14:textId="77777777" w:rsidR="004C1AE1" w:rsidRPr="004C1AE1" w:rsidRDefault="004C1AE1" w:rsidP="004C1AE1">
            <w:r w:rsidRPr="004C1AE1">
              <w:t>I understand which parts of my body are private.</w:t>
            </w:r>
          </w:p>
          <w:p w14:paraId="698B24AD" w14:textId="77777777" w:rsidR="004C1AE1" w:rsidRPr="004C1AE1" w:rsidRDefault="004C1AE1" w:rsidP="004C1AE1">
            <w:r w:rsidRPr="004C1AE1">
              <w:t>I know the difference between good and bad secrets.</w:t>
            </w:r>
          </w:p>
          <w:p w14:paraId="1EE7EB69" w14:textId="3CCE2C6E" w:rsidR="00EB4386" w:rsidRDefault="004C1AE1" w:rsidP="00EB4386">
            <w:r w:rsidRPr="004C1AE1">
              <w:t>I know what to do if I am worried about anything to do with the Underwear Rule.</w:t>
            </w:r>
          </w:p>
        </w:tc>
      </w:tr>
      <w:tr w:rsidR="00EB4386" w14:paraId="24C33CD5" w14:textId="77777777" w:rsidTr="00D46245">
        <w:trPr>
          <w:trHeight w:val="270"/>
        </w:trPr>
        <w:tc>
          <w:tcPr>
            <w:tcW w:w="988" w:type="dxa"/>
          </w:tcPr>
          <w:p w14:paraId="7E27BFD4" w14:textId="77777777" w:rsidR="00EB4386" w:rsidRDefault="00EB4386" w:rsidP="00EB4386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0BB50E26" w14:textId="35731AF8" w:rsidR="0075228E" w:rsidRPr="00E36783" w:rsidRDefault="0075228E" w:rsidP="00EB4386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People who can help me</w:t>
            </w:r>
          </w:p>
          <w:p w14:paraId="55F71A6E" w14:textId="225AAD3F" w:rsidR="00EB4386" w:rsidRPr="00E36783" w:rsidRDefault="001542A2" w:rsidP="00EB4386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I know who to go to if I need help.</w:t>
            </w:r>
          </w:p>
        </w:tc>
        <w:tc>
          <w:tcPr>
            <w:tcW w:w="7628" w:type="dxa"/>
          </w:tcPr>
          <w:p w14:paraId="02542D76" w14:textId="77777777" w:rsidR="0075228E" w:rsidRPr="0075228E" w:rsidRDefault="0075228E" w:rsidP="0075228E">
            <w:r w:rsidRPr="0075228E">
              <w:t>I can identify different people who help keep me safe.</w:t>
            </w:r>
          </w:p>
          <w:p w14:paraId="7260C502" w14:textId="77777777" w:rsidR="0075228E" w:rsidRPr="0075228E" w:rsidRDefault="0075228E" w:rsidP="0075228E">
            <w:r w:rsidRPr="0075228E">
              <w:t>I know how those people keep me safe.</w:t>
            </w:r>
          </w:p>
          <w:p w14:paraId="03BDD5E4" w14:textId="6B829E53" w:rsidR="00EB4386" w:rsidRDefault="0075228E" w:rsidP="00EB4386">
            <w:r w:rsidRPr="0075228E">
              <w:t>I know how to help those people keep me safe.</w:t>
            </w:r>
          </w:p>
        </w:tc>
      </w:tr>
      <w:tr w:rsidR="00EB4386" w14:paraId="7FE6116E" w14:textId="77777777" w:rsidTr="00D46245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1018946" w14:textId="77777777" w:rsidR="00EB4386" w:rsidRPr="0012154E" w:rsidRDefault="00EB4386" w:rsidP="00EB4386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62FC30B9" w14:textId="77777777" w:rsidR="00EB4386" w:rsidRPr="0012154E" w:rsidRDefault="00EB4386" w:rsidP="00EB4386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EB4386" w14:paraId="14329183" w14:textId="77777777" w:rsidTr="00D46245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8379C34" w14:textId="77777777" w:rsidR="00EB4386" w:rsidRDefault="00EB4386" w:rsidP="00EB4386"/>
        </w:tc>
        <w:tc>
          <w:tcPr>
            <w:tcW w:w="7628" w:type="dxa"/>
            <w:tcBorders>
              <w:left w:val="single" w:sz="4" w:space="0" w:color="auto"/>
            </w:tcBorders>
          </w:tcPr>
          <w:p w14:paraId="48703874" w14:textId="77777777" w:rsidR="00C44DE1" w:rsidRDefault="00C44DE1" w:rsidP="00EB4386"/>
        </w:tc>
      </w:tr>
      <w:tr w:rsidR="00EB4386" w14:paraId="0DD0E0D1" w14:textId="77777777" w:rsidTr="00D46245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7304FA1F" w14:textId="0EAD7A71" w:rsidR="00EB4386" w:rsidRPr="0012154E" w:rsidRDefault="00EB4386" w:rsidP="00EB4386">
            <w:pPr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Spring 1 – Relationships - VIPs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0FC658F" w14:textId="77777777" w:rsidR="00EB4386" w:rsidRPr="004D35E5" w:rsidRDefault="00EB4386" w:rsidP="00EB4386">
            <w:pPr>
              <w:rPr>
                <w:sz w:val="28"/>
                <w:szCs w:val="24"/>
              </w:rPr>
            </w:pPr>
          </w:p>
        </w:tc>
      </w:tr>
      <w:tr w:rsidR="00EB4386" w14:paraId="213B7B89" w14:textId="77777777" w:rsidTr="00D46245">
        <w:trPr>
          <w:trHeight w:val="270"/>
        </w:trPr>
        <w:tc>
          <w:tcPr>
            <w:tcW w:w="988" w:type="dxa"/>
          </w:tcPr>
          <w:p w14:paraId="214D5871" w14:textId="77777777" w:rsidR="00EB4386" w:rsidRDefault="00EB4386" w:rsidP="00EB4386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F46A877" w14:textId="77777777" w:rsidR="00EB4386" w:rsidRDefault="00EB4386" w:rsidP="00EB4386">
            <w:r>
              <w:t>Lesson question</w:t>
            </w:r>
          </w:p>
        </w:tc>
        <w:tc>
          <w:tcPr>
            <w:tcW w:w="7628" w:type="dxa"/>
          </w:tcPr>
          <w:p w14:paraId="44B9A6A9" w14:textId="77777777" w:rsidR="00EB4386" w:rsidRDefault="00EB4386" w:rsidP="00EB4386">
            <w:r>
              <w:t>Pupils will learn</w:t>
            </w:r>
          </w:p>
        </w:tc>
      </w:tr>
      <w:tr w:rsidR="00EB4386" w14:paraId="707C8329" w14:textId="77777777" w:rsidTr="00D46245">
        <w:trPr>
          <w:trHeight w:val="270"/>
        </w:trPr>
        <w:tc>
          <w:tcPr>
            <w:tcW w:w="988" w:type="dxa"/>
          </w:tcPr>
          <w:p w14:paraId="01FEFDF5" w14:textId="5BD1749F" w:rsidR="00EB4386" w:rsidRDefault="00EB4386" w:rsidP="00EB4386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9F542FC" w14:textId="492747EC" w:rsidR="00300D94" w:rsidRPr="00E36783" w:rsidRDefault="00300D94" w:rsidP="0075228E">
            <w:pPr>
              <w:rPr>
                <w:szCs w:val="28"/>
                <w:highlight w:val="green"/>
              </w:rPr>
            </w:pPr>
            <w:r w:rsidRPr="00E36783">
              <w:rPr>
                <w:szCs w:val="28"/>
                <w:highlight w:val="green"/>
              </w:rPr>
              <w:t>Who are your VIP’s</w:t>
            </w:r>
          </w:p>
          <w:p w14:paraId="2E61428C" w14:textId="6710A093" w:rsidR="00EB4386" w:rsidRPr="00300D94" w:rsidRDefault="00EB4386" w:rsidP="00EB4386">
            <w:pPr>
              <w:rPr>
                <w:szCs w:val="28"/>
              </w:rPr>
            </w:pPr>
            <w:r w:rsidRPr="00E36783">
              <w:rPr>
                <w:szCs w:val="28"/>
                <w:highlight w:val="green"/>
              </w:rPr>
              <w:t>I can talk about the very important people in my life and explain why they are special.</w:t>
            </w:r>
          </w:p>
        </w:tc>
        <w:tc>
          <w:tcPr>
            <w:tcW w:w="7628" w:type="dxa"/>
          </w:tcPr>
          <w:p w14:paraId="41CC02F2" w14:textId="77777777" w:rsidR="00300D94" w:rsidRPr="00300D94" w:rsidRDefault="00300D94" w:rsidP="00300D94">
            <w:r w:rsidRPr="00300D94">
              <w:t>I can identify how people show each other they care.</w:t>
            </w:r>
          </w:p>
          <w:p w14:paraId="4A99C9BE" w14:textId="77777777" w:rsidR="00300D94" w:rsidRPr="00300D94" w:rsidRDefault="00300D94" w:rsidP="00300D94">
            <w:r w:rsidRPr="00300D94">
              <w:t>I can write the characteristics of my VIPS to explain why they are special to me.</w:t>
            </w:r>
          </w:p>
          <w:p w14:paraId="6442C495" w14:textId="1087E89F" w:rsidR="00EB4386" w:rsidRDefault="00300D94" w:rsidP="00EB4386">
            <w:r w:rsidRPr="00300D94">
              <w:t>I can think about how I can be a VIP to others.</w:t>
            </w:r>
          </w:p>
        </w:tc>
      </w:tr>
      <w:tr w:rsidR="00EB4386" w14:paraId="62E90C64" w14:textId="77777777" w:rsidTr="00D46245">
        <w:trPr>
          <w:trHeight w:val="270"/>
        </w:trPr>
        <w:tc>
          <w:tcPr>
            <w:tcW w:w="988" w:type="dxa"/>
          </w:tcPr>
          <w:p w14:paraId="73C09F79" w14:textId="0D73D07B" w:rsidR="00EB4386" w:rsidRDefault="00EB4386" w:rsidP="00EB4386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3E0BD0C1" w14:textId="7EC510E2" w:rsidR="00A55219" w:rsidRPr="00E36783" w:rsidRDefault="00A55219" w:rsidP="0075228E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Families</w:t>
            </w:r>
          </w:p>
          <w:p w14:paraId="1F6CE254" w14:textId="4521D597" w:rsidR="0075228E" w:rsidRPr="00E36783" w:rsidRDefault="0075228E" w:rsidP="0075228E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I can describe why families are important.</w:t>
            </w:r>
          </w:p>
          <w:p w14:paraId="3FB2CE3B" w14:textId="5E4207E5" w:rsidR="00EB4386" w:rsidRPr="00E36783" w:rsidRDefault="00EB4386" w:rsidP="0075228E">
            <w:pPr>
              <w:rPr>
                <w:highlight w:val="yellow"/>
              </w:rPr>
            </w:pPr>
          </w:p>
        </w:tc>
        <w:tc>
          <w:tcPr>
            <w:tcW w:w="7628" w:type="dxa"/>
          </w:tcPr>
          <w:p w14:paraId="65C22666" w14:textId="77777777" w:rsidR="00A55219" w:rsidRPr="00A55219" w:rsidRDefault="00A55219" w:rsidP="00A55219">
            <w:r w:rsidRPr="00A55219">
              <w:t>I can identify who is in my family.</w:t>
            </w:r>
          </w:p>
          <w:p w14:paraId="644815D5" w14:textId="77777777" w:rsidR="00A55219" w:rsidRPr="00A55219" w:rsidRDefault="00A55219" w:rsidP="00A55219">
            <w:r w:rsidRPr="00A55219">
              <w:t>I can explain why we need our families and how they can help us.</w:t>
            </w:r>
          </w:p>
          <w:p w14:paraId="3C7A731B" w14:textId="77777777" w:rsidR="00A55219" w:rsidRPr="00A55219" w:rsidRDefault="00A55219" w:rsidP="00A55219">
            <w:r w:rsidRPr="00A55219">
              <w:t>I can give reasons to explain why members of my family are important to me.</w:t>
            </w:r>
          </w:p>
          <w:p w14:paraId="499E8F37" w14:textId="7000C799" w:rsidR="00EB4386" w:rsidRDefault="00A55219" w:rsidP="00EB4386">
            <w:r w:rsidRPr="00A55219">
              <w:t>I can think of ways families can show each other they care.</w:t>
            </w:r>
          </w:p>
        </w:tc>
      </w:tr>
      <w:tr w:rsidR="00EB4386" w14:paraId="22624CE5" w14:textId="77777777" w:rsidTr="00D46245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218D493F" w14:textId="2F11C006" w:rsidR="00EB4386" w:rsidRDefault="00EB4386" w:rsidP="00EB4386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39D9CC0E" w14:textId="3FD47322" w:rsidR="00CE3D3A" w:rsidRPr="00E36783" w:rsidRDefault="00CE3D3A" w:rsidP="0075228E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Friends</w:t>
            </w:r>
          </w:p>
          <w:p w14:paraId="2635BBCD" w14:textId="3D95E0B1" w:rsidR="0075228E" w:rsidRPr="00E36783" w:rsidRDefault="0075228E" w:rsidP="0075228E">
            <w:pPr>
              <w:rPr>
                <w:szCs w:val="28"/>
                <w:highlight w:val="yellow"/>
              </w:rPr>
            </w:pPr>
            <w:r w:rsidRPr="00E36783">
              <w:rPr>
                <w:szCs w:val="28"/>
                <w:highlight w:val="yellow"/>
              </w:rPr>
              <w:t>I can describe what makes someone a good friend.</w:t>
            </w:r>
          </w:p>
          <w:p w14:paraId="443FC576" w14:textId="4EAFF37E" w:rsidR="00EB4386" w:rsidRPr="00E36783" w:rsidRDefault="00EB4386" w:rsidP="0075228E">
            <w:pPr>
              <w:rPr>
                <w:highlight w:val="yellow"/>
              </w:rPr>
            </w:pPr>
          </w:p>
        </w:tc>
        <w:tc>
          <w:tcPr>
            <w:tcW w:w="7628" w:type="dxa"/>
          </w:tcPr>
          <w:p w14:paraId="6412141F" w14:textId="77777777" w:rsidR="00CE3D3A" w:rsidRPr="00CE3D3A" w:rsidRDefault="00CE3D3A" w:rsidP="00CE3D3A">
            <w:r w:rsidRPr="00CE3D3A">
              <w:t>I can think about why it is important to have good friends.</w:t>
            </w:r>
          </w:p>
          <w:p w14:paraId="249AD9A8" w14:textId="77777777" w:rsidR="00CE3D3A" w:rsidRPr="00CE3D3A" w:rsidRDefault="00CE3D3A" w:rsidP="00CE3D3A">
            <w:r w:rsidRPr="00CE3D3A">
              <w:t>I can explain what we can do to be a good friend to others.</w:t>
            </w:r>
          </w:p>
          <w:p w14:paraId="5D8715F5" w14:textId="3A4E73A1" w:rsidR="00EB4386" w:rsidRDefault="00CE3D3A" w:rsidP="00EB4386">
            <w:r w:rsidRPr="00CE3D3A">
              <w:t>I can reflect on qualities I have which make me a good friend and those I would like to get even better at.</w:t>
            </w:r>
          </w:p>
        </w:tc>
      </w:tr>
      <w:tr w:rsidR="00EB4386" w14:paraId="745C9C3F" w14:textId="77777777" w:rsidTr="00D46245">
        <w:trPr>
          <w:trHeight w:val="270"/>
        </w:trPr>
        <w:tc>
          <w:tcPr>
            <w:tcW w:w="988" w:type="dxa"/>
          </w:tcPr>
          <w:p w14:paraId="302CAE75" w14:textId="570068A4" w:rsidR="00EB4386" w:rsidRDefault="00EB4386" w:rsidP="00EB4386">
            <w:pPr>
              <w:jc w:val="center"/>
            </w:pPr>
            <w:r>
              <w:lastRenderedPageBreak/>
              <w:t>4</w:t>
            </w:r>
          </w:p>
        </w:tc>
        <w:tc>
          <w:tcPr>
            <w:tcW w:w="6692" w:type="dxa"/>
          </w:tcPr>
          <w:p w14:paraId="36EDCCA8" w14:textId="611A7D43" w:rsidR="00523CA7" w:rsidRPr="00543713" w:rsidRDefault="00523CA7" w:rsidP="0075228E">
            <w:pPr>
              <w:rPr>
                <w:szCs w:val="28"/>
                <w:highlight w:val="yellow"/>
              </w:rPr>
            </w:pPr>
            <w:r w:rsidRPr="00543713">
              <w:rPr>
                <w:szCs w:val="28"/>
                <w:highlight w:val="yellow"/>
              </w:rPr>
              <w:t>Falling out</w:t>
            </w:r>
          </w:p>
          <w:p w14:paraId="3D2D79FF" w14:textId="62BDBA31" w:rsidR="00EB4386" w:rsidRPr="00543713" w:rsidRDefault="0075228E" w:rsidP="0075228E">
            <w:pPr>
              <w:rPr>
                <w:szCs w:val="28"/>
                <w:highlight w:val="yellow"/>
              </w:rPr>
            </w:pPr>
            <w:r w:rsidRPr="00543713">
              <w:rPr>
                <w:szCs w:val="28"/>
                <w:highlight w:val="yellow"/>
              </w:rPr>
              <w:t>I can describe ways to help work out arguments and disagreements.</w:t>
            </w:r>
          </w:p>
        </w:tc>
        <w:tc>
          <w:tcPr>
            <w:tcW w:w="7628" w:type="dxa"/>
          </w:tcPr>
          <w:p w14:paraId="2B1E6EC0" w14:textId="77777777" w:rsidR="00523CA7" w:rsidRPr="00523CA7" w:rsidRDefault="00523CA7" w:rsidP="00523CA7">
            <w:r w:rsidRPr="00523CA7">
              <w:t>I can discuss different scenarios where people have fallen out.</w:t>
            </w:r>
          </w:p>
          <w:p w14:paraId="14AE0E05" w14:textId="498B84CE" w:rsidR="00EB4386" w:rsidRDefault="00523CA7" w:rsidP="00523CA7">
            <w:r w:rsidRPr="00523CA7">
              <w:t>I can identify bullying and teasing and know what to do if it happens</w:t>
            </w:r>
          </w:p>
        </w:tc>
      </w:tr>
      <w:tr w:rsidR="00EB4386" w14:paraId="2D38D42D" w14:textId="77777777" w:rsidTr="00D46245">
        <w:trPr>
          <w:trHeight w:val="270"/>
        </w:trPr>
        <w:tc>
          <w:tcPr>
            <w:tcW w:w="988" w:type="dxa"/>
          </w:tcPr>
          <w:p w14:paraId="1FE31333" w14:textId="45BB39D7" w:rsidR="00EB4386" w:rsidRDefault="00EB4386" w:rsidP="00EB4386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527CE00E" w14:textId="5DD07A47" w:rsidR="00523CA7" w:rsidRPr="00543713" w:rsidRDefault="00C44DE1" w:rsidP="0075228E">
            <w:pPr>
              <w:rPr>
                <w:szCs w:val="28"/>
                <w:highlight w:val="yellow"/>
              </w:rPr>
            </w:pPr>
            <w:r w:rsidRPr="00543713">
              <w:rPr>
                <w:szCs w:val="28"/>
                <w:highlight w:val="yellow"/>
              </w:rPr>
              <w:t>Working together</w:t>
            </w:r>
          </w:p>
          <w:p w14:paraId="7845AA68" w14:textId="239CD3FA" w:rsidR="0075228E" w:rsidRPr="00543713" w:rsidRDefault="0075228E" w:rsidP="0075228E">
            <w:pPr>
              <w:rPr>
                <w:szCs w:val="28"/>
                <w:highlight w:val="yellow"/>
              </w:rPr>
            </w:pPr>
            <w:r w:rsidRPr="00543713">
              <w:rPr>
                <w:szCs w:val="28"/>
                <w:highlight w:val="yellow"/>
              </w:rPr>
              <w:t>I can cooperate with others to achieve a task.</w:t>
            </w:r>
          </w:p>
          <w:p w14:paraId="65645E2C" w14:textId="324B7404" w:rsidR="00EB4386" w:rsidRPr="00543713" w:rsidRDefault="00EB4386" w:rsidP="0075228E">
            <w:pPr>
              <w:rPr>
                <w:highlight w:val="yellow"/>
              </w:rPr>
            </w:pPr>
          </w:p>
        </w:tc>
        <w:tc>
          <w:tcPr>
            <w:tcW w:w="7628" w:type="dxa"/>
          </w:tcPr>
          <w:p w14:paraId="743C71D3" w14:textId="77777777" w:rsidR="00C44DE1" w:rsidRPr="00C44DE1" w:rsidRDefault="00C44DE1" w:rsidP="00C44DE1">
            <w:r w:rsidRPr="00C44DE1">
              <w:t>I can explain what cooperation is and the skills needed to cooperate well with others.</w:t>
            </w:r>
          </w:p>
          <w:p w14:paraId="4DE7A2A3" w14:textId="77777777" w:rsidR="00C44DE1" w:rsidRPr="00C44DE1" w:rsidRDefault="00C44DE1" w:rsidP="00C44DE1">
            <w:r w:rsidRPr="00C44DE1">
              <w:t>I can reflect upon how well my group was able to cooperate.</w:t>
            </w:r>
          </w:p>
          <w:p w14:paraId="567DA53C" w14:textId="0B68E37E" w:rsidR="00EB4386" w:rsidRDefault="00C44DE1" w:rsidP="00EB4386">
            <w:r w:rsidRPr="00C44DE1">
              <w:t>I can think of one skill I am good at and one I would like to get better at.</w:t>
            </w:r>
          </w:p>
        </w:tc>
      </w:tr>
      <w:tr w:rsidR="00EB4386" w14:paraId="0F0E1F8C" w14:textId="77777777" w:rsidTr="00D46245">
        <w:trPr>
          <w:trHeight w:val="270"/>
        </w:trPr>
        <w:tc>
          <w:tcPr>
            <w:tcW w:w="988" w:type="dxa"/>
          </w:tcPr>
          <w:p w14:paraId="783092F8" w14:textId="3AA6B3EA" w:rsidR="00EB4386" w:rsidRDefault="00EB4386" w:rsidP="00EB4386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5A58BAA9" w14:textId="59CB43CD" w:rsidR="00C44DE1" w:rsidRPr="00543713" w:rsidRDefault="009166FB" w:rsidP="00EB4386">
            <w:pPr>
              <w:rPr>
                <w:szCs w:val="28"/>
                <w:highlight w:val="yellow"/>
              </w:rPr>
            </w:pPr>
            <w:r w:rsidRPr="00543713">
              <w:rPr>
                <w:szCs w:val="28"/>
                <w:highlight w:val="yellow"/>
              </w:rPr>
              <w:t>Showing you care</w:t>
            </w:r>
          </w:p>
          <w:p w14:paraId="7A831F03" w14:textId="5F339E9C" w:rsidR="00EB4386" w:rsidRPr="00543713" w:rsidRDefault="0075228E" w:rsidP="00EB4386">
            <w:pPr>
              <w:rPr>
                <w:highlight w:val="yellow"/>
              </w:rPr>
            </w:pPr>
            <w:r w:rsidRPr="00543713">
              <w:rPr>
                <w:szCs w:val="28"/>
                <w:highlight w:val="yellow"/>
              </w:rPr>
              <w:t>I can describe how I can show my special people that I care about them and understand why this is important.</w:t>
            </w:r>
          </w:p>
        </w:tc>
        <w:tc>
          <w:tcPr>
            <w:tcW w:w="7628" w:type="dxa"/>
          </w:tcPr>
          <w:p w14:paraId="2A5A7B8D" w14:textId="77777777" w:rsidR="009166FB" w:rsidRPr="009166FB" w:rsidRDefault="009166FB" w:rsidP="009166FB">
            <w:r w:rsidRPr="009166FB">
              <w:t xml:space="preserve">I can identify positive feelings associated with my special people. </w:t>
            </w:r>
          </w:p>
          <w:p w14:paraId="6C42953B" w14:textId="68E9560C" w:rsidR="009166FB" w:rsidRPr="009166FB" w:rsidRDefault="009166FB" w:rsidP="009166FB">
            <w:r w:rsidRPr="009166FB">
              <w:t>I can talk about the positive feelings associated with showing others</w:t>
            </w:r>
            <w:r w:rsidR="00E758BA">
              <w:t xml:space="preserve"> </w:t>
            </w:r>
            <w:r w:rsidRPr="009166FB">
              <w:t>I care.</w:t>
            </w:r>
          </w:p>
          <w:p w14:paraId="1349BE16" w14:textId="6D019A8F" w:rsidR="00EB4386" w:rsidRDefault="009166FB" w:rsidP="00EB4386">
            <w:r w:rsidRPr="009166FB">
              <w:t>I can reflect on how I can help others in my class to feel good.</w:t>
            </w:r>
          </w:p>
        </w:tc>
      </w:tr>
      <w:tr w:rsidR="00EB4386" w14:paraId="6715B97D" w14:textId="77777777" w:rsidTr="00D46245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3EE188A" w14:textId="77777777" w:rsidR="00EB4386" w:rsidRPr="0012154E" w:rsidRDefault="00EB4386" w:rsidP="00EB4386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03046B7" w14:textId="77777777" w:rsidR="00EB4386" w:rsidRPr="0012154E" w:rsidRDefault="00EB4386" w:rsidP="00EB4386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EB4386" w14:paraId="29A16F32" w14:textId="77777777" w:rsidTr="00D46245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4779D68A" w14:textId="77777777" w:rsidR="00EB4386" w:rsidRDefault="00EB4386" w:rsidP="00EB4386"/>
        </w:tc>
        <w:tc>
          <w:tcPr>
            <w:tcW w:w="7628" w:type="dxa"/>
            <w:tcBorders>
              <w:left w:val="single" w:sz="4" w:space="0" w:color="auto"/>
            </w:tcBorders>
          </w:tcPr>
          <w:p w14:paraId="282835B7" w14:textId="77777777" w:rsidR="00EB4386" w:rsidRDefault="00EB4386" w:rsidP="00EB4386"/>
        </w:tc>
      </w:tr>
      <w:tr w:rsidR="00EB4386" w14:paraId="47630E7C" w14:textId="77777777" w:rsidTr="00D46245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5D5600A1" w14:textId="22E5AB73" w:rsidR="00EB4386" w:rsidRPr="00EB4386" w:rsidRDefault="00EB4386" w:rsidP="00EB4386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 xml:space="preserve">Summer 1 – Living in the Wider World </w:t>
            </w:r>
            <w:r w:rsidR="00F97F65" w:rsidRPr="0012154E">
              <w:rPr>
                <w:b/>
                <w:bCs/>
                <w:sz w:val="28"/>
                <w:szCs w:val="24"/>
              </w:rPr>
              <w:t>– One World</w:t>
            </w:r>
          </w:p>
        </w:tc>
      </w:tr>
      <w:tr w:rsidR="00EB4386" w14:paraId="065CC78A" w14:textId="77777777" w:rsidTr="00D46245">
        <w:trPr>
          <w:trHeight w:val="270"/>
        </w:trPr>
        <w:tc>
          <w:tcPr>
            <w:tcW w:w="988" w:type="dxa"/>
          </w:tcPr>
          <w:p w14:paraId="3E2F7766" w14:textId="77777777" w:rsidR="00EB4386" w:rsidRDefault="00EB4386" w:rsidP="00EB4386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3E04616A" w14:textId="77777777" w:rsidR="00EB4386" w:rsidRDefault="00EB4386" w:rsidP="00EB4386">
            <w:r>
              <w:t>Lesson question</w:t>
            </w:r>
          </w:p>
        </w:tc>
        <w:tc>
          <w:tcPr>
            <w:tcW w:w="7628" w:type="dxa"/>
          </w:tcPr>
          <w:p w14:paraId="491A05C9" w14:textId="77777777" w:rsidR="00EB4386" w:rsidRDefault="00EB4386" w:rsidP="00EB4386">
            <w:r>
              <w:t>Pupils will learn</w:t>
            </w:r>
          </w:p>
        </w:tc>
      </w:tr>
      <w:tr w:rsidR="00EB4386" w14:paraId="23528ADF" w14:textId="77777777" w:rsidTr="00D46245">
        <w:trPr>
          <w:trHeight w:val="270"/>
        </w:trPr>
        <w:tc>
          <w:tcPr>
            <w:tcW w:w="988" w:type="dxa"/>
          </w:tcPr>
          <w:p w14:paraId="305FB29B" w14:textId="77777777" w:rsidR="00EB4386" w:rsidRDefault="00EB4386" w:rsidP="00EB4386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B945A5C" w14:textId="06D62663" w:rsidR="009B3074" w:rsidRDefault="009B3074" w:rsidP="00C77BA5">
            <w:r>
              <w:t>One World</w:t>
            </w:r>
          </w:p>
          <w:p w14:paraId="6253A3FF" w14:textId="67629253" w:rsidR="00EB4386" w:rsidRDefault="00EB4386" w:rsidP="00C77BA5">
            <w:r w:rsidRPr="00530AA4">
              <w:rPr>
                <w:highlight w:val="yellow"/>
              </w:rPr>
              <w:t>can explore family life in different countries</w:t>
            </w:r>
            <w:r w:rsidRPr="00C77BA5">
              <w:t xml:space="preserve"> </w:t>
            </w:r>
            <w:r w:rsidRPr="00773A8C">
              <w:rPr>
                <w:highlight w:val="darkMagenta"/>
              </w:rPr>
              <w:t>and say how it is the same as mine and how it is different.</w:t>
            </w:r>
          </w:p>
        </w:tc>
        <w:tc>
          <w:tcPr>
            <w:tcW w:w="7628" w:type="dxa"/>
          </w:tcPr>
          <w:p w14:paraId="5AD9E315" w14:textId="77777777" w:rsidR="009B3074" w:rsidRPr="009B3074" w:rsidRDefault="009B3074" w:rsidP="009B3074">
            <w:r w:rsidRPr="009B3074">
              <w:t>I can talk about special people in my life and explain why they are special to me.</w:t>
            </w:r>
          </w:p>
          <w:p w14:paraId="73E97A49" w14:textId="77777777" w:rsidR="009B3074" w:rsidRPr="009B3074" w:rsidRDefault="009B3074" w:rsidP="009B3074">
            <w:r w:rsidRPr="009B3074">
              <w:t>I can look at images of families from around the world and talk about their way of life.</w:t>
            </w:r>
          </w:p>
          <w:p w14:paraId="5F0544AB" w14:textId="5A96FC8C" w:rsidR="009B3074" w:rsidRPr="009B3074" w:rsidRDefault="009B3074" w:rsidP="009B3074">
            <w:r w:rsidRPr="009B3074">
              <w:t>I can explain how their family life is the same as mine and how it is different.</w:t>
            </w:r>
          </w:p>
          <w:p w14:paraId="3DC7569D" w14:textId="09293634" w:rsidR="00EB4386" w:rsidRDefault="009B3074" w:rsidP="00EB4386">
            <w:r w:rsidRPr="009B3074">
              <w:t>I can think about how I can show love to and care for special people in my life.</w:t>
            </w:r>
          </w:p>
        </w:tc>
      </w:tr>
      <w:tr w:rsidR="00EB4386" w14:paraId="16F38421" w14:textId="77777777" w:rsidTr="00D46245">
        <w:trPr>
          <w:trHeight w:val="270"/>
        </w:trPr>
        <w:tc>
          <w:tcPr>
            <w:tcW w:w="988" w:type="dxa"/>
          </w:tcPr>
          <w:p w14:paraId="30A64B94" w14:textId="77777777" w:rsidR="00EB4386" w:rsidRDefault="00EB4386" w:rsidP="00EB4386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5F389E1B" w14:textId="45A66E5B" w:rsidR="009B3074" w:rsidRPr="00530AA4" w:rsidRDefault="00C20B79" w:rsidP="00C77BA5">
            <w:pPr>
              <w:rPr>
                <w:highlight w:val="yellow"/>
              </w:rPr>
            </w:pPr>
            <w:r w:rsidRPr="00530AA4">
              <w:rPr>
                <w:highlight w:val="yellow"/>
              </w:rPr>
              <w:t>Homes</w:t>
            </w:r>
          </w:p>
          <w:p w14:paraId="76AE39F0" w14:textId="608B6899" w:rsidR="00EB4386" w:rsidRDefault="00FA3FB3" w:rsidP="00C77BA5">
            <w:r w:rsidRPr="00530AA4">
              <w:rPr>
                <w:highlight w:val="yellow"/>
              </w:rPr>
              <w:t>I can discuss homes and home life from around the world and say how they are the same as mine and how they are different.</w:t>
            </w:r>
          </w:p>
        </w:tc>
        <w:tc>
          <w:tcPr>
            <w:tcW w:w="7628" w:type="dxa"/>
          </w:tcPr>
          <w:p w14:paraId="05451E56" w14:textId="77777777" w:rsidR="00C20B79" w:rsidRPr="00C20B79" w:rsidRDefault="00C20B79" w:rsidP="00C20B79">
            <w:r w:rsidRPr="00C20B79">
              <w:t>I can talk about images of homes from around the world.</w:t>
            </w:r>
          </w:p>
          <w:p w14:paraId="47A972D4" w14:textId="6D63802A" w:rsidR="00C20B79" w:rsidRPr="00C20B79" w:rsidRDefault="00C20B79" w:rsidP="00C20B79">
            <w:r w:rsidRPr="00C20B79">
              <w:t>I can think about what children might do in their homes around the world.</w:t>
            </w:r>
          </w:p>
          <w:p w14:paraId="4AA70196" w14:textId="77777777" w:rsidR="00C20B79" w:rsidRPr="00C20B79" w:rsidRDefault="00C20B79" w:rsidP="00C20B79">
            <w:r w:rsidRPr="00C20B79">
              <w:t>I can identify if homes are the same as or different from mine and explain my thinking.</w:t>
            </w:r>
          </w:p>
          <w:p w14:paraId="14F1AFD7" w14:textId="349EEE95" w:rsidR="00EB4386" w:rsidRDefault="00C20B79" w:rsidP="00EB4386">
            <w:r w:rsidRPr="00C20B79">
              <w:t>I can think about how people should treat each other in their homes to make sure everyone feels safe and happy.</w:t>
            </w:r>
          </w:p>
        </w:tc>
      </w:tr>
      <w:tr w:rsidR="00EB4386" w14:paraId="54AADAA6" w14:textId="77777777" w:rsidTr="00D46245">
        <w:trPr>
          <w:trHeight w:val="270"/>
        </w:trPr>
        <w:tc>
          <w:tcPr>
            <w:tcW w:w="988" w:type="dxa"/>
          </w:tcPr>
          <w:p w14:paraId="1720A23C" w14:textId="77777777" w:rsidR="00EB4386" w:rsidRDefault="00EB4386" w:rsidP="00EB4386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56BC931" w14:textId="109B4D32" w:rsidR="00C20B79" w:rsidRPr="00530AA4" w:rsidRDefault="00BB7841" w:rsidP="00C77BA5">
            <w:pPr>
              <w:rPr>
                <w:highlight w:val="yellow"/>
              </w:rPr>
            </w:pPr>
            <w:r w:rsidRPr="00530AA4">
              <w:rPr>
                <w:highlight w:val="yellow"/>
              </w:rPr>
              <w:t>Schools</w:t>
            </w:r>
          </w:p>
          <w:p w14:paraId="59FC8CC5" w14:textId="503391C3" w:rsidR="00EB4386" w:rsidRDefault="00FA3FB3" w:rsidP="00C77BA5">
            <w:r w:rsidRPr="00530AA4">
              <w:rPr>
                <w:highlight w:val="yellow"/>
              </w:rPr>
              <w:t>I can explain what it is like to go to school in other countries and say how it is the same as or different from my school.</w:t>
            </w:r>
          </w:p>
        </w:tc>
        <w:tc>
          <w:tcPr>
            <w:tcW w:w="7628" w:type="dxa"/>
          </w:tcPr>
          <w:p w14:paraId="6E901691" w14:textId="77777777" w:rsidR="00BB7841" w:rsidRPr="00BB7841" w:rsidRDefault="00BB7841" w:rsidP="00BB7841">
            <w:r w:rsidRPr="00BB7841">
              <w:t>I can describe what my school is like.</w:t>
            </w:r>
          </w:p>
          <w:p w14:paraId="28BEA5A0" w14:textId="77777777" w:rsidR="00BB7841" w:rsidRPr="00BB7841" w:rsidRDefault="00BB7841" w:rsidP="00BB7841">
            <w:r w:rsidRPr="00BB7841">
              <w:t>I can explore fact files about schools from around the world.</w:t>
            </w:r>
          </w:p>
          <w:p w14:paraId="34E4A2CC" w14:textId="77777777" w:rsidR="00BB7841" w:rsidRPr="00BB7841" w:rsidRDefault="00BB7841" w:rsidP="00BB7841">
            <w:r w:rsidRPr="00BB7841">
              <w:t>I can find answers to questions about schools in different countries.</w:t>
            </w:r>
          </w:p>
          <w:p w14:paraId="48B14B84" w14:textId="4D6CC0EA" w:rsidR="00EB4386" w:rsidRDefault="00BB7841" w:rsidP="00EB4386">
            <w:r w:rsidRPr="00BB7841">
              <w:t>I can think about why it is important to go to school.</w:t>
            </w:r>
          </w:p>
        </w:tc>
      </w:tr>
      <w:tr w:rsidR="00EB4386" w14:paraId="67A2852B" w14:textId="77777777" w:rsidTr="00D46245">
        <w:trPr>
          <w:trHeight w:val="270"/>
        </w:trPr>
        <w:tc>
          <w:tcPr>
            <w:tcW w:w="988" w:type="dxa"/>
          </w:tcPr>
          <w:p w14:paraId="3992E806" w14:textId="77777777" w:rsidR="00EB4386" w:rsidRDefault="00EB4386" w:rsidP="00EB4386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B309DFC" w14:textId="4DBBF759" w:rsidR="00291E6A" w:rsidRDefault="00291E6A" w:rsidP="00C77BA5">
            <w:r>
              <w:t>Environments</w:t>
            </w:r>
          </w:p>
          <w:p w14:paraId="53DC003A" w14:textId="45E41CC5" w:rsidR="00EB4386" w:rsidRDefault="00FA3FB3" w:rsidP="00C77BA5">
            <w:r w:rsidRPr="00773A8C">
              <w:rPr>
                <w:highlight w:val="magenta"/>
              </w:rPr>
              <w:t>I can explore places where people live</w:t>
            </w:r>
            <w:r w:rsidRPr="00C77BA5">
              <w:t xml:space="preserve"> </w:t>
            </w:r>
            <w:r w:rsidRPr="00773A8C">
              <w:rPr>
                <w:highlight w:val="darkMagenta"/>
              </w:rPr>
              <w:t>which are different from where I live.</w:t>
            </w:r>
          </w:p>
        </w:tc>
        <w:tc>
          <w:tcPr>
            <w:tcW w:w="7628" w:type="dxa"/>
          </w:tcPr>
          <w:p w14:paraId="6C15A004" w14:textId="77777777" w:rsidR="00291E6A" w:rsidRPr="00291E6A" w:rsidRDefault="00291E6A" w:rsidP="00291E6A">
            <w:r w:rsidRPr="00291E6A">
              <w:t>I can explain what an environment is.</w:t>
            </w:r>
          </w:p>
          <w:p w14:paraId="14A8B803" w14:textId="2C6E8BD9" w:rsidR="00291E6A" w:rsidRPr="00291E6A" w:rsidRDefault="00291E6A" w:rsidP="00291E6A">
            <w:r w:rsidRPr="00291E6A">
              <w:t>I can think about how the place where people live affects their daily life.</w:t>
            </w:r>
          </w:p>
          <w:p w14:paraId="3A0186F0" w14:textId="38A54257" w:rsidR="00EB4386" w:rsidRDefault="00291E6A" w:rsidP="00EB4386">
            <w:r w:rsidRPr="00291E6A">
              <w:t>I can think about how I can look after people where I live and who live in different places.</w:t>
            </w:r>
          </w:p>
        </w:tc>
      </w:tr>
      <w:tr w:rsidR="00EB4386" w14:paraId="48FED0AC" w14:textId="77777777" w:rsidTr="00D46245">
        <w:trPr>
          <w:trHeight w:val="270"/>
        </w:trPr>
        <w:tc>
          <w:tcPr>
            <w:tcW w:w="988" w:type="dxa"/>
          </w:tcPr>
          <w:p w14:paraId="60DBB69C" w14:textId="77777777" w:rsidR="00EB4386" w:rsidRDefault="00EB4386" w:rsidP="00EB4386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8127263" w14:textId="57003F5A" w:rsidR="002C1568" w:rsidRDefault="002C1568" w:rsidP="00C77BA5">
            <w:r>
              <w:t>Resources</w:t>
            </w:r>
          </w:p>
          <w:p w14:paraId="67F95F67" w14:textId="166EE9F7" w:rsidR="00EB4386" w:rsidRDefault="00FA3FB3" w:rsidP="00C77BA5">
            <w:r w:rsidRPr="00530AA4">
              <w:rPr>
                <w:highlight w:val="yellow"/>
              </w:rPr>
              <w:t>I can think about how people use things from</w:t>
            </w:r>
            <w:r w:rsidRPr="00C77BA5">
              <w:t xml:space="preserve"> </w:t>
            </w:r>
            <w:r w:rsidRPr="00773A8C">
              <w:rPr>
                <w:highlight w:val="darkMagenta"/>
              </w:rPr>
              <w:t>the earth and what problems this can cause</w:t>
            </w:r>
          </w:p>
        </w:tc>
        <w:tc>
          <w:tcPr>
            <w:tcW w:w="7628" w:type="dxa"/>
          </w:tcPr>
          <w:p w14:paraId="5A1B22C7" w14:textId="77777777" w:rsidR="002C1568" w:rsidRPr="002C1568" w:rsidRDefault="002C1568" w:rsidP="002C1568">
            <w:r w:rsidRPr="002C1568">
              <w:t>I can explain what natural resources are.</w:t>
            </w:r>
          </w:p>
          <w:p w14:paraId="5E12186A" w14:textId="77777777" w:rsidR="002C1568" w:rsidRPr="002C1568" w:rsidRDefault="002C1568" w:rsidP="002C1568">
            <w:r w:rsidRPr="002C1568">
              <w:t>I can match an image of a natural resource to a description of how it is used.</w:t>
            </w:r>
          </w:p>
          <w:p w14:paraId="64CDDF5D" w14:textId="10284AAD" w:rsidR="00EB4386" w:rsidRDefault="002C1568" w:rsidP="00EB4386">
            <w:r w:rsidRPr="002C1568">
              <w:t>I can think about how harming the environment makes me feel.</w:t>
            </w:r>
          </w:p>
        </w:tc>
      </w:tr>
      <w:tr w:rsidR="00EB4386" w14:paraId="069E0B20" w14:textId="77777777" w:rsidTr="00D46245">
        <w:trPr>
          <w:trHeight w:val="270"/>
        </w:trPr>
        <w:tc>
          <w:tcPr>
            <w:tcW w:w="988" w:type="dxa"/>
          </w:tcPr>
          <w:p w14:paraId="729820CF" w14:textId="77777777" w:rsidR="00EB4386" w:rsidRDefault="00EB4386" w:rsidP="00EB4386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414F9547" w14:textId="3A6FCC78" w:rsidR="00B44521" w:rsidRDefault="00B44521" w:rsidP="00EB4386">
            <w:r>
              <w:t>Planet protectors</w:t>
            </w:r>
          </w:p>
          <w:p w14:paraId="512FAC98" w14:textId="595F8A75" w:rsidR="00EB4386" w:rsidRDefault="00FA3FB3" w:rsidP="00EB4386">
            <w:r w:rsidRPr="00530AA4">
              <w:rPr>
                <w:highlight w:val="yellow"/>
              </w:rPr>
              <w:t>I can say why it is important to care</w:t>
            </w:r>
            <w:r w:rsidRPr="00C77BA5">
              <w:t xml:space="preserve"> </w:t>
            </w:r>
            <w:r w:rsidRPr="00773A8C">
              <w:rPr>
                <w:highlight w:val="magenta"/>
              </w:rPr>
              <w:t>for the earth and identify how I can help protect it</w:t>
            </w:r>
          </w:p>
        </w:tc>
        <w:tc>
          <w:tcPr>
            <w:tcW w:w="7628" w:type="dxa"/>
          </w:tcPr>
          <w:p w14:paraId="4BBE4AC9" w14:textId="77777777" w:rsidR="00B44521" w:rsidRPr="00B44521" w:rsidRDefault="00B44521" w:rsidP="00B44521">
            <w:r w:rsidRPr="00B44521">
              <w:t>I can think about what I love about the earth.</w:t>
            </w:r>
          </w:p>
          <w:p w14:paraId="5E47E74C" w14:textId="27968EEF" w:rsidR="00B44521" w:rsidRPr="00B44521" w:rsidRDefault="00B44521" w:rsidP="00B44521">
            <w:r w:rsidRPr="00B44521">
              <w:t>I can design a poster to tell others why it is important to care for the earth and how to do</w:t>
            </w:r>
            <w:r w:rsidR="00AC5AEC">
              <w:t xml:space="preserve"> </w:t>
            </w:r>
            <w:r w:rsidRPr="00B44521">
              <w:t>this</w:t>
            </w:r>
          </w:p>
          <w:p w14:paraId="2CFD25C0" w14:textId="005BB5F1" w:rsidR="00EB4386" w:rsidRDefault="00B44521" w:rsidP="00EB4386">
            <w:r w:rsidRPr="00B44521">
              <w:t>I can make a pledge to be a planet protector.</w:t>
            </w:r>
          </w:p>
        </w:tc>
      </w:tr>
      <w:tr w:rsidR="00EB4386" w14:paraId="43EBA7BF" w14:textId="77777777" w:rsidTr="00D46245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81D6BF7" w14:textId="77777777" w:rsidR="00EB4386" w:rsidRPr="0012154E" w:rsidRDefault="00EB4386" w:rsidP="00EB4386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BC3DC6B" w14:textId="77777777" w:rsidR="00EB4386" w:rsidRPr="0012154E" w:rsidRDefault="00EB4386" w:rsidP="00EB4386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EB4386" w14:paraId="18458BB8" w14:textId="77777777" w:rsidTr="00D46245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428F310A" w14:textId="77777777" w:rsidR="007F0AA8" w:rsidRDefault="007F0AA8" w:rsidP="00EB4386"/>
        </w:tc>
        <w:tc>
          <w:tcPr>
            <w:tcW w:w="7628" w:type="dxa"/>
            <w:tcBorders>
              <w:left w:val="single" w:sz="4" w:space="0" w:color="auto"/>
            </w:tcBorders>
          </w:tcPr>
          <w:p w14:paraId="0A5920A2" w14:textId="77777777" w:rsidR="00EB4386" w:rsidRDefault="00EB4386" w:rsidP="00EB4386"/>
        </w:tc>
      </w:tr>
      <w:tr w:rsidR="00EB4386" w:rsidRPr="004D35E5" w14:paraId="5035C7B3" w14:textId="77777777" w:rsidTr="00D46245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3F0DD368" w14:textId="2A616FB5" w:rsidR="00EB4386" w:rsidRPr="00F97F65" w:rsidRDefault="00EB4386" w:rsidP="00EB4386">
            <w:pPr>
              <w:rPr>
                <w:b/>
                <w:bCs/>
                <w:sz w:val="28"/>
                <w:szCs w:val="24"/>
              </w:rPr>
            </w:pPr>
            <w:r w:rsidRPr="00F97F65">
              <w:rPr>
                <w:b/>
                <w:bCs/>
                <w:sz w:val="28"/>
                <w:szCs w:val="24"/>
              </w:rPr>
              <w:lastRenderedPageBreak/>
              <w:t>S</w:t>
            </w:r>
            <w:r w:rsidR="00F97F65" w:rsidRPr="00F97F65">
              <w:rPr>
                <w:b/>
                <w:bCs/>
                <w:sz w:val="28"/>
                <w:szCs w:val="24"/>
              </w:rPr>
              <w:t xml:space="preserve">ummer 2 – Living in the Wider World – Respecting Rights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10741427" w14:textId="77777777" w:rsidR="00EB4386" w:rsidRPr="004D35E5" w:rsidRDefault="00EB4386" w:rsidP="00EB4386">
            <w:pPr>
              <w:rPr>
                <w:sz w:val="28"/>
                <w:szCs w:val="24"/>
              </w:rPr>
            </w:pPr>
          </w:p>
        </w:tc>
      </w:tr>
      <w:tr w:rsidR="00EB4386" w14:paraId="43550A4B" w14:textId="77777777" w:rsidTr="00D46245">
        <w:trPr>
          <w:trHeight w:val="270"/>
        </w:trPr>
        <w:tc>
          <w:tcPr>
            <w:tcW w:w="988" w:type="dxa"/>
          </w:tcPr>
          <w:p w14:paraId="3A3B0C53" w14:textId="77777777" w:rsidR="00EB4386" w:rsidRDefault="00EB4386" w:rsidP="00EB4386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06548E05" w14:textId="77777777" w:rsidR="00EB4386" w:rsidRDefault="00EB4386" w:rsidP="00EB4386">
            <w:r>
              <w:t>Lesson question</w:t>
            </w:r>
          </w:p>
        </w:tc>
        <w:tc>
          <w:tcPr>
            <w:tcW w:w="7628" w:type="dxa"/>
          </w:tcPr>
          <w:p w14:paraId="74D8FC54" w14:textId="77777777" w:rsidR="00EB4386" w:rsidRDefault="00EB4386" w:rsidP="00EB4386">
            <w:r>
              <w:t>Pupils will learn</w:t>
            </w:r>
          </w:p>
        </w:tc>
      </w:tr>
      <w:tr w:rsidR="00D46245" w14:paraId="5F47BCD3" w14:textId="30329F83" w:rsidTr="00D46245">
        <w:trPr>
          <w:trHeight w:val="270"/>
        </w:trPr>
        <w:tc>
          <w:tcPr>
            <w:tcW w:w="988" w:type="dxa"/>
          </w:tcPr>
          <w:p w14:paraId="3078A8C1" w14:textId="77777777" w:rsidR="00D46245" w:rsidRDefault="00D46245" w:rsidP="00EB4386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C61453D" w14:textId="6F6FD24E" w:rsidR="008F2306" w:rsidRPr="00C22480" w:rsidRDefault="008F2306" w:rsidP="00EB4386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Rights</w:t>
            </w:r>
          </w:p>
          <w:p w14:paraId="1FEEAEDC" w14:textId="7150307E" w:rsidR="00D46245" w:rsidRPr="00C22480" w:rsidRDefault="00D46245" w:rsidP="00EB4386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I can talk about what rights are and identify rights that all people share.</w:t>
            </w:r>
          </w:p>
        </w:tc>
        <w:tc>
          <w:tcPr>
            <w:tcW w:w="7628" w:type="dxa"/>
          </w:tcPr>
          <w:p w14:paraId="217A3632" w14:textId="77777777" w:rsidR="008F2306" w:rsidRPr="008F2306" w:rsidRDefault="008F2306" w:rsidP="008F2306">
            <w:r w:rsidRPr="008F2306">
              <w:t>I can think of things that all children need.</w:t>
            </w:r>
          </w:p>
          <w:p w14:paraId="687DD5C8" w14:textId="77777777" w:rsidR="008F2306" w:rsidRPr="008F2306" w:rsidRDefault="008F2306" w:rsidP="008F2306">
            <w:r w:rsidRPr="008F2306">
              <w:t>I can talk about why the given human rights are a good thing.</w:t>
            </w:r>
          </w:p>
          <w:p w14:paraId="3E7F4DA5" w14:textId="77777777" w:rsidR="008F2306" w:rsidRPr="008F2306" w:rsidRDefault="008F2306" w:rsidP="008F2306">
            <w:r w:rsidRPr="008F2306">
              <w:t>I can talk about the special rights children have.</w:t>
            </w:r>
          </w:p>
          <w:p w14:paraId="22B6F0FC" w14:textId="15F7C899" w:rsidR="00D46245" w:rsidRDefault="008F2306" w:rsidP="00F97F65">
            <w:r w:rsidRPr="008F2306">
              <w:t>I can reflect on how I feel about situations where people’s human rights aren’t met.</w:t>
            </w:r>
          </w:p>
        </w:tc>
      </w:tr>
      <w:tr w:rsidR="00EB4386" w14:paraId="3A9BE4FA" w14:textId="77777777" w:rsidTr="00D46245">
        <w:trPr>
          <w:trHeight w:val="270"/>
        </w:trPr>
        <w:tc>
          <w:tcPr>
            <w:tcW w:w="988" w:type="dxa"/>
          </w:tcPr>
          <w:p w14:paraId="5E23DD37" w14:textId="77777777" w:rsidR="00EB4386" w:rsidRDefault="00EB4386" w:rsidP="00EB4386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241F9B2" w14:textId="4150CAD8" w:rsidR="000147B0" w:rsidRPr="00C22480" w:rsidRDefault="000147B0" w:rsidP="00B44521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Protecting our rights</w:t>
            </w:r>
          </w:p>
          <w:p w14:paraId="20EA7CC5" w14:textId="36706E3D" w:rsidR="00EB4386" w:rsidRPr="00C22480" w:rsidRDefault="00B44521" w:rsidP="00B44521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I can explain who helps protect our rights.</w:t>
            </w:r>
          </w:p>
        </w:tc>
        <w:tc>
          <w:tcPr>
            <w:tcW w:w="7628" w:type="dxa"/>
          </w:tcPr>
          <w:p w14:paraId="2EB026FD" w14:textId="77777777" w:rsidR="000147B0" w:rsidRPr="000147B0" w:rsidRDefault="000147B0" w:rsidP="000147B0">
            <w:r w:rsidRPr="000147B0">
              <w:t>I know what to do if I don’t feel safe.</w:t>
            </w:r>
          </w:p>
          <w:p w14:paraId="36D48F94" w14:textId="77777777" w:rsidR="000147B0" w:rsidRPr="000147B0" w:rsidRDefault="000147B0" w:rsidP="000147B0">
            <w:r w:rsidRPr="000147B0">
              <w:t>I know who helps protect my rights.</w:t>
            </w:r>
          </w:p>
          <w:p w14:paraId="5EC159B9" w14:textId="11601FF7" w:rsidR="00EB4386" w:rsidRDefault="000147B0" w:rsidP="00EB4386">
            <w:r w:rsidRPr="000147B0">
              <w:t>I can reflect on how I can help protect the rights of others.</w:t>
            </w:r>
          </w:p>
        </w:tc>
      </w:tr>
      <w:tr w:rsidR="00EB4386" w14:paraId="4BB7165E" w14:textId="77777777" w:rsidTr="00D46245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09AC0B56" w14:textId="77777777" w:rsidR="00EB4386" w:rsidRDefault="00EB4386" w:rsidP="00EB4386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0D057F0D" w14:textId="2C986150" w:rsidR="007F0AA8" w:rsidRPr="00C22480" w:rsidRDefault="007F0AA8" w:rsidP="00B44521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Respecting others</w:t>
            </w:r>
          </w:p>
          <w:p w14:paraId="283BA4C8" w14:textId="55788EA7" w:rsidR="00EB4386" w:rsidRPr="00C22480" w:rsidRDefault="00B44521" w:rsidP="00B44521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I can show respect for the rights of others and understand why this is important.</w:t>
            </w:r>
          </w:p>
        </w:tc>
        <w:tc>
          <w:tcPr>
            <w:tcW w:w="7628" w:type="dxa"/>
          </w:tcPr>
          <w:p w14:paraId="640C42E9" w14:textId="77777777" w:rsidR="007F0AA8" w:rsidRPr="007F0AA8" w:rsidRDefault="007F0AA8" w:rsidP="007F0AA8">
            <w:r w:rsidRPr="007F0AA8">
              <w:t>I understand that all people have the same rights.</w:t>
            </w:r>
          </w:p>
          <w:p w14:paraId="456FE260" w14:textId="77777777" w:rsidR="007F0AA8" w:rsidRPr="007F0AA8" w:rsidRDefault="007F0AA8" w:rsidP="007F0AA8">
            <w:r w:rsidRPr="007F0AA8">
              <w:t>I can explain what respect means.</w:t>
            </w:r>
          </w:p>
          <w:p w14:paraId="704C4EC5" w14:textId="77777777" w:rsidR="007F0AA8" w:rsidRPr="007F0AA8" w:rsidRDefault="007F0AA8" w:rsidP="007F0AA8">
            <w:r w:rsidRPr="007F0AA8">
              <w:t>I can decide if people’s rights are being respected or not.</w:t>
            </w:r>
          </w:p>
          <w:p w14:paraId="132D4B86" w14:textId="3A76C9DD" w:rsidR="00EB4386" w:rsidRDefault="007F0AA8" w:rsidP="007F0AA8">
            <w:r w:rsidRPr="007F0AA8">
              <w:t>I can think about how people might feel if their rights are not respected</w:t>
            </w:r>
          </w:p>
        </w:tc>
      </w:tr>
      <w:tr w:rsidR="00EB4386" w14:paraId="0F2D0657" w14:textId="77777777" w:rsidTr="00D46245">
        <w:trPr>
          <w:trHeight w:val="270"/>
        </w:trPr>
        <w:tc>
          <w:tcPr>
            <w:tcW w:w="988" w:type="dxa"/>
          </w:tcPr>
          <w:p w14:paraId="49E1E0F3" w14:textId="77777777" w:rsidR="00EB4386" w:rsidRDefault="00EB4386" w:rsidP="00EB4386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1DCA4E92" w14:textId="02AF5265" w:rsidR="007336FA" w:rsidRPr="00C22480" w:rsidRDefault="007336FA" w:rsidP="00B44521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 xml:space="preserve">Everyone’s different </w:t>
            </w:r>
          </w:p>
          <w:p w14:paraId="797FAB15" w14:textId="544608BE" w:rsidR="00EB4386" w:rsidRPr="00C22480" w:rsidRDefault="00B44521" w:rsidP="00B44521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I can show respect for the differences between people</w:t>
            </w:r>
          </w:p>
        </w:tc>
        <w:tc>
          <w:tcPr>
            <w:tcW w:w="7628" w:type="dxa"/>
          </w:tcPr>
          <w:p w14:paraId="766EC1B7" w14:textId="77777777" w:rsidR="007336FA" w:rsidRPr="007336FA" w:rsidRDefault="007336FA" w:rsidP="007336FA">
            <w:r w:rsidRPr="007336FA">
              <w:t>I can identify something special about myself.</w:t>
            </w:r>
          </w:p>
          <w:p w14:paraId="120A7C46" w14:textId="77777777" w:rsidR="007336FA" w:rsidRPr="007336FA" w:rsidRDefault="007336FA" w:rsidP="007336FA">
            <w:r w:rsidRPr="007336FA">
              <w:t>I can identify and celebrate some of the ways people can be different from each other.</w:t>
            </w:r>
          </w:p>
          <w:p w14:paraId="374E4765" w14:textId="77777777" w:rsidR="007336FA" w:rsidRPr="007336FA" w:rsidRDefault="007336FA" w:rsidP="007336FA">
            <w:r w:rsidRPr="007336FA">
              <w:t>I can explain why we should treat all people with kindness and respect.</w:t>
            </w:r>
          </w:p>
          <w:p w14:paraId="31D3388B" w14:textId="4EACA6F4" w:rsidR="00EB4386" w:rsidRDefault="007336FA" w:rsidP="00EB4386">
            <w:r w:rsidRPr="007336FA">
              <w:t>I can discuss ways in which all people are the same.</w:t>
            </w:r>
          </w:p>
        </w:tc>
      </w:tr>
      <w:tr w:rsidR="00EB4386" w14:paraId="276314E9" w14:textId="77777777" w:rsidTr="00D46245">
        <w:trPr>
          <w:trHeight w:val="270"/>
        </w:trPr>
        <w:tc>
          <w:tcPr>
            <w:tcW w:w="988" w:type="dxa"/>
          </w:tcPr>
          <w:p w14:paraId="4D58E2EA" w14:textId="77777777" w:rsidR="00EB4386" w:rsidRDefault="00EB4386" w:rsidP="00EB4386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4CBEE89D" w14:textId="2098EE6B" w:rsidR="009A0076" w:rsidRPr="00C22480" w:rsidRDefault="009A0076" w:rsidP="00B44521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Is it fair</w:t>
            </w:r>
          </w:p>
          <w:p w14:paraId="66060465" w14:textId="242F7C43" w:rsidR="00EB4386" w:rsidRPr="00C22480" w:rsidRDefault="00B44521" w:rsidP="00B44521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I can understand why it is important to be fair</w:t>
            </w:r>
          </w:p>
        </w:tc>
        <w:tc>
          <w:tcPr>
            <w:tcW w:w="7628" w:type="dxa"/>
          </w:tcPr>
          <w:p w14:paraId="2C32E953" w14:textId="77777777" w:rsidR="009A0076" w:rsidRPr="009A0076" w:rsidRDefault="009A0076" w:rsidP="009A0076">
            <w:r w:rsidRPr="009A0076">
              <w:t>I can say if I think something is fair or unfair.</w:t>
            </w:r>
          </w:p>
          <w:p w14:paraId="382DE062" w14:textId="77777777" w:rsidR="009A0076" w:rsidRPr="009A0076" w:rsidRDefault="009A0076" w:rsidP="009A0076">
            <w:r w:rsidRPr="009A0076">
              <w:t>I can explain what being fair means.</w:t>
            </w:r>
          </w:p>
          <w:p w14:paraId="5305D12A" w14:textId="7401AFB5" w:rsidR="009A0076" w:rsidRPr="009A0076" w:rsidRDefault="009A0076" w:rsidP="009A0076">
            <w:r w:rsidRPr="009A0076">
              <w:t xml:space="preserve">I understand that all people need different things to live happy, </w:t>
            </w:r>
            <w:r w:rsidR="00503280" w:rsidRPr="009A0076">
              <w:t>safe,</w:t>
            </w:r>
            <w:r w:rsidRPr="009A0076">
              <w:t xml:space="preserve"> and healthy lives and that this is their right.</w:t>
            </w:r>
          </w:p>
          <w:p w14:paraId="0FE38B48" w14:textId="16FE3412" w:rsidR="00EB4386" w:rsidRDefault="009A0076" w:rsidP="00EB4386">
            <w:r w:rsidRPr="009A0076">
              <w:t>I can think about how people being treated unfairly makes me feel.</w:t>
            </w:r>
          </w:p>
        </w:tc>
      </w:tr>
      <w:tr w:rsidR="00EB4386" w14:paraId="149A5083" w14:textId="77777777" w:rsidTr="00D46245">
        <w:trPr>
          <w:trHeight w:val="270"/>
        </w:trPr>
        <w:tc>
          <w:tcPr>
            <w:tcW w:w="988" w:type="dxa"/>
          </w:tcPr>
          <w:p w14:paraId="1F25FAA0" w14:textId="77777777" w:rsidR="00EB4386" w:rsidRDefault="00EB4386" w:rsidP="00EB4386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2DF8B216" w14:textId="59CC9B96" w:rsidR="00C974F0" w:rsidRPr="00C22480" w:rsidRDefault="00C974F0" w:rsidP="00EB4386">
            <w:pPr>
              <w:rPr>
                <w:szCs w:val="28"/>
                <w:highlight w:val="yellow"/>
              </w:rPr>
            </w:pPr>
            <w:r w:rsidRPr="00C22480">
              <w:rPr>
                <w:szCs w:val="28"/>
                <w:highlight w:val="yellow"/>
              </w:rPr>
              <w:t>Taking part</w:t>
            </w:r>
          </w:p>
          <w:p w14:paraId="0F0C86A6" w14:textId="7F24485A" w:rsidR="00EB4386" w:rsidRPr="00C22480" w:rsidRDefault="00B44521" w:rsidP="00EB4386">
            <w:pPr>
              <w:rPr>
                <w:highlight w:val="yellow"/>
              </w:rPr>
            </w:pPr>
            <w:r w:rsidRPr="00C22480">
              <w:rPr>
                <w:szCs w:val="28"/>
                <w:highlight w:val="yellow"/>
              </w:rPr>
              <w:t>I can explain why making a positive difference is important.</w:t>
            </w:r>
          </w:p>
        </w:tc>
        <w:tc>
          <w:tcPr>
            <w:tcW w:w="7628" w:type="dxa"/>
          </w:tcPr>
          <w:p w14:paraId="2E34D39A" w14:textId="77777777" w:rsidR="00C974F0" w:rsidRPr="00C974F0" w:rsidRDefault="00C974F0" w:rsidP="00C974F0">
            <w:r w:rsidRPr="00C974F0">
              <w:t>I can think of different groups and communities I belong to.</w:t>
            </w:r>
          </w:p>
          <w:p w14:paraId="3BA695AF" w14:textId="77777777" w:rsidR="00C974F0" w:rsidRPr="00C974F0" w:rsidRDefault="00C974F0" w:rsidP="00C974F0">
            <w:r w:rsidRPr="00C974F0">
              <w:t>I can talk about ways in which we can make a difference to the school and local community.</w:t>
            </w:r>
          </w:p>
          <w:p w14:paraId="6E963C75" w14:textId="112D9AAC" w:rsidR="00EB4386" w:rsidRDefault="00C974F0" w:rsidP="00EB4386">
            <w:r w:rsidRPr="00C974F0">
              <w:t>I can make a pledge to make a difference to the school and local community.</w:t>
            </w:r>
          </w:p>
        </w:tc>
      </w:tr>
      <w:tr w:rsidR="00EB4386" w14:paraId="522229D2" w14:textId="77777777" w:rsidTr="00D46245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F0F7CBD" w14:textId="77777777" w:rsidR="00EB4386" w:rsidRPr="0012154E" w:rsidRDefault="00EB4386" w:rsidP="00EB4386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03165FC" w14:textId="77777777" w:rsidR="00EB4386" w:rsidRPr="0012154E" w:rsidRDefault="00EB4386" w:rsidP="00EB4386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EB4386" w14:paraId="34363896" w14:textId="77777777" w:rsidTr="00D46245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3AB3CC0" w14:textId="77777777" w:rsidR="00EB4386" w:rsidRDefault="00EB4386" w:rsidP="00EB4386"/>
        </w:tc>
        <w:tc>
          <w:tcPr>
            <w:tcW w:w="7628" w:type="dxa"/>
            <w:tcBorders>
              <w:left w:val="single" w:sz="4" w:space="0" w:color="auto"/>
            </w:tcBorders>
          </w:tcPr>
          <w:p w14:paraId="5B4654F6" w14:textId="77777777" w:rsidR="00EB4386" w:rsidRDefault="00EB4386" w:rsidP="00EB4386"/>
        </w:tc>
      </w:tr>
    </w:tbl>
    <w:p w14:paraId="3133901B" w14:textId="77777777" w:rsidR="00841EDE" w:rsidRDefault="00841EDE" w:rsidP="00841ED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841EDE" w14:paraId="12A60EEA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222C2577" w14:textId="77777777" w:rsidR="00841EDE" w:rsidRPr="00F17CE5" w:rsidRDefault="00841EDE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54D882A7" w14:textId="77777777" w:rsidR="00F17CE5" w:rsidRDefault="00F17CE5" w:rsidP="00F17CE5"/>
    <w:p w14:paraId="0A5E9EF7" w14:textId="439D212C" w:rsidR="00640F93" w:rsidRDefault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59D8B8A6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3FCAC005" w14:textId="70067CD0" w:rsidR="00640F93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76672" behindDoc="1" locked="0" layoutInCell="1" allowOverlap="1" wp14:anchorId="0DB9DE64" wp14:editId="2E956850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939458104" name="Picture 939458104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74F0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RSE and PSHE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60354F77" w14:textId="2D69CDF3" w:rsidR="00640F93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r w:rsidR="00503280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mind,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yourself”</w:t>
            </w:r>
          </w:p>
          <w:p w14:paraId="7836654A" w14:textId="77777777" w:rsidR="00640F93" w:rsidRDefault="00640F93" w:rsidP="00707EFB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6A30A061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90"/>
        <w:gridCol w:w="15"/>
        <w:gridCol w:w="30"/>
        <w:gridCol w:w="6647"/>
        <w:gridCol w:w="7628"/>
      </w:tblGrid>
      <w:tr w:rsidR="00640F93" w14:paraId="2CBA3427" w14:textId="77777777" w:rsidTr="003B2AE6">
        <w:tc>
          <w:tcPr>
            <w:tcW w:w="15310" w:type="dxa"/>
            <w:gridSpan w:val="5"/>
            <w:shd w:val="clear" w:color="auto" w:fill="2F5496" w:themeFill="accent1" w:themeFillShade="BF"/>
          </w:tcPr>
          <w:p w14:paraId="66858E8A" w14:textId="36215214" w:rsidR="00640F93" w:rsidRDefault="00640F93" w:rsidP="00707EFB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3</w:t>
            </w:r>
          </w:p>
        </w:tc>
      </w:tr>
      <w:tr w:rsidR="00640F93" w14:paraId="17485A04" w14:textId="77777777" w:rsidTr="003B2AE6">
        <w:tc>
          <w:tcPr>
            <w:tcW w:w="15310" w:type="dxa"/>
            <w:gridSpan w:val="5"/>
            <w:shd w:val="clear" w:color="auto" w:fill="8EAADB" w:themeFill="accent1" w:themeFillTint="99"/>
          </w:tcPr>
          <w:p w14:paraId="7E6F84D8" w14:textId="7A833C18" w:rsidR="00640F93" w:rsidRPr="0012154E" w:rsidRDefault="00640F93" w:rsidP="00707EFB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>Autumn</w:t>
            </w:r>
            <w:r w:rsidR="00076B5A" w:rsidRPr="0012154E">
              <w:rPr>
                <w:b/>
                <w:bCs/>
                <w:sz w:val="28"/>
                <w:szCs w:val="24"/>
              </w:rPr>
              <w:t xml:space="preserve"> </w:t>
            </w:r>
            <w:r w:rsidR="00951BDF" w:rsidRPr="0012154E">
              <w:rPr>
                <w:b/>
                <w:bCs/>
                <w:sz w:val="28"/>
                <w:szCs w:val="24"/>
              </w:rPr>
              <w:t>–</w:t>
            </w:r>
            <w:r w:rsidR="00076B5A" w:rsidRPr="0012154E">
              <w:rPr>
                <w:b/>
                <w:bCs/>
                <w:sz w:val="28"/>
                <w:szCs w:val="24"/>
              </w:rPr>
              <w:t xml:space="preserve"> </w:t>
            </w:r>
            <w:r w:rsidR="00951BDF" w:rsidRPr="0012154E">
              <w:rPr>
                <w:b/>
                <w:bCs/>
                <w:sz w:val="28"/>
                <w:szCs w:val="24"/>
              </w:rPr>
              <w:t>Health &amp; Wellbeing – Aiming High</w:t>
            </w:r>
          </w:p>
        </w:tc>
      </w:tr>
      <w:tr w:rsidR="00640F93" w14:paraId="1401C37D" w14:textId="77777777" w:rsidTr="003B2AE6">
        <w:tc>
          <w:tcPr>
            <w:tcW w:w="990" w:type="dxa"/>
          </w:tcPr>
          <w:p w14:paraId="4DB2158F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  <w:gridSpan w:val="3"/>
          </w:tcPr>
          <w:p w14:paraId="43F1DB14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306E56B9" w14:textId="77777777" w:rsidR="00640F93" w:rsidRDefault="00640F93" w:rsidP="00707EFB">
            <w:r>
              <w:t>Pupils will learn</w:t>
            </w:r>
          </w:p>
        </w:tc>
      </w:tr>
      <w:tr w:rsidR="00076B5A" w14:paraId="48B387B5" w14:textId="77777777" w:rsidTr="003B2AE6">
        <w:tc>
          <w:tcPr>
            <w:tcW w:w="990" w:type="dxa"/>
          </w:tcPr>
          <w:p w14:paraId="22B54271" w14:textId="77777777" w:rsidR="00076B5A" w:rsidRDefault="00076B5A" w:rsidP="00076B5A">
            <w:pPr>
              <w:jc w:val="center"/>
            </w:pPr>
            <w:r>
              <w:t>1</w:t>
            </w:r>
          </w:p>
        </w:tc>
        <w:tc>
          <w:tcPr>
            <w:tcW w:w="6692" w:type="dxa"/>
            <w:gridSpan w:val="3"/>
          </w:tcPr>
          <w:p w14:paraId="77284A33" w14:textId="355DC6F2" w:rsidR="000637E9" w:rsidRPr="00496699" w:rsidRDefault="000637E9" w:rsidP="00076B5A">
            <w:pPr>
              <w:rPr>
                <w:szCs w:val="24"/>
              </w:rPr>
            </w:pPr>
            <w:r w:rsidRPr="00496699">
              <w:rPr>
                <w:szCs w:val="24"/>
              </w:rPr>
              <w:t>Ac</w:t>
            </w:r>
            <w:r w:rsidR="00821E6E" w:rsidRPr="00496699">
              <w:rPr>
                <w:szCs w:val="24"/>
              </w:rPr>
              <w:t xml:space="preserve">hievements </w:t>
            </w:r>
          </w:p>
          <w:p w14:paraId="1EC2AD17" w14:textId="0524FDC6" w:rsidR="00076B5A" w:rsidRPr="00496699" w:rsidRDefault="00076B5A" w:rsidP="00076B5A">
            <w:pPr>
              <w:rPr>
                <w:szCs w:val="24"/>
              </w:rPr>
            </w:pPr>
            <w:r w:rsidRPr="00797A12">
              <w:rPr>
                <w:szCs w:val="24"/>
                <w:highlight w:val="green"/>
              </w:rPr>
              <w:t>I can identify achievements and</w:t>
            </w:r>
            <w:r w:rsidRPr="00496699">
              <w:rPr>
                <w:szCs w:val="24"/>
              </w:rPr>
              <w:t xml:space="preserve"> </w:t>
            </w:r>
            <w:r w:rsidRPr="00766615">
              <w:rPr>
                <w:szCs w:val="24"/>
                <w:highlight w:val="yellow"/>
              </w:rPr>
              <w:t>suggest how my actions can help me achieve</w:t>
            </w:r>
          </w:p>
        </w:tc>
        <w:tc>
          <w:tcPr>
            <w:tcW w:w="7628" w:type="dxa"/>
          </w:tcPr>
          <w:p w14:paraId="40E4D6C9" w14:textId="77777777" w:rsidR="000637E9" w:rsidRPr="000637E9" w:rsidRDefault="000637E9" w:rsidP="000637E9">
            <w:r w:rsidRPr="000637E9">
              <w:t xml:space="preserve">I can identify opportunities for achievement. </w:t>
            </w:r>
          </w:p>
          <w:p w14:paraId="2610B74F" w14:textId="3A568253" w:rsidR="000637E9" w:rsidRPr="000637E9" w:rsidRDefault="000637E9" w:rsidP="000637E9">
            <w:r w:rsidRPr="000637E9">
              <w:t xml:space="preserve">I can discuss my own personal achievements and how they </w:t>
            </w:r>
            <w:r w:rsidR="00CF23F3" w:rsidRPr="000637E9">
              <w:t>make me</w:t>
            </w:r>
            <w:r w:rsidRPr="000637E9">
              <w:t xml:space="preserve"> feel. </w:t>
            </w:r>
          </w:p>
          <w:p w14:paraId="2D76FC23" w14:textId="5A8A06CA" w:rsidR="00076B5A" w:rsidRDefault="000637E9" w:rsidP="00076B5A">
            <w:r w:rsidRPr="000637E9">
              <w:t>I can identify steps I have taken to achieve some goals.</w:t>
            </w:r>
          </w:p>
        </w:tc>
      </w:tr>
      <w:tr w:rsidR="00076B5A" w14:paraId="730EE390" w14:textId="77777777" w:rsidTr="003B2AE6">
        <w:tc>
          <w:tcPr>
            <w:tcW w:w="990" w:type="dxa"/>
          </w:tcPr>
          <w:p w14:paraId="2A69FF0D" w14:textId="77777777" w:rsidR="00076B5A" w:rsidRDefault="00076B5A" w:rsidP="00076B5A">
            <w:pPr>
              <w:jc w:val="center"/>
            </w:pPr>
            <w:r>
              <w:t>2</w:t>
            </w:r>
          </w:p>
        </w:tc>
        <w:tc>
          <w:tcPr>
            <w:tcW w:w="6692" w:type="dxa"/>
            <w:gridSpan w:val="3"/>
          </w:tcPr>
          <w:p w14:paraId="5A22F2FA" w14:textId="1295FFF8" w:rsidR="00821E6E" w:rsidRPr="00496699" w:rsidRDefault="005A6530" w:rsidP="00075DCF">
            <w:pPr>
              <w:rPr>
                <w:szCs w:val="24"/>
              </w:rPr>
            </w:pPr>
            <w:r w:rsidRPr="00496699">
              <w:rPr>
                <w:szCs w:val="24"/>
              </w:rPr>
              <w:t>Goals</w:t>
            </w:r>
          </w:p>
          <w:p w14:paraId="3F6A5676" w14:textId="7C336126" w:rsidR="00076B5A" w:rsidRPr="00496699" w:rsidRDefault="00075DCF" w:rsidP="00075DCF">
            <w:pPr>
              <w:rPr>
                <w:szCs w:val="24"/>
              </w:rPr>
            </w:pPr>
            <w:r w:rsidRPr="00797A12">
              <w:rPr>
                <w:szCs w:val="24"/>
                <w:highlight w:val="green"/>
              </w:rPr>
              <w:t xml:space="preserve">I can identify personal goals </w:t>
            </w:r>
            <w:r w:rsidRPr="00766615">
              <w:rPr>
                <w:szCs w:val="24"/>
                <w:highlight w:val="green"/>
              </w:rPr>
              <w:t>and can suggest actions I can take to achieve them</w:t>
            </w:r>
          </w:p>
        </w:tc>
        <w:tc>
          <w:tcPr>
            <w:tcW w:w="7628" w:type="dxa"/>
          </w:tcPr>
          <w:p w14:paraId="6A752ECB" w14:textId="77777777" w:rsidR="005A6530" w:rsidRPr="005A6530" w:rsidRDefault="005A6530" w:rsidP="005A6530">
            <w:r w:rsidRPr="005A6530">
              <w:t>I can identify actions and behaviour that help achieve goals.</w:t>
            </w:r>
          </w:p>
          <w:p w14:paraId="2C912313" w14:textId="77777777" w:rsidR="005A6530" w:rsidRPr="005A6530" w:rsidRDefault="005A6530" w:rsidP="005A6530">
            <w:r w:rsidRPr="005A6530">
              <w:t>I can identify my own personal goals for the future.</w:t>
            </w:r>
          </w:p>
          <w:p w14:paraId="6D83C44E" w14:textId="32263233" w:rsidR="00076B5A" w:rsidRDefault="005A6530" w:rsidP="00076B5A">
            <w:r w:rsidRPr="005A6530">
              <w:t xml:space="preserve">I can discuss ways I can achieve my goal. </w:t>
            </w:r>
          </w:p>
        </w:tc>
      </w:tr>
      <w:tr w:rsidR="00076B5A" w14:paraId="726483DC" w14:textId="77777777" w:rsidTr="003B2AE6">
        <w:tc>
          <w:tcPr>
            <w:tcW w:w="990" w:type="dxa"/>
          </w:tcPr>
          <w:p w14:paraId="1D3CF5A3" w14:textId="77777777" w:rsidR="00076B5A" w:rsidRDefault="00076B5A" w:rsidP="00076B5A">
            <w:pPr>
              <w:jc w:val="center"/>
            </w:pPr>
            <w:r>
              <w:t>3</w:t>
            </w:r>
          </w:p>
        </w:tc>
        <w:tc>
          <w:tcPr>
            <w:tcW w:w="6692" w:type="dxa"/>
            <w:gridSpan w:val="3"/>
          </w:tcPr>
          <w:p w14:paraId="0FCE806C" w14:textId="634D4273" w:rsidR="00A7257B" w:rsidRPr="00496699" w:rsidRDefault="00A7257B" w:rsidP="00E4727E">
            <w:pPr>
              <w:rPr>
                <w:szCs w:val="24"/>
              </w:rPr>
            </w:pPr>
            <w:r w:rsidRPr="00496699">
              <w:rPr>
                <w:szCs w:val="24"/>
              </w:rPr>
              <w:t>Always learning</w:t>
            </w:r>
          </w:p>
          <w:p w14:paraId="46A83E77" w14:textId="4B0B692B" w:rsidR="00076B5A" w:rsidRPr="00496699" w:rsidRDefault="00075DCF" w:rsidP="00E4727E">
            <w:pPr>
              <w:rPr>
                <w:szCs w:val="24"/>
              </w:rPr>
            </w:pPr>
            <w:r w:rsidRPr="00766615">
              <w:rPr>
                <w:szCs w:val="24"/>
                <w:highlight w:val="green"/>
              </w:rPr>
              <w:t>I can explain how a positive learning attitude can help me learn new thing</w:t>
            </w:r>
          </w:p>
        </w:tc>
        <w:tc>
          <w:tcPr>
            <w:tcW w:w="7628" w:type="dxa"/>
          </w:tcPr>
          <w:p w14:paraId="0E576766" w14:textId="77777777" w:rsidR="00A7257B" w:rsidRPr="00A7257B" w:rsidRDefault="00A7257B" w:rsidP="00A7257B">
            <w:r w:rsidRPr="00A7257B">
              <w:t>I can explain what a positive learning attitude is.</w:t>
            </w:r>
          </w:p>
          <w:p w14:paraId="4A2667C1" w14:textId="77777777" w:rsidR="00A7257B" w:rsidRPr="00A7257B" w:rsidRDefault="00A7257B" w:rsidP="00A7257B">
            <w:r w:rsidRPr="00A7257B">
              <w:t>I can approach new tasks with a positive attitude.</w:t>
            </w:r>
          </w:p>
          <w:p w14:paraId="3F712350" w14:textId="3E673DB1" w:rsidR="00076B5A" w:rsidRDefault="00A7257B" w:rsidP="00A7257B">
            <w:r w:rsidRPr="00A7257B">
              <w:t>I can use positive statements to help me achieve</w:t>
            </w:r>
          </w:p>
        </w:tc>
      </w:tr>
      <w:tr w:rsidR="00076B5A" w14:paraId="59B35DD7" w14:textId="77777777" w:rsidTr="003B2AE6">
        <w:tc>
          <w:tcPr>
            <w:tcW w:w="990" w:type="dxa"/>
          </w:tcPr>
          <w:p w14:paraId="152379EC" w14:textId="77777777" w:rsidR="00076B5A" w:rsidRDefault="00076B5A" w:rsidP="00076B5A">
            <w:pPr>
              <w:jc w:val="center"/>
            </w:pPr>
            <w:r>
              <w:t>4</w:t>
            </w:r>
          </w:p>
        </w:tc>
        <w:tc>
          <w:tcPr>
            <w:tcW w:w="6692" w:type="dxa"/>
            <w:gridSpan w:val="3"/>
          </w:tcPr>
          <w:p w14:paraId="254ED455" w14:textId="3DB5D17A" w:rsidR="009837A0" w:rsidRPr="00496699" w:rsidRDefault="009837A0" w:rsidP="00075DCF">
            <w:pPr>
              <w:rPr>
                <w:szCs w:val="24"/>
              </w:rPr>
            </w:pPr>
            <w:r w:rsidRPr="00496699">
              <w:rPr>
                <w:szCs w:val="24"/>
              </w:rPr>
              <w:t>Jobs and skills</w:t>
            </w:r>
          </w:p>
          <w:p w14:paraId="0D0914E6" w14:textId="6C7A279E" w:rsidR="00076B5A" w:rsidRPr="00496699" w:rsidRDefault="00075DCF" w:rsidP="00075DCF">
            <w:pPr>
              <w:rPr>
                <w:szCs w:val="24"/>
              </w:rPr>
            </w:pPr>
            <w:r w:rsidRPr="00766615">
              <w:rPr>
                <w:szCs w:val="24"/>
                <w:highlight w:val="yellow"/>
              </w:rPr>
              <w:t>I can identify the skills and attributes needed to do certain jobs</w:t>
            </w:r>
          </w:p>
        </w:tc>
        <w:tc>
          <w:tcPr>
            <w:tcW w:w="7628" w:type="dxa"/>
          </w:tcPr>
          <w:p w14:paraId="43E55D17" w14:textId="77777777" w:rsidR="009837A0" w:rsidRPr="009837A0" w:rsidRDefault="009837A0" w:rsidP="009837A0">
            <w:r w:rsidRPr="009837A0">
              <w:t>I can talk about types of jobs I know.</w:t>
            </w:r>
          </w:p>
          <w:p w14:paraId="513121C8" w14:textId="77777777" w:rsidR="009837A0" w:rsidRPr="009837A0" w:rsidRDefault="009837A0" w:rsidP="009837A0">
            <w:r w:rsidRPr="009837A0">
              <w:t>I can identify some skills that would be important for each job.</w:t>
            </w:r>
          </w:p>
          <w:p w14:paraId="30737DF1" w14:textId="799E4E01" w:rsidR="00076B5A" w:rsidRDefault="009837A0" w:rsidP="00076B5A">
            <w:r w:rsidRPr="009837A0">
              <w:t>I can consider my own strengths and skills.</w:t>
            </w:r>
          </w:p>
        </w:tc>
      </w:tr>
      <w:tr w:rsidR="00076B5A" w14:paraId="44B1A1F1" w14:textId="77777777" w:rsidTr="003B2AE6">
        <w:trPr>
          <w:trHeight w:val="270"/>
        </w:trPr>
        <w:tc>
          <w:tcPr>
            <w:tcW w:w="990" w:type="dxa"/>
          </w:tcPr>
          <w:p w14:paraId="5123F265" w14:textId="77777777" w:rsidR="00076B5A" w:rsidRDefault="00076B5A" w:rsidP="00076B5A">
            <w:pPr>
              <w:jc w:val="center"/>
            </w:pPr>
            <w:r>
              <w:t>5</w:t>
            </w:r>
          </w:p>
        </w:tc>
        <w:tc>
          <w:tcPr>
            <w:tcW w:w="6692" w:type="dxa"/>
            <w:gridSpan w:val="3"/>
          </w:tcPr>
          <w:p w14:paraId="62796B7A" w14:textId="14DAB05D" w:rsidR="007C3809" w:rsidRPr="00496699" w:rsidRDefault="007C3809" w:rsidP="00E4727E">
            <w:pPr>
              <w:rPr>
                <w:szCs w:val="24"/>
              </w:rPr>
            </w:pPr>
            <w:r w:rsidRPr="00496699">
              <w:rPr>
                <w:szCs w:val="24"/>
              </w:rPr>
              <w:t>No limit</w:t>
            </w:r>
          </w:p>
          <w:p w14:paraId="6B16FF1B" w14:textId="541FC946" w:rsidR="00076B5A" w:rsidRPr="00496699" w:rsidRDefault="00E4727E" w:rsidP="00E4727E">
            <w:pPr>
              <w:rPr>
                <w:szCs w:val="24"/>
              </w:rPr>
            </w:pPr>
            <w:r w:rsidRPr="00766615">
              <w:rPr>
                <w:szCs w:val="24"/>
                <w:highlight w:val="yellow"/>
              </w:rPr>
              <w:t>I can understand that gender does not limit us in becoming what we want to be in the future</w:t>
            </w:r>
          </w:p>
        </w:tc>
        <w:tc>
          <w:tcPr>
            <w:tcW w:w="7628" w:type="dxa"/>
          </w:tcPr>
          <w:p w14:paraId="547B7AF9" w14:textId="77777777" w:rsidR="007C3809" w:rsidRPr="007C3809" w:rsidRDefault="007C3809" w:rsidP="007C3809">
            <w:r w:rsidRPr="007C3809">
              <w:t>I can identify skills and attributes a person needs to do a job.</w:t>
            </w:r>
          </w:p>
          <w:p w14:paraId="2029971F" w14:textId="77777777" w:rsidR="007C3809" w:rsidRPr="007C3809" w:rsidRDefault="007C3809" w:rsidP="007C3809">
            <w:r w:rsidRPr="007C3809">
              <w:t>I can identify and challenge stereotypes relating to jobs people do.</w:t>
            </w:r>
          </w:p>
          <w:p w14:paraId="6C4596A8" w14:textId="769752FB" w:rsidR="00076B5A" w:rsidRDefault="007C3809" w:rsidP="007C3809">
            <w:r w:rsidRPr="007C3809">
              <w:t>I can create a job advertisement based on the skills needed for the role</w:t>
            </w:r>
          </w:p>
        </w:tc>
      </w:tr>
      <w:tr w:rsidR="00076B5A" w14:paraId="242FFCF3" w14:textId="77777777" w:rsidTr="003B2AE6">
        <w:trPr>
          <w:trHeight w:val="270"/>
        </w:trPr>
        <w:tc>
          <w:tcPr>
            <w:tcW w:w="990" w:type="dxa"/>
          </w:tcPr>
          <w:p w14:paraId="6D9E7E94" w14:textId="77777777" w:rsidR="00076B5A" w:rsidRDefault="00076B5A" w:rsidP="00076B5A">
            <w:pPr>
              <w:jc w:val="center"/>
            </w:pPr>
            <w:r>
              <w:t>6</w:t>
            </w:r>
          </w:p>
        </w:tc>
        <w:tc>
          <w:tcPr>
            <w:tcW w:w="6692" w:type="dxa"/>
            <w:gridSpan w:val="3"/>
          </w:tcPr>
          <w:p w14:paraId="699ECF3C" w14:textId="4B25BB53" w:rsidR="00CC5E7D" w:rsidRPr="00496699" w:rsidRDefault="00CC5E7D" w:rsidP="00076B5A">
            <w:pPr>
              <w:rPr>
                <w:szCs w:val="24"/>
              </w:rPr>
            </w:pPr>
            <w:r w:rsidRPr="00496699">
              <w:rPr>
                <w:szCs w:val="24"/>
              </w:rPr>
              <w:t xml:space="preserve">When I grow up </w:t>
            </w:r>
          </w:p>
          <w:p w14:paraId="746AE069" w14:textId="055A05D7" w:rsidR="00076B5A" w:rsidRPr="00496699" w:rsidRDefault="00E4727E" w:rsidP="00076B5A">
            <w:pPr>
              <w:rPr>
                <w:szCs w:val="24"/>
              </w:rPr>
            </w:pPr>
            <w:r w:rsidRPr="00766615">
              <w:rPr>
                <w:szCs w:val="24"/>
                <w:highlight w:val="green"/>
              </w:rPr>
              <w:t>I can discuss what job I might just like</w:t>
            </w:r>
            <w:r w:rsidRPr="00496699">
              <w:rPr>
                <w:szCs w:val="24"/>
              </w:rPr>
              <w:t xml:space="preserve"> </w:t>
            </w:r>
            <w:r w:rsidRPr="00766615">
              <w:rPr>
                <w:szCs w:val="24"/>
                <w:highlight w:val="yellow"/>
              </w:rPr>
              <w:t>to do when I grow up and what skills I will need to achieve this</w:t>
            </w:r>
          </w:p>
        </w:tc>
        <w:tc>
          <w:tcPr>
            <w:tcW w:w="7628" w:type="dxa"/>
          </w:tcPr>
          <w:p w14:paraId="38233685" w14:textId="77777777" w:rsidR="00CC5E7D" w:rsidRPr="00CC5E7D" w:rsidRDefault="00CC5E7D" w:rsidP="00CC5E7D">
            <w:r w:rsidRPr="00CC5E7D">
              <w:t>I understand how applying a growth mindset can help achieve goals.</w:t>
            </w:r>
          </w:p>
          <w:p w14:paraId="39EF5E97" w14:textId="77777777" w:rsidR="00CC5E7D" w:rsidRPr="00CC5E7D" w:rsidRDefault="00CC5E7D" w:rsidP="00CC5E7D">
            <w:r w:rsidRPr="00CC5E7D">
              <w:t>I can talk about my strengths and how I might use these in the future.</w:t>
            </w:r>
          </w:p>
          <w:p w14:paraId="433004AB" w14:textId="4A680C77" w:rsidR="00076B5A" w:rsidRDefault="00CC5E7D" w:rsidP="00076B5A">
            <w:r w:rsidRPr="00CC5E7D">
              <w:t>I can set goals for myself to help me to succeed.</w:t>
            </w:r>
          </w:p>
        </w:tc>
      </w:tr>
      <w:tr w:rsidR="00076B5A" w14:paraId="3A65B9F5" w14:textId="77777777" w:rsidTr="003B2AE6">
        <w:trPr>
          <w:trHeight w:val="270"/>
        </w:trPr>
        <w:tc>
          <w:tcPr>
            <w:tcW w:w="7682" w:type="dxa"/>
            <w:gridSpan w:val="4"/>
            <w:shd w:val="clear" w:color="auto" w:fill="8EAADB" w:themeFill="accent1" w:themeFillTint="99"/>
          </w:tcPr>
          <w:p w14:paraId="6007AE2C" w14:textId="77777777" w:rsidR="00076B5A" w:rsidRPr="0012154E" w:rsidRDefault="00076B5A" w:rsidP="00076B5A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1B1BB28" w14:textId="77777777" w:rsidR="00076B5A" w:rsidRPr="0012154E" w:rsidRDefault="00076B5A" w:rsidP="00076B5A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076B5A" w14:paraId="76DD444F" w14:textId="77777777" w:rsidTr="003B2AE6">
        <w:trPr>
          <w:trHeight w:val="270"/>
        </w:trPr>
        <w:tc>
          <w:tcPr>
            <w:tcW w:w="7682" w:type="dxa"/>
            <w:gridSpan w:val="4"/>
          </w:tcPr>
          <w:p w14:paraId="6B9BD055" w14:textId="77777777" w:rsidR="00076B5A" w:rsidRDefault="00076B5A" w:rsidP="00076B5A"/>
        </w:tc>
        <w:tc>
          <w:tcPr>
            <w:tcW w:w="7628" w:type="dxa"/>
          </w:tcPr>
          <w:p w14:paraId="53942F09" w14:textId="77777777" w:rsidR="00CC5E7D" w:rsidRDefault="00CC5E7D" w:rsidP="00076B5A"/>
        </w:tc>
      </w:tr>
      <w:tr w:rsidR="00076B5A" w14:paraId="0A9D57A3" w14:textId="77777777" w:rsidTr="003B2AE6">
        <w:trPr>
          <w:trHeight w:val="270"/>
        </w:trPr>
        <w:tc>
          <w:tcPr>
            <w:tcW w:w="15310" w:type="dxa"/>
            <w:gridSpan w:val="5"/>
            <w:shd w:val="clear" w:color="auto" w:fill="8EAADB" w:themeFill="accent1" w:themeFillTint="99"/>
          </w:tcPr>
          <w:p w14:paraId="219274F3" w14:textId="1D031632" w:rsidR="00076B5A" w:rsidRDefault="00D663BB" w:rsidP="00076B5A">
            <w:r>
              <w:t xml:space="preserve">Autumn 2 Health &amp; Wellbeing </w:t>
            </w:r>
            <w:r w:rsidR="00BF0377">
              <w:t>–</w:t>
            </w:r>
            <w:r>
              <w:t xml:space="preserve"> </w:t>
            </w:r>
            <w:r w:rsidR="00BF0377">
              <w:t>It’s my Body</w:t>
            </w:r>
          </w:p>
        </w:tc>
      </w:tr>
      <w:tr w:rsidR="00076B5A" w14:paraId="50414C03" w14:textId="77777777" w:rsidTr="003B2AE6">
        <w:trPr>
          <w:trHeight w:val="270"/>
        </w:trPr>
        <w:tc>
          <w:tcPr>
            <w:tcW w:w="990" w:type="dxa"/>
          </w:tcPr>
          <w:p w14:paraId="5137B505" w14:textId="77777777" w:rsidR="00076B5A" w:rsidRDefault="00076B5A" w:rsidP="00076B5A">
            <w:pPr>
              <w:jc w:val="center"/>
            </w:pPr>
            <w:r>
              <w:t>Lesson number</w:t>
            </w:r>
          </w:p>
        </w:tc>
        <w:tc>
          <w:tcPr>
            <w:tcW w:w="6692" w:type="dxa"/>
            <w:gridSpan w:val="3"/>
          </w:tcPr>
          <w:p w14:paraId="6128727B" w14:textId="77777777" w:rsidR="00076B5A" w:rsidRDefault="00076B5A" w:rsidP="00076B5A">
            <w:r>
              <w:t>Lesson question</w:t>
            </w:r>
          </w:p>
        </w:tc>
        <w:tc>
          <w:tcPr>
            <w:tcW w:w="7628" w:type="dxa"/>
          </w:tcPr>
          <w:p w14:paraId="67BCC793" w14:textId="77777777" w:rsidR="00076B5A" w:rsidRDefault="00076B5A" w:rsidP="00076B5A">
            <w:r>
              <w:t>Pupils will learn</w:t>
            </w:r>
          </w:p>
        </w:tc>
      </w:tr>
      <w:tr w:rsidR="00076B5A" w14:paraId="4F7DF3A4" w14:textId="77777777" w:rsidTr="003B2AE6">
        <w:trPr>
          <w:trHeight w:val="270"/>
        </w:trPr>
        <w:tc>
          <w:tcPr>
            <w:tcW w:w="990" w:type="dxa"/>
          </w:tcPr>
          <w:p w14:paraId="740DE15C" w14:textId="77777777" w:rsidR="00076B5A" w:rsidRDefault="00076B5A" w:rsidP="00076B5A">
            <w:pPr>
              <w:jc w:val="center"/>
            </w:pPr>
            <w:r>
              <w:t>1</w:t>
            </w:r>
          </w:p>
        </w:tc>
        <w:tc>
          <w:tcPr>
            <w:tcW w:w="6692" w:type="dxa"/>
            <w:gridSpan w:val="3"/>
          </w:tcPr>
          <w:p w14:paraId="2C10163E" w14:textId="09BD7377" w:rsidR="002D4A13" w:rsidRDefault="002D4A13" w:rsidP="00C131D7">
            <w:pPr>
              <w:rPr>
                <w:szCs w:val="28"/>
              </w:rPr>
            </w:pPr>
            <w:r>
              <w:rPr>
                <w:szCs w:val="28"/>
              </w:rPr>
              <w:t xml:space="preserve">It’s my body, my choice </w:t>
            </w:r>
          </w:p>
          <w:p w14:paraId="538B7132" w14:textId="37A0BA19" w:rsidR="00076B5A" w:rsidRPr="00CC5E7D" w:rsidRDefault="00C131D7" w:rsidP="00C131D7">
            <w:pPr>
              <w:rPr>
                <w:szCs w:val="28"/>
              </w:rPr>
            </w:pPr>
            <w:r w:rsidRPr="009772CB">
              <w:rPr>
                <w:szCs w:val="28"/>
                <w:highlight w:val="green"/>
              </w:rPr>
              <w:t>I can explain what happens if I don’t get enough sleep</w:t>
            </w:r>
          </w:p>
        </w:tc>
        <w:tc>
          <w:tcPr>
            <w:tcW w:w="7628" w:type="dxa"/>
          </w:tcPr>
          <w:p w14:paraId="03C0B531" w14:textId="46331EB7" w:rsidR="002D4A13" w:rsidRPr="002D4A13" w:rsidRDefault="002D4A13" w:rsidP="002D4A13">
            <w:r w:rsidRPr="002D4A13">
              <w:t xml:space="preserve">I know what sort of touch I am happy with and what sort I am not happy with. </w:t>
            </w:r>
          </w:p>
          <w:p w14:paraId="12F3C2FD" w14:textId="03B656DC" w:rsidR="002D4A13" w:rsidRPr="002D4A13" w:rsidRDefault="002D4A13" w:rsidP="002D4A13">
            <w:r w:rsidRPr="002D4A13">
              <w:t>I know the difference between a little deal and a serious problem</w:t>
            </w:r>
            <w:r w:rsidR="00503280" w:rsidRPr="002D4A13">
              <w:t xml:space="preserve">. </w:t>
            </w:r>
          </w:p>
          <w:p w14:paraId="27825EDC" w14:textId="4C55945F" w:rsidR="00076B5A" w:rsidRDefault="002D4A13" w:rsidP="00076B5A">
            <w:r w:rsidRPr="002D4A13">
              <w:t xml:space="preserve">I know how to get help for myself or others. </w:t>
            </w:r>
          </w:p>
        </w:tc>
      </w:tr>
      <w:tr w:rsidR="00076B5A" w14:paraId="6A2CC49A" w14:textId="77777777" w:rsidTr="003B2AE6">
        <w:trPr>
          <w:trHeight w:val="270"/>
        </w:trPr>
        <w:tc>
          <w:tcPr>
            <w:tcW w:w="990" w:type="dxa"/>
          </w:tcPr>
          <w:p w14:paraId="2DF8ACA0" w14:textId="77777777" w:rsidR="00076B5A" w:rsidRDefault="00076B5A" w:rsidP="00076B5A">
            <w:pPr>
              <w:jc w:val="center"/>
            </w:pPr>
            <w:r>
              <w:lastRenderedPageBreak/>
              <w:t>2</w:t>
            </w:r>
          </w:p>
        </w:tc>
        <w:tc>
          <w:tcPr>
            <w:tcW w:w="6692" w:type="dxa"/>
            <w:gridSpan w:val="3"/>
          </w:tcPr>
          <w:p w14:paraId="55578989" w14:textId="08FE09DB" w:rsidR="00EB4CC2" w:rsidRDefault="00EB4CC2" w:rsidP="00CC5E7D">
            <w:pPr>
              <w:rPr>
                <w:szCs w:val="28"/>
              </w:rPr>
            </w:pPr>
            <w:r>
              <w:rPr>
                <w:szCs w:val="28"/>
              </w:rPr>
              <w:t xml:space="preserve">Fit as a </w:t>
            </w:r>
            <w:proofErr w:type="gramStart"/>
            <w:r>
              <w:rPr>
                <w:szCs w:val="28"/>
              </w:rPr>
              <w:t>fiddle</w:t>
            </w:r>
            <w:proofErr w:type="gramEnd"/>
            <w:r>
              <w:rPr>
                <w:szCs w:val="28"/>
              </w:rPr>
              <w:t xml:space="preserve"> </w:t>
            </w:r>
          </w:p>
          <w:p w14:paraId="38034BFE" w14:textId="49A8371F" w:rsidR="00076B5A" w:rsidRPr="00CC5E7D" w:rsidRDefault="00CC5E7D" w:rsidP="00CC5E7D">
            <w:pPr>
              <w:rPr>
                <w:szCs w:val="28"/>
              </w:rPr>
            </w:pPr>
            <w:r w:rsidRPr="00C53E64">
              <w:rPr>
                <w:szCs w:val="28"/>
                <w:highlight w:val="green"/>
              </w:rPr>
              <w:t>I can tell you what happens</w:t>
            </w:r>
            <w:r w:rsidRPr="00CC5E7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darkMagenta"/>
              </w:rPr>
              <w:t>to my muscles when I exercise</w:t>
            </w:r>
          </w:p>
        </w:tc>
        <w:tc>
          <w:tcPr>
            <w:tcW w:w="7628" w:type="dxa"/>
          </w:tcPr>
          <w:p w14:paraId="7E996E58" w14:textId="77777777" w:rsidR="00EB4CC2" w:rsidRPr="00EB4CC2" w:rsidRDefault="00EB4CC2" w:rsidP="00EB4CC2">
            <w:r w:rsidRPr="00EB4CC2">
              <w:t xml:space="preserve">I know that a healthy diet helps my body and mind. </w:t>
            </w:r>
          </w:p>
          <w:p w14:paraId="5F2B1696" w14:textId="77777777" w:rsidR="00EB4CC2" w:rsidRPr="00EB4CC2" w:rsidRDefault="00EB4CC2" w:rsidP="00EB4CC2">
            <w:r w:rsidRPr="00EB4CC2">
              <w:t xml:space="preserve">I know that sometimes things are sold as healthy but are not. </w:t>
            </w:r>
          </w:p>
          <w:p w14:paraId="71872F41" w14:textId="276570F1" w:rsidR="00076B5A" w:rsidRDefault="00EB4CC2" w:rsidP="00EB4CC2">
            <w:r w:rsidRPr="00EB4CC2">
              <w:t xml:space="preserve">I know what I can do to keep my heart, </w:t>
            </w:r>
            <w:r w:rsidR="00503280" w:rsidRPr="00EB4CC2">
              <w:t>head,</w:t>
            </w:r>
            <w:r w:rsidRPr="00EB4CC2">
              <w:t xml:space="preserve"> and muscles healthy</w:t>
            </w:r>
          </w:p>
        </w:tc>
      </w:tr>
      <w:tr w:rsidR="00076B5A" w14:paraId="3925BF42" w14:textId="77777777" w:rsidTr="003B2AE6">
        <w:trPr>
          <w:trHeight w:val="270"/>
        </w:trPr>
        <w:tc>
          <w:tcPr>
            <w:tcW w:w="990" w:type="dxa"/>
          </w:tcPr>
          <w:p w14:paraId="527F28AD" w14:textId="77777777" w:rsidR="00076B5A" w:rsidRDefault="00076B5A" w:rsidP="00076B5A">
            <w:pPr>
              <w:jc w:val="center"/>
            </w:pPr>
            <w:r>
              <w:t>3</w:t>
            </w:r>
          </w:p>
        </w:tc>
        <w:tc>
          <w:tcPr>
            <w:tcW w:w="6692" w:type="dxa"/>
            <w:gridSpan w:val="3"/>
          </w:tcPr>
          <w:p w14:paraId="49B25F1F" w14:textId="21A828EB" w:rsidR="00EB4CC2" w:rsidRDefault="00E616FD" w:rsidP="00CC5E7D">
            <w:pPr>
              <w:rPr>
                <w:szCs w:val="28"/>
              </w:rPr>
            </w:pPr>
            <w:r>
              <w:rPr>
                <w:szCs w:val="28"/>
              </w:rPr>
              <w:t xml:space="preserve">Good night, good day </w:t>
            </w:r>
          </w:p>
          <w:p w14:paraId="734861CA" w14:textId="1DE08747" w:rsidR="00076B5A" w:rsidRPr="00CC5E7D" w:rsidRDefault="00CC5E7D" w:rsidP="00CC5E7D">
            <w:pPr>
              <w:rPr>
                <w:szCs w:val="28"/>
              </w:rPr>
            </w:pPr>
            <w:r w:rsidRPr="00C53E64">
              <w:rPr>
                <w:szCs w:val="28"/>
                <w:highlight w:val="green"/>
              </w:rPr>
              <w:t>I know I can choose what happens to my body and how to say no.</w:t>
            </w:r>
          </w:p>
        </w:tc>
        <w:tc>
          <w:tcPr>
            <w:tcW w:w="7628" w:type="dxa"/>
          </w:tcPr>
          <w:p w14:paraId="0176AF53" w14:textId="77777777" w:rsidR="00E616FD" w:rsidRPr="00E616FD" w:rsidRDefault="00E616FD" w:rsidP="00E616FD">
            <w:r w:rsidRPr="00E616FD">
              <w:t>I know how much sleep I need to be healthy.</w:t>
            </w:r>
          </w:p>
          <w:p w14:paraId="4130B3C8" w14:textId="77777777" w:rsidR="00E616FD" w:rsidRPr="00E616FD" w:rsidRDefault="00E616FD" w:rsidP="00E616FD">
            <w:r w:rsidRPr="00E616FD">
              <w:t xml:space="preserve">I know what to do to get good quality sleep. </w:t>
            </w:r>
          </w:p>
          <w:p w14:paraId="3ADC86A2" w14:textId="4197CD94" w:rsidR="00076B5A" w:rsidRDefault="00E616FD" w:rsidP="00076B5A">
            <w:r w:rsidRPr="00E616FD">
              <w:t xml:space="preserve">I know what to avoid </w:t>
            </w:r>
            <w:proofErr w:type="gramStart"/>
            <w:r w:rsidRPr="00E616FD">
              <w:t>to get</w:t>
            </w:r>
            <w:proofErr w:type="gramEnd"/>
            <w:r w:rsidRPr="00E616FD">
              <w:t xml:space="preserve"> good quality sleep. </w:t>
            </w:r>
          </w:p>
        </w:tc>
      </w:tr>
      <w:tr w:rsidR="00076B5A" w14:paraId="6F90D60F" w14:textId="77777777" w:rsidTr="003B2AE6">
        <w:trPr>
          <w:trHeight w:val="270"/>
        </w:trPr>
        <w:tc>
          <w:tcPr>
            <w:tcW w:w="990" w:type="dxa"/>
          </w:tcPr>
          <w:p w14:paraId="7827089C" w14:textId="77777777" w:rsidR="00076B5A" w:rsidRDefault="00076B5A" w:rsidP="00076B5A">
            <w:pPr>
              <w:jc w:val="center"/>
            </w:pPr>
            <w:r>
              <w:t>4</w:t>
            </w:r>
          </w:p>
        </w:tc>
        <w:tc>
          <w:tcPr>
            <w:tcW w:w="6692" w:type="dxa"/>
            <w:gridSpan w:val="3"/>
          </w:tcPr>
          <w:p w14:paraId="31565620" w14:textId="74D3EC30" w:rsidR="00E616FD" w:rsidRDefault="004127EE" w:rsidP="00CC5E7D">
            <w:pPr>
              <w:rPr>
                <w:szCs w:val="28"/>
              </w:rPr>
            </w:pPr>
            <w:r>
              <w:rPr>
                <w:szCs w:val="28"/>
              </w:rPr>
              <w:t xml:space="preserve">Cough, splutter, sneeze </w:t>
            </w:r>
          </w:p>
          <w:p w14:paraId="0C824D60" w14:textId="77B68D44" w:rsidR="00076B5A" w:rsidRPr="00CC5E7D" w:rsidRDefault="00CC5E7D" w:rsidP="00CC5E7D">
            <w:pPr>
              <w:rPr>
                <w:szCs w:val="28"/>
              </w:rPr>
            </w:pPr>
            <w:r w:rsidRPr="00C53E64">
              <w:rPr>
                <w:szCs w:val="28"/>
                <w:highlight w:val="magenta"/>
              </w:rPr>
              <w:t>I know how good hygiene</w:t>
            </w:r>
            <w:r w:rsidRPr="00CC5E7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yellow"/>
              </w:rPr>
              <w:t>helps to stop the spread of disease</w:t>
            </w:r>
          </w:p>
        </w:tc>
        <w:tc>
          <w:tcPr>
            <w:tcW w:w="7628" w:type="dxa"/>
          </w:tcPr>
          <w:p w14:paraId="39B4F3A2" w14:textId="77777777" w:rsidR="004127EE" w:rsidRPr="004127EE" w:rsidRDefault="004127EE" w:rsidP="004127EE">
            <w:r w:rsidRPr="004127EE">
              <w:t xml:space="preserve">I know how different diseases spread. </w:t>
            </w:r>
          </w:p>
          <w:p w14:paraId="6DF34EBD" w14:textId="77777777" w:rsidR="004127EE" w:rsidRPr="004127EE" w:rsidRDefault="004127EE" w:rsidP="004127EE">
            <w:r w:rsidRPr="004127EE">
              <w:t>I know how to keep myself clean.</w:t>
            </w:r>
          </w:p>
          <w:p w14:paraId="7DDF035C" w14:textId="6278E666" w:rsidR="00076B5A" w:rsidRDefault="004127EE" w:rsidP="00076B5A">
            <w:r w:rsidRPr="004127EE">
              <w:t>I know that germs carry infection.</w:t>
            </w:r>
          </w:p>
        </w:tc>
      </w:tr>
      <w:tr w:rsidR="00076B5A" w14:paraId="32447C97" w14:textId="77777777" w:rsidTr="003B2AE6">
        <w:trPr>
          <w:trHeight w:val="270"/>
        </w:trPr>
        <w:tc>
          <w:tcPr>
            <w:tcW w:w="990" w:type="dxa"/>
          </w:tcPr>
          <w:p w14:paraId="2270DE2F" w14:textId="77777777" w:rsidR="00076B5A" w:rsidRDefault="00076B5A" w:rsidP="00076B5A">
            <w:pPr>
              <w:jc w:val="center"/>
            </w:pPr>
            <w:r>
              <w:t>5</w:t>
            </w:r>
          </w:p>
        </w:tc>
        <w:tc>
          <w:tcPr>
            <w:tcW w:w="6692" w:type="dxa"/>
            <w:gridSpan w:val="3"/>
          </w:tcPr>
          <w:p w14:paraId="4E7D1F58" w14:textId="2A3DBB3C" w:rsidR="004127EE" w:rsidRDefault="00FF146D" w:rsidP="00CC5E7D">
            <w:pPr>
              <w:rPr>
                <w:szCs w:val="28"/>
              </w:rPr>
            </w:pPr>
            <w:r>
              <w:rPr>
                <w:szCs w:val="28"/>
              </w:rPr>
              <w:t>Drugs healing or harmful?</w:t>
            </w:r>
          </w:p>
          <w:p w14:paraId="5F0877BB" w14:textId="532BB2F4" w:rsidR="00076B5A" w:rsidRPr="00CC5E7D" w:rsidRDefault="00CC5E7D" w:rsidP="00CC5E7D">
            <w:pPr>
              <w:rPr>
                <w:szCs w:val="28"/>
              </w:rPr>
            </w:pPr>
            <w:r w:rsidRPr="00C53E64">
              <w:rPr>
                <w:szCs w:val="28"/>
                <w:highlight w:val="green"/>
              </w:rPr>
              <w:t>I know how to take</w:t>
            </w:r>
            <w:r w:rsidRPr="00CC5E7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medicine safely</w:t>
            </w:r>
            <w:r w:rsidRPr="00CC5E7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yellow"/>
              </w:rPr>
              <w:t>and keep safe around drugs.</w:t>
            </w:r>
          </w:p>
        </w:tc>
        <w:tc>
          <w:tcPr>
            <w:tcW w:w="7628" w:type="dxa"/>
          </w:tcPr>
          <w:p w14:paraId="328EBBFE" w14:textId="77777777" w:rsidR="00FF146D" w:rsidRPr="00FF146D" w:rsidRDefault="00FF146D" w:rsidP="00FF146D">
            <w:r w:rsidRPr="00FF146D">
              <w:t>I know how to identify risks in familiar situations.</w:t>
            </w:r>
          </w:p>
          <w:p w14:paraId="28CEC170" w14:textId="77777777" w:rsidR="00FF146D" w:rsidRPr="00FF146D" w:rsidRDefault="00FF146D" w:rsidP="00FF146D">
            <w:r w:rsidRPr="00FF146D">
              <w:t xml:space="preserve">I know what is safe to eat or use and what is not. </w:t>
            </w:r>
          </w:p>
          <w:p w14:paraId="62E625C9" w14:textId="5EB3D67C" w:rsidR="00076B5A" w:rsidRDefault="00FF146D" w:rsidP="00076B5A">
            <w:r w:rsidRPr="00FF146D">
              <w:t xml:space="preserve">I know where I can find help in a risky or dangerous situation. </w:t>
            </w:r>
          </w:p>
        </w:tc>
      </w:tr>
      <w:tr w:rsidR="00076B5A" w14:paraId="7358918E" w14:textId="77777777" w:rsidTr="003B2AE6">
        <w:trPr>
          <w:trHeight w:val="270"/>
        </w:trPr>
        <w:tc>
          <w:tcPr>
            <w:tcW w:w="990" w:type="dxa"/>
          </w:tcPr>
          <w:p w14:paraId="086C8E44" w14:textId="77777777" w:rsidR="00076B5A" w:rsidRDefault="00076B5A" w:rsidP="00076B5A">
            <w:pPr>
              <w:jc w:val="center"/>
            </w:pPr>
            <w:r>
              <w:t>6</w:t>
            </w:r>
          </w:p>
        </w:tc>
        <w:tc>
          <w:tcPr>
            <w:tcW w:w="6692" w:type="dxa"/>
            <w:gridSpan w:val="3"/>
          </w:tcPr>
          <w:p w14:paraId="6F7FEFAC" w14:textId="433DDD56" w:rsidR="00FF146D" w:rsidRPr="00C53E64" w:rsidRDefault="00AF49CC" w:rsidP="00076B5A">
            <w:pPr>
              <w:rPr>
                <w:szCs w:val="28"/>
              </w:rPr>
            </w:pPr>
            <w:r w:rsidRPr="00C53E64">
              <w:rPr>
                <w:szCs w:val="28"/>
              </w:rPr>
              <w:t xml:space="preserve">Choices everywhere </w:t>
            </w:r>
          </w:p>
          <w:p w14:paraId="479A7F46" w14:textId="1D44B27C" w:rsidR="00076B5A" w:rsidRDefault="00CC5E7D" w:rsidP="00076B5A">
            <w:r w:rsidRPr="00C53E64">
              <w:rPr>
                <w:szCs w:val="28"/>
                <w:highlight w:val="green"/>
              </w:rPr>
              <w:t>I know how to make better choices and choose healthy habits.</w:t>
            </w:r>
          </w:p>
        </w:tc>
        <w:tc>
          <w:tcPr>
            <w:tcW w:w="7628" w:type="dxa"/>
          </w:tcPr>
          <w:p w14:paraId="6CE24846" w14:textId="77777777" w:rsidR="00AF49CC" w:rsidRPr="00AF49CC" w:rsidRDefault="00AF49CC" w:rsidP="00AF49CC">
            <w:r w:rsidRPr="00AF49CC">
              <w:t xml:space="preserve">I know my choices have consequences. </w:t>
            </w:r>
          </w:p>
          <w:p w14:paraId="3FFB929A" w14:textId="77777777" w:rsidR="00AF49CC" w:rsidRPr="00AF49CC" w:rsidRDefault="00AF49CC" w:rsidP="00AF49CC">
            <w:r w:rsidRPr="00AF49CC">
              <w:t>I can identify habits that will help me.</w:t>
            </w:r>
          </w:p>
          <w:p w14:paraId="0D117F98" w14:textId="14A2EA80" w:rsidR="00076B5A" w:rsidRDefault="00AF49CC" w:rsidP="00076B5A">
            <w:r w:rsidRPr="00AF49CC">
              <w:t xml:space="preserve">I know how to deal with habits that are unhelpful. </w:t>
            </w:r>
          </w:p>
        </w:tc>
      </w:tr>
      <w:tr w:rsidR="00076B5A" w14:paraId="0D869F3B" w14:textId="77777777" w:rsidTr="003B2AE6">
        <w:trPr>
          <w:trHeight w:val="270"/>
        </w:trPr>
        <w:tc>
          <w:tcPr>
            <w:tcW w:w="7682" w:type="dxa"/>
            <w:gridSpan w:val="4"/>
            <w:shd w:val="clear" w:color="auto" w:fill="8EAADB" w:themeFill="accent1" w:themeFillTint="99"/>
          </w:tcPr>
          <w:p w14:paraId="27D4DC4A" w14:textId="77777777" w:rsidR="00076B5A" w:rsidRPr="0012154E" w:rsidRDefault="00076B5A" w:rsidP="00076B5A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C13C559" w14:textId="77777777" w:rsidR="00076B5A" w:rsidRPr="0012154E" w:rsidRDefault="00076B5A" w:rsidP="00076B5A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076B5A" w14:paraId="51F3759B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</w:tcPr>
          <w:p w14:paraId="0097613F" w14:textId="77777777" w:rsidR="00076B5A" w:rsidRDefault="00076B5A" w:rsidP="00076B5A"/>
        </w:tc>
        <w:tc>
          <w:tcPr>
            <w:tcW w:w="7628" w:type="dxa"/>
            <w:tcBorders>
              <w:left w:val="single" w:sz="4" w:space="0" w:color="auto"/>
            </w:tcBorders>
          </w:tcPr>
          <w:p w14:paraId="1C965E85" w14:textId="77777777" w:rsidR="00076B5A" w:rsidRDefault="00076B5A" w:rsidP="00076B5A"/>
          <w:p w14:paraId="4A7A53F3" w14:textId="77777777" w:rsidR="002644B0" w:rsidRDefault="002644B0" w:rsidP="00076B5A"/>
        </w:tc>
      </w:tr>
      <w:tr w:rsidR="00076B5A" w14:paraId="0328E8D9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3F3A8EF" w14:textId="39338F8C" w:rsidR="00076B5A" w:rsidRPr="0012154E" w:rsidRDefault="00F8518F" w:rsidP="00076B5A">
            <w:pPr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Spring 1</w:t>
            </w:r>
            <w:r w:rsidR="00C131D7" w:rsidRPr="0012154E">
              <w:rPr>
                <w:b/>
                <w:bCs/>
                <w:sz w:val="28"/>
                <w:szCs w:val="24"/>
              </w:rPr>
              <w:t xml:space="preserve"> </w:t>
            </w:r>
            <w:r w:rsidR="003E782C" w:rsidRPr="0012154E">
              <w:rPr>
                <w:b/>
                <w:bCs/>
                <w:sz w:val="28"/>
                <w:szCs w:val="24"/>
              </w:rPr>
              <w:t>Relationships - T</w:t>
            </w:r>
            <w:r w:rsidR="00C131D7" w:rsidRPr="0012154E">
              <w:rPr>
                <w:b/>
                <w:bCs/>
                <w:sz w:val="28"/>
                <w:szCs w:val="24"/>
              </w:rPr>
              <w:t xml:space="preserve">eam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35A48256" w14:textId="77777777" w:rsidR="00076B5A" w:rsidRPr="004D35E5" w:rsidRDefault="00076B5A" w:rsidP="00076B5A">
            <w:pPr>
              <w:rPr>
                <w:sz w:val="28"/>
                <w:szCs w:val="24"/>
              </w:rPr>
            </w:pPr>
          </w:p>
        </w:tc>
      </w:tr>
      <w:tr w:rsidR="00076B5A" w14:paraId="2D621A1B" w14:textId="77777777" w:rsidTr="003B2AE6">
        <w:trPr>
          <w:trHeight w:val="270"/>
        </w:trPr>
        <w:tc>
          <w:tcPr>
            <w:tcW w:w="990" w:type="dxa"/>
          </w:tcPr>
          <w:p w14:paraId="53798ADF" w14:textId="77777777" w:rsidR="00076B5A" w:rsidRDefault="00076B5A" w:rsidP="00076B5A">
            <w:pPr>
              <w:jc w:val="center"/>
            </w:pPr>
            <w:r>
              <w:t>Lesson number</w:t>
            </w:r>
          </w:p>
        </w:tc>
        <w:tc>
          <w:tcPr>
            <w:tcW w:w="6692" w:type="dxa"/>
            <w:gridSpan w:val="3"/>
          </w:tcPr>
          <w:p w14:paraId="78D17623" w14:textId="77777777" w:rsidR="00076B5A" w:rsidRDefault="00076B5A" w:rsidP="00076B5A">
            <w:r>
              <w:t>Lesson question</w:t>
            </w:r>
          </w:p>
        </w:tc>
        <w:tc>
          <w:tcPr>
            <w:tcW w:w="7628" w:type="dxa"/>
          </w:tcPr>
          <w:p w14:paraId="16AE077E" w14:textId="77777777" w:rsidR="00076B5A" w:rsidRDefault="00076B5A" w:rsidP="00076B5A">
            <w:r>
              <w:t>Pupils will learn</w:t>
            </w:r>
          </w:p>
        </w:tc>
      </w:tr>
      <w:tr w:rsidR="003E782C" w14:paraId="30E566B1" w14:textId="77777777" w:rsidTr="003B2AE6">
        <w:trPr>
          <w:trHeight w:val="270"/>
        </w:trPr>
        <w:tc>
          <w:tcPr>
            <w:tcW w:w="990" w:type="dxa"/>
          </w:tcPr>
          <w:p w14:paraId="27905387" w14:textId="55C791D9" w:rsidR="003E782C" w:rsidRDefault="003E782C" w:rsidP="003E782C">
            <w:pPr>
              <w:jc w:val="center"/>
            </w:pPr>
            <w:r>
              <w:t>1</w:t>
            </w:r>
          </w:p>
        </w:tc>
        <w:tc>
          <w:tcPr>
            <w:tcW w:w="6692" w:type="dxa"/>
            <w:gridSpan w:val="3"/>
          </w:tcPr>
          <w:p w14:paraId="002069BF" w14:textId="2869EC64" w:rsidR="00693FD6" w:rsidRDefault="004B2672" w:rsidP="00693FD6">
            <w:pPr>
              <w:rPr>
                <w:szCs w:val="28"/>
              </w:rPr>
            </w:pPr>
            <w:r>
              <w:rPr>
                <w:szCs w:val="28"/>
              </w:rPr>
              <w:t xml:space="preserve">A new start </w:t>
            </w:r>
          </w:p>
          <w:p w14:paraId="66E13416" w14:textId="5A030024" w:rsidR="003E782C" w:rsidRPr="00AF49CC" w:rsidRDefault="003E782C" w:rsidP="003E782C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talk about changes</w:t>
            </w:r>
            <w:r w:rsidRPr="00693FD6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and how they might make me feel.</w:t>
            </w:r>
          </w:p>
        </w:tc>
        <w:tc>
          <w:tcPr>
            <w:tcW w:w="7628" w:type="dxa"/>
          </w:tcPr>
          <w:p w14:paraId="32A0CA51" w14:textId="1F35A36C" w:rsidR="004B2672" w:rsidRPr="00CD0DCD" w:rsidRDefault="004B2672" w:rsidP="004B2672">
            <w:r w:rsidRPr="00CD0DCD">
              <w:t>I can list some things that might be different when things change</w:t>
            </w:r>
            <w:r w:rsidR="00503280" w:rsidRPr="00CD0DCD">
              <w:t xml:space="preserve">. </w:t>
            </w:r>
          </w:p>
          <w:p w14:paraId="68982C39" w14:textId="79AE2132" w:rsidR="003E782C" w:rsidRDefault="004B2672" w:rsidP="003E782C">
            <w:r w:rsidRPr="00CD0DCD">
              <w:t>I can talk about good and not so good feelings that might happen when things change.</w:t>
            </w:r>
          </w:p>
        </w:tc>
      </w:tr>
      <w:tr w:rsidR="003E782C" w14:paraId="6C78511F" w14:textId="77777777" w:rsidTr="003B2AE6">
        <w:trPr>
          <w:trHeight w:val="270"/>
        </w:trPr>
        <w:tc>
          <w:tcPr>
            <w:tcW w:w="990" w:type="dxa"/>
          </w:tcPr>
          <w:p w14:paraId="6BA161ED" w14:textId="643304A0" w:rsidR="003E782C" w:rsidRDefault="003E782C" w:rsidP="003E782C">
            <w:pPr>
              <w:jc w:val="center"/>
            </w:pPr>
            <w:r>
              <w:t>2</w:t>
            </w:r>
          </w:p>
        </w:tc>
        <w:tc>
          <w:tcPr>
            <w:tcW w:w="6692" w:type="dxa"/>
            <w:gridSpan w:val="3"/>
          </w:tcPr>
          <w:p w14:paraId="1AE2191E" w14:textId="18478999" w:rsidR="002D0D30" w:rsidRDefault="002D0D30" w:rsidP="00AF49CC">
            <w:pPr>
              <w:rPr>
                <w:szCs w:val="28"/>
              </w:rPr>
            </w:pPr>
            <w:r>
              <w:rPr>
                <w:szCs w:val="28"/>
              </w:rPr>
              <w:t xml:space="preserve">Together everyone achieves more </w:t>
            </w:r>
          </w:p>
          <w:p w14:paraId="2936A1D5" w14:textId="3771915B" w:rsidR="003E782C" w:rsidRPr="00AF49CC" w:rsidRDefault="00AF49CC" w:rsidP="00AF49CC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explain how and why</w:t>
            </w:r>
            <w:r w:rsidRPr="00AF49CC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we should work well as a team.</w:t>
            </w:r>
          </w:p>
        </w:tc>
        <w:tc>
          <w:tcPr>
            <w:tcW w:w="7628" w:type="dxa"/>
          </w:tcPr>
          <w:p w14:paraId="437B2563" w14:textId="77777777" w:rsidR="002D0D30" w:rsidRPr="002D0D30" w:rsidRDefault="002D0D30" w:rsidP="002D0D30">
            <w:r w:rsidRPr="002D0D30">
              <w:t xml:space="preserve">I can describe the skills that are needed for good teamwork. </w:t>
            </w:r>
          </w:p>
          <w:p w14:paraId="2FEB2F0A" w14:textId="0AB7C844" w:rsidR="003E782C" w:rsidRDefault="002D0D30" w:rsidP="004B2672">
            <w:r w:rsidRPr="002D0D30">
              <w:t>I can list ways that good teamwork can help us to achieve more.</w:t>
            </w:r>
          </w:p>
        </w:tc>
      </w:tr>
      <w:tr w:rsidR="003E782C" w14:paraId="40DCE4B1" w14:textId="77777777" w:rsidTr="003B2AE6">
        <w:trPr>
          <w:trHeight w:val="270"/>
        </w:trPr>
        <w:tc>
          <w:tcPr>
            <w:tcW w:w="990" w:type="dxa"/>
            <w:tcBorders>
              <w:bottom w:val="single" w:sz="4" w:space="0" w:color="002060"/>
            </w:tcBorders>
          </w:tcPr>
          <w:p w14:paraId="5ECCFED5" w14:textId="14456351" w:rsidR="003E782C" w:rsidRDefault="003E782C" w:rsidP="003E782C">
            <w:pPr>
              <w:jc w:val="center"/>
            </w:pPr>
            <w:r>
              <w:t>3</w:t>
            </w:r>
          </w:p>
        </w:tc>
        <w:tc>
          <w:tcPr>
            <w:tcW w:w="6692" w:type="dxa"/>
            <w:gridSpan w:val="3"/>
            <w:tcBorders>
              <w:bottom w:val="single" w:sz="4" w:space="0" w:color="002060"/>
            </w:tcBorders>
          </w:tcPr>
          <w:p w14:paraId="27DA81C6" w14:textId="3F4CB5BD" w:rsidR="002D0D30" w:rsidRDefault="002713DA" w:rsidP="00AF49CC">
            <w:pPr>
              <w:rPr>
                <w:szCs w:val="28"/>
              </w:rPr>
            </w:pPr>
            <w:r>
              <w:rPr>
                <w:szCs w:val="28"/>
              </w:rPr>
              <w:t xml:space="preserve">Working together </w:t>
            </w:r>
          </w:p>
          <w:p w14:paraId="795912DC" w14:textId="478A8343" w:rsidR="003E782C" w:rsidRPr="00AF49CC" w:rsidRDefault="00AF49CC" w:rsidP="00AF49CC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describe</w:t>
            </w:r>
            <w:r w:rsidRPr="00AF49CC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how my actions</w:t>
            </w:r>
            <w:r w:rsidRPr="00AF49CC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and behaviour affect my team.</w:t>
            </w:r>
          </w:p>
        </w:tc>
        <w:tc>
          <w:tcPr>
            <w:tcW w:w="7628" w:type="dxa"/>
          </w:tcPr>
          <w:p w14:paraId="7D2DAB6B" w14:textId="4E0C61C6" w:rsidR="002713DA" w:rsidRPr="002713DA" w:rsidRDefault="002713DA" w:rsidP="002713DA">
            <w:r w:rsidRPr="002713DA">
              <w:t>I can give examples of how a team could be affected by one person's actions.</w:t>
            </w:r>
            <w:r w:rsidRPr="002713DA">
              <w:rPr>
                <w:rFonts w:ascii="Calibri" w:hAnsi="Calibri" w:cs="Calibri"/>
              </w:rPr>
              <w:t> </w:t>
            </w:r>
          </w:p>
          <w:p w14:paraId="5C161B69" w14:textId="77777777" w:rsidR="002713DA" w:rsidRPr="002713DA" w:rsidRDefault="002713DA" w:rsidP="002713DA">
            <w:r w:rsidRPr="002713DA">
              <w:t xml:space="preserve">I can work in a team for a shared goal. </w:t>
            </w:r>
          </w:p>
          <w:p w14:paraId="693567D2" w14:textId="1FFA5EED" w:rsidR="003E782C" w:rsidRDefault="002713DA" w:rsidP="003E782C">
            <w:r w:rsidRPr="002713DA">
              <w:t xml:space="preserve">I can reflect upon my teamworking skills. </w:t>
            </w:r>
          </w:p>
        </w:tc>
      </w:tr>
      <w:tr w:rsidR="003E782C" w14:paraId="5D02106A" w14:textId="77777777" w:rsidTr="003B2AE6">
        <w:trPr>
          <w:trHeight w:val="270"/>
        </w:trPr>
        <w:tc>
          <w:tcPr>
            <w:tcW w:w="990" w:type="dxa"/>
          </w:tcPr>
          <w:p w14:paraId="753E2860" w14:textId="44FFD133" w:rsidR="003E782C" w:rsidRDefault="003E782C" w:rsidP="003E782C">
            <w:pPr>
              <w:jc w:val="center"/>
            </w:pPr>
            <w:r>
              <w:t>4</w:t>
            </w:r>
          </w:p>
        </w:tc>
        <w:tc>
          <w:tcPr>
            <w:tcW w:w="6692" w:type="dxa"/>
            <w:gridSpan w:val="3"/>
          </w:tcPr>
          <w:p w14:paraId="3A8DEDC5" w14:textId="34F05067" w:rsidR="002713DA" w:rsidRDefault="00D80C39" w:rsidP="00AF49CC">
            <w:pPr>
              <w:rPr>
                <w:szCs w:val="28"/>
              </w:rPr>
            </w:pPr>
            <w:r>
              <w:rPr>
                <w:szCs w:val="28"/>
              </w:rPr>
              <w:t>Being considerate</w:t>
            </w:r>
          </w:p>
          <w:p w14:paraId="44A7164C" w14:textId="63186956" w:rsidR="00AF49CC" w:rsidRPr="00AF49CC" w:rsidRDefault="00AF49CC" w:rsidP="00AF49CC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pay attention to</w:t>
            </w:r>
            <w:r w:rsidRPr="00AF49CC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and respond considerately to others.</w:t>
            </w:r>
          </w:p>
          <w:p w14:paraId="6C9FCF0D" w14:textId="4D637927" w:rsidR="003E782C" w:rsidRDefault="003E782C" w:rsidP="00AF49CC"/>
        </w:tc>
        <w:tc>
          <w:tcPr>
            <w:tcW w:w="7628" w:type="dxa"/>
          </w:tcPr>
          <w:p w14:paraId="7A54FC25" w14:textId="77777777" w:rsidR="00D80C39" w:rsidRPr="00D80C39" w:rsidRDefault="00D80C39" w:rsidP="00D80C39">
            <w:r w:rsidRPr="00D80C39">
              <w:t xml:space="preserve">I can read an emotion by looking at a person’s body language. </w:t>
            </w:r>
          </w:p>
          <w:p w14:paraId="295A0331" w14:textId="77777777" w:rsidR="00D80C39" w:rsidRPr="00D80C39" w:rsidRDefault="00D80C39" w:rsidP="00D80C39">
            <w:r w:rsidRPr="00D80C39">
              <w:t>I can explain how emotions can be understood.</w:t>
            </w:r>
          </w:p>
          <w:p w14:paraId="49D72061" w14:textId="2F42DFD8" w:rsidR="003E782C" w:rsidRDefault="00D80C39" w:rsidP="003E782C">
            <w:r w:rsidRPr="00D80C39">
              <w:t xml:space="preserve">I can suggest ideas for how to respond to different emotions. </w:t>
            </w:r>
          </w:p>
        </w:tc>
      </w:tr>
      <w:tr w:rsidR="003E782C" w14:paraId="468B9DB5" w14:textId="77777777" w:rsidTr="003B2AE6">
        <w:trPr>
          <w:trHeight w:val="270"/>
        </w:trPr>
        <w:tc>
          <w:tcPr>
            <w:tcW w:w="990" w:type="dxa"/>
          </w:tcPr>
          <w:p w14:paraId="333C90EB" w14:textId="250962E7" w:rsidR="003E782C" w:rsidRDefault="003E782C" w:rsidP="003E782C">
            <w:pPr>
              <w:jc w:val="center"/>
            </w:pPr>
            <w:r>
              <w:t>5</w:t>
            </w:r>
          </w:p>
        </w:tc>
        <w:tc>
          <w:tcPr>
            <w:tcW w:w="6692" w:type="dxa"/>
            <w:gridSpan w:val="3"/>
          </w:tcPr>
          <w:p w14:paraId="64FC1CC0" w14:textId="59220934" w:rsidR="00D80C39" w:rsidRDefault="00BA0E2E" w:rsidP="00AF49CC">
            <w:pPr>
              <w:rPr>
                <w:szCs w:val="28"/>
              </w:rPr>
            </w:pPr>
            <w:r>
              <w:rPr>
                <w:szCs w:val="28"/>
              </w:rPr>
              <w:t xml:space="preserve">When things go wrong </w:t>
            </w:r>
          </w:p>
          <w:p w14:paraId="35905C1E" w14:textId="5D7ECFF0" w:rsidR="003E782C" w:rsidRPr="00D80C39" w:rsidRDefault="00AF49CC" w:rsidP="00AF49CC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describe</w:t>
            </w:r>
            <w:r w:rsidRPr="00AF49CC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why disputes might happen</w:t>
            </w:r>
            <w:r w:rsidRPr="00AF49CC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and strategies to resolve them.</w:t>
            </w:r>
          </w:p>
        </w:tc>
        <w:tc>
          <w:tcPr>
            <w:tcW w:w="7628" w:type="dxa"/>
          </w:tcPr>
          <w:p w14:paraId="55297F1E" w14:textId="343840AB" w:rsidR="00BA0E2E" w:rsidRPr="00BA0E2E" w:rsidRDefault="00BA0E2E" w:rsidP="00BA0E2E">
            <w:r w:rsidRPr="00BA0E2E">
              <w:t>I can identify the reasons why people might fall out with their team members.</w:t>
            </w:r>
          </w:p>
          <w:p w14:paraId="7E2AAF14" w14:textId="126ADAF3" w:rsidR="003E782C" w:rsidRDefault="00BA0E2E" w:rsidP="003E782C">
            <w:r w:rsidRPr="00BA0E2E">
              <w:t>I can list some strategies I could use to resolve a dispute.</w:t>
            </w:r>
          </w:p>
        </w:tc>
      </w:tr>
      <w:tr w:rsidR="003E782C" w14:paraId="10BFAC39" w14:textId="77777777" w:rsidTr="003B2AE6">
        <w:trPr>
          <w:trHeight w:val="270"/>
        </w:trPr>
        <w:tc>
          <w:tcPr>
            <w:tcW w:w="990" w:type="dxa"/>
          </w:tcPr>
          <w:p w14:paraId="752E03F0" w14:textId="7423F56E" w:rsidR="003E782C" w:rsidRDefault="003E782C" w:rsidP="003E782C">
            <w:pPr>
              <w:jc w:val="center"/>
            </w:pPr>
            <w:r>
              <w:t>6</w:t>
            </w:r>
          </w:p>
        </w:tc>
        <w:tc>
          <w:tcPr>
            <w:tcW w:w="6692" w:type="dxa"/>
            <w:gridSpan w:val="3"/>
          </w:tcPr>
          <w:p w14:paraId="481D4EA5" w14:textId="0D7E74A5" w:rsidR="00BA0E2E" w:rsidRDefault="00D22C0A" w:rsidP="003E782C">
            <w:pPr>
              <w:rPr>
                <w:szCs w:val="28"/>
              </w:rPr>
            </w:pPr>
            <w:r>
              <w:rPr>
                <w:szCs w:val="28"/>
              </w:rPr>
              <w:t>Respons</w:t>
            </w:r>
            <w:r w:rsidR="00661FEF">
              <w:rPr>
                <w:szCs w:val="28"/>
              </w:rPr>
              <w:t xml:space="preserve">ibilities </w:t>
            </w:r>
          </w:p>
          <w:p w14:paraId="60BDD621" w14:textId="77777777" w:rsidR="003E782C" w:rsidRDefault="00AF49CC" w:rsidP="003E782C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describe why</w:t>
            </w:r>
            <w:r w:rsidRPr="001A2F5E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disputes might happen</w:t>
            </w:r>
            <w:r w:rsidRPr="001A2F5E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and strategies to resolve them.</w:t>
            </w:r>
          </w:p>
          <w:p w14:paraId="5B51B5DE" w14:textId="77777777" w:rsidR="001D3D2B" w:rsidRDefault="001D3D2B" w:rsidP="003E782C">
            <w:pPr>
              <w:rPr>
                <w:szCs w:val="28"/>
              </w:rPr>
            </w:pPr>
          </w:p>
          <w:p w14:paraId="015A1091" w14:textId="285E6389" w:rsidR="001D3D2B" w:rsidRDefault="001D3D2B" w:rsidP="003E782C"/>
        </w:tc>
        <w:tc>
          <w:tcPr>
            <w:tcW w:w="7628" w:type="dxa"/>
          </w:tcPr>
          <w:p w14:paraId="65B19969" w14:textId="76F39DC9" w:rsidR="00D22C0A" w:rsidRPr="00D22C0A" w:rsidRDefault="00D22C0A" w:rsidP="00D22C0A">
            <w:r w:rsidRPr="00D22C0A">
              <w:t>I can list some responsibilities that I have towards my team and describe why they are important</w:t>
            </w:r>
            <w:r w:rsidR="00503280" w:rsidRPr="00D22C0A">
              <w:t xml:space="preserve">. </w:t>
            </w:r>
          </w:p>
          <w:p w14:paraId="773A403F" w14:textId="4733EACA" w:rsidR="003E782C" w:rsidRDefault="00D22C0A" w:rsidP="003E782C">
            <w:r w:rsidRPr="00D22C0A">
              <w:t xml:space="preserve">I can describe ways that I can positively affect my team. </w:t>
            </w:r>
          </w:p>
        </w:tc>
      </w:tr>
      <w:tr w:rsidR="003E782C" w14:paraId="17507D3B" w14:textId="77777777" w:rsidTr="003B2AE6">
        <w:trPr>
          <w:trHeight w:val="270"/>
        </w:trPr>
        <w:tc>
          <w:tcPr>
            <w:tcW w:w="7682" w:type="dxa"/>
            <w:gridSpan w:val="4"/>
            <w:shd w:val="clear" w:color="auto" w:fill="8EAADB" w:themeFill="accent1" w:themeFillTint="99"/>
          </w:tcPr>
          <w:p w14:paraId="744C5D34" w14:textId="77777777" w:rsidR="003E782C" w:rsidRPr="0012154E" w:rsidRDefault="003E782C" w:rsidP="003E782C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lastRenderedPageBreak/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30A0790C" w14:textId="77777777" w:rsidR="003E782C" w:rsidRPr="0012154E" w:rsidRDefault="003E782C" w:rsidP="003E782C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3E782C" w14:paraId="6BCBCA7D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</w:tcPr>
          <w:p w14:paraId="05E0F8EF" w14:textId="77777777" w:rsidR="003E782C" w:rsidRDefault="003E782C" w:rsidP="003E782C"/>
        </w:tc>
        <w:tc>
          <w:tcPr>
            <w:tcW w:w="7628" w:type="dxa"/>
            <w:tcBorders>
              <w:left w:val="single" w:sz="4" w:space="0" w:color="auto"/>
            </w:tcBorders>
          </w:tcPr>
          <w:p w14:paraId="68EDDF8C" w14:textId="77777777" w:rsidR="003E782C" w:rsidRDefault="003E782C" w:rsidP="003E782C"/>
          <w:p w14:paraId="22BA9AA7" w14:textId="77777777" w:rsidR="002644B0" w:rsidRDefault="002644B0" w:rsidP="003E782C"/>
        </w:tc>
      </w:tr>
      <w:tr w:rsidR="003E782C" w14:paraId="208A9644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25AEB8A" w14:textId="50AD79A8" w:rsidR="003E782C" w:rsidRPr="0012154E" w:rsidRDefault="003E782C" w:rsidP="003E782C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 xml:space="preserve">Spring 2 Relationships </w:t>
            </w:r>
            <w:r w:rsidR="00CB1273" w:rsidRPr="0012154E">
              <w:rPr>
                <w:b/>
                <w:bCs/>
                <w:sz w:val="28"/>
                <w:szCs w:val="24"/>
              </w:rPr>
              <w:t>–</w:t>
            </w:r>
            <w:r w:rsidRPr="0012154E">
              <w:rPr>
                <w:b/>
                <w:bCs/>
                <w:sz w:val="28"/>
                <w:szCs w:val="24"/>
              </w:rPr>
              <w:t xml:space="preserve"> </w:t>
            </w:r>
            <w:r w:rsidR="00CB1273" w:rsidRPr="0012154E">
              <w:rPr>
                <w:b/>
                <w:bCs/>
                <w:sz w:val="28"/>
                <w:szCs w:val="24"/>
              </w:rPr>
              <w:t xml:space="preserve">Be yourself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550AF5F5" w14:textId="77777777" w:rsidR="003E782C" w:rsidRDefault="003E782C" w:rsidP="003E782C"/>
        </w:tc>
      </w:tr>
      <w:tr w:rsidR="003E782C" w14:paraId="5567FB67" w14:textId="77777777" w:rsidTr="003B2AE6">
        <w:trPr>
          <w:trHeight w:val="270"/>
        </w:trPr>
        <w:tc>
          <w:tcPr>
            <w:tcW w:w="990" w:type="dxa"/>
            <w:tcBorders>
              <w:right w:val="single" w:sz="4" w:space="0" w:color="auto"/>
            </w:tcBorders>
          </w:tcPr>
          <w:p w14:paraId="19494452" w14:textId="6BEF4700" w:rsidR="003E782C" w:rsidRDefault="003E782C" w:rsidP="003E782C">
            <w:pPr>
              <w:rPr>
                <w:sz w:val="28"/>
                <w:szCs w:val="24"/>
              </w:rPr>
            </w:pPr>
            <w:r w:rsidRPr="00CF1763">
              <w:t xml:space="preserve">Lesson number </w:t>
            </w:r>
          </w:p>
        </w:tc>
        <w:tc>
          <w:tcPr>
            <w:tcW w:w="6692" w:type="dxa"/>
            <w:gridSpan w:val="3"/>
            <w:tcBorders>
              <w:right w:val="single" w:sz="4" w:space="0" w:color="auto"/>
            </w:tcBorders>
          </w:tcPr>
          <w:p w14:paraId="7B8E2FD4" w14:textId="4E6C29B5" w:rsidR="003E782C" w:rsidRDefault="003E782C" w:rsidP="003E782C">
            <w:pPr>
              <w:rPr>
                <w:sz w:val="28"/>
                <w:szCs w:val="24"/>
              </w:rPr>
            </w:pPr>
            <w:r>
              <w:t>Lesson question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ACEAA4C" w14:textId="4E465741" w:rsidR="003E782C" w:rsidRDefault="003E782C" w:rsidP="003E782C">
            <w:r>
              <w:t>Pupils will learn</w:t>
            </w:r>
          </w:p>
        </w:tc>
      </w:tr>
      <w:tr w:rsidR="00B35664" w14:paraId="30C48EE2" w14:textId="77777777" w:rsidTr="003B2AE6">
        <w:trPr>
          <w:trHeight w:val="270"/>
        </w:trPr>
        <w:tc>
          <w:tcPr>
            <w:tcW w:w="990" w:type="dxa"/>
            <w:tcBorders>
              <w:right w:val="single" w:sz="4" w:space="0" w:color="auto"/>
            </w:tcBorders>
          </w:tcPr>
          <w:p w14:paraId="5BD3C998" w14:textId="00F80531" w:rsidR="00B35664" w:rsidRDefault="00B35664" w:rsidP="00B35664">
            <w:pPr>
              <w:jc w:val="center"/>
            </w:pPr>
            <w:r>
              <w:t>1</w:t>
            </w:r>
          </w:p>
        </w:tc>
        <w:tc>
          <w:tcPr>
            <w:tcW w:w="6692" w:type="dxa"/>
            <w:gridSpan w:val="3"/>
            <w:tcBorders>
              <w:right w:val="single" w:sz="4" w:space="0" w:color="auto"/>
            </w:tcBorders>
          </w:tcPr>
          <w:p w14:paraId="6FBE6964" w14:textId="273401DE" w:rsidR="00B35664" w:rsidRPr="00C53E64" w:rsidRDefault="00B35664" w:rsidP="00B35664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>Pride</w:t>
            </w:r>
          </w:p>
          <w:p w14:paraId="717C5D74" w14:textId="5611462F" w:rsidR="00B35664" w:rsidRPr="00C53E64" w:rsidRDefault="00B35664" w:rsidP="00B35664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>I can say the things about myself that I am proud of</w:t>
            </w:r>
          </w:p>
          <w:p w14:paraId="59BFB49B" w14:textId="7306D58E" w:rsidR="00B35664" w:rsidRPr="00C53E64" w:rsidRDefault="00B35664" w:rsidP="00B35664">
            <w:pPr>
              <w:rPr>
                <w:highlight w:val="green"/>
              </w:rPr>
            </w:pP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5DD44E47" w14:textId="77777777" w:rsidR="00B35664" w:rsidRPr="00693FD6" w:rsidRDefault="00B35664" w:rsidP="00B35664">
            <w:r w:rsidRPr="00693FD6">
              <w:t>I can explain how important it is to feel proud of my achievements.</w:t>
            </w:r>
          </w:p>
          <w:p w14:paraId="34CBD6A1" w14:textId="77777777" w:rsidR="00B35664" w:rsidRPr="00693FD6" w:rsidRDefault="00B35664" w:rsidP="00B35664">
            <w:r w:rsidRPr="00693FD6">
              <w:t>I can identify the difference between being proud and showing off.</w:t>
            </w:r>
          </w:p>
          <w:p w14:paraId="66E9C201" w14:textId="0AF5BA5B" w:rsidR="00B35664" w:rsidRDefault="00B35664" w:rsidP="00B35664">
            <w:r w:rsidRPr="00693FD6">
              <w:t>I can reflect on how I can use my achievements to help others.</w:t>
            </w:r>
          </w:p>
        </w:tc>
      </w:tr>
      <w:tr w:rsidR="00B35664" w14:paraId="0CDDD338" w14:textId="77777777" w:rsidTr="003B2AE6">
        <w:trPr>
          <w:trHeight w:val="270"/>
        </w:trPr>
        <w:tc>
          <w:tcPr>
            <w:tcW w:w="990" w:type="dxa"/>
            <w:tcBorders>
              <w:right w:val="single" w:sz="4" w:space="0" w:color="auto"/>
            </w:tcBorders>
          </w:tcPr>
          <w:p w14:paraId="009EB6A9" w14:textId="46D1D1D6" w:rsidR="00B35664" w:rsidRDefault="00B35664" w:rsidP="00B35664">
            <w:pPr>
              <w:jc w:val="center"/>
            </w:pPr>
            <w:r>
              <w:t>2</w:t>
            </w:r>
          </w:p>
        </w:tc>
        <w:tc>
          <w:tcPr>
            <w:tcW w:w="6692" w:type="dxa"/>
            <w:gridSpan w:val="3"/>
            <w:tcBorders>
              <w:right w:val="single" w:sz="4" w:space="0" w:color="auto"/>
            </w:tcBorders>
          </w:tcPr>
          <w:p w14:paraId="0C1F43BE" w14:textId="0DB6342A" w:rsidR="00862D85" w:rsidRPr="00C53E64" w:rsidRDefault="0061563B" w:rsidP="00866137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 xml:space="preserve">Feelings </w:t>
            </w:r>
          </w:p>
          <w:p w14:paraId="6AB82F74" w14:textId="52185FC7" w:rsidR="00B35664" w:rsidRPr="00C53E64" w:rsidRDefault="00866137" w:rsidP="00866137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>I can identify the feelings I have and describe how different emotions feel.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7A2C35D" w14:textId="77777777" w:rsidR="0061563B" w:rsidRPr="0061563B" w:rsidRDefault="0061563B" w:rsidP="0061563B">
            <w:r w:rsidRPr="0061563B">
              <w:t>I can show understanding of different feelings.</w:t>
            </w:r>
          </w:p>
          <w:p w14:paraId="4A2DA784" w14:textId="3E5FFCCF" w:rsidR="0061563B" w:rsidRPr="0061563B" w:rsidRDefault="0061563B" w:rsidP="0061563B">
            <w:r w:rsidRPr="0061563B">
              <w:t>I can identify how emotions felt on the inside might look on the outside.</w:t>
            </w:r>
          </w:p>
          <w:p w14:paraId="54805FE6" w14:textId="77777777" w:rsidR="0061563B" w:rsidRPr="0061563B" w:rsidRDefault="0061563B" w:rsidP="0061563B">
            <w:r w:rsidRPr="0061563B">
              <w:t>I can explore the different times I experience certain feelings.</w:t>
            </w:r>
          </w:p>
          <w:p w14:paraId="63D210DD" w14:textId="652112DE" w:rsidR="00B35664" w:rsidRDefault="0061563B" w:rsidP="00B35664">
            <w:r w:rsidRPr="0061563B">
              <w:t>I can reflect on how I can support others when they are experiencing different emotions.</w:t>
            </w:r>
          </w:p>
        </w:tc>
      </w:tr>
      <w:tr w:rsidR="00B35664" w14:paraId="1CA5203E" w14:textId="77777777" w:rsidTr="003B2AE6">
        <w:trPr>
          <w:trHeight w:val="270"/>
        </w:trPr>
        <w:tc>
          <w:tcPr>
            <w:tcW w:w="990" w:type="dxa"/>
            <w:tcBorders>
              <w:right w:val="single" w:sz="4" w:space="0" w:color="auto"/>
            </w:tcBorders>
          </w:tcPr>
          <w:p w14:paraId="1D6ECB82" w14:textId="7A6BD6EE" w:rsidR="00B35664" w:rsidRDefault="00B35664" w:rsidP="00B35664">
            <w:pPr>
              <w:jc w:val="center"/>
            </w:pPr>
            <w:r>
              <w:t>3</w:t>
            </w:r>
          </w:p>
        </w:tc>
        <w:tc>
          <w:tcPr>
            <w:tcW w:w="6692" w:type="dxa"/>
            <w:gridSpan w:val="3"/>
            <w:tcBorders>
              <w:right w:val="single" w:sz="4" w:space="0" w:color="auto"/>
            </w:tcBorders>
          </w:tcPr>
          <w:p w14:paraId="17022221" w14:textId="005DBE01" w:rsidR="0061563B" w:rsidRPr="00C53E64" w:rsidRDefault="004305E8" w:rsidP="00866137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 xml:space="preserve">Express yourself </w:t>
            </w:r>
          </w:p>
          <w:p w14:paraId="29C6DD9E" w14:textId="40DDC602" w:rsidR="00B35664" w:rsidRPr="00C53E64" w:rsidRDefault="00866137" w:rsidP="00866137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>I can describe different ways to cope with any uncomfortable feelings I may have and understand why this is important.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C7F11CD" w14:textId="77777777" w:rsidR="004305E8" w:rsidRPr="004305E8" w:rsidRDefault="004305E8" w:rsidP="004305E8">
            <w:r w:rsidRPr="004305E8">
              <w:t>I can identify if a feeling is comfortable or uncomfortable.</w:t>
            </w:r>
          </w:p>
          <w:p w14:paraId="3E820275" w14:textId="41DAB100" w:rsidR="00B35664" w:rsidRDefault="004305E8" w:rsidP="004305E8">
            <w:r w:rsidRPr="004305E8">
              <w:t>I can explain the importance of telling other people how I feel</w:t>
            </w:r>
          </w:p>
        </w:tc>
      </w:tr>
      <w:tr w:rsidR="00B35664" w14:paraId="739D699B" w14:textId="77777777" w:rsidTr="003B2AE6">
        <w:trPr>
          <w:trHeight w:val="270"/>
        </w:trPr>
        <w:tc>
          <w:tcPr>
            <w:tcW w:w="990" w:type="dxa"/>
            <w:tcBorders>
              <w:right w:val="single" w:sz="4" w:space="0" w:color="auto"/>
            </w:tcBorders>
          </w:tcPr>
          <w:p w14:paraId="0B93D3DE" w14:textId="162160A6" w:rsidR="00B35664" w:rsidRDefault="00B35664" w:rsidP="00B35664">
            <w:pPr>
              <w:jc w:val="center"/>
            </w:pPr>
            <w:r>
              <w:t>4</w:t>
            </w:r>
          </w:p>
        </w:tc>
        <w:tc>
          <w:tcPr>
            <w:tcW w:w="6692" w:type="dxa"/>
            <w:gridSpan w:val="3"/>
            <w:tcBorders>
              <w:right w:val="single" w:sz="4" w:space="0" w:color="auto"/>
            </w:tcBorders>
          </w:tcPr>
          <w:p w14:paraId="5CECDA7A" w14:textId="605D6A2C" w:rsidR="00B65ED4" w:rsidRPr="00C53E64" w:rsidRDefault="00370C3A" w:rsidP="00866137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>Know your mind</w:t>
            </w:r>
          </w:p>
          <w:p w14:paraId="36943D67" w14:textId="5AF7510A" w:rsidR="00B35664" w:rsidRPr="00C53E64" w:rsidRDefault="00862D85" w:rsidP="00866137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 xml:space="preserve">I </w:t>
            </w:r>
            <w:r w:rsidR="00866137" w:rsidRPr="00C53E64">
              <w:rPr>
                <w:szCs w:val="28"/>
                <w:highlight w:val="green"/>
              </w:rPr>
              <w:t>know how to be assertive.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3F10232" w14:textId="77777777" w:rsidR="00B65ED4" w:rsidRPr="00B65ED4" w:rsidRDefault="00B65ED4" w:rsidP="00B65ED4">
            <w:r w:rsidRPr="00B65ED4">
              <w:t>I understand what ’being assertive’ means and what it involves.</w:t>
            </w:r>
          </w:p>
          <w:p w14:paraId="6FEDEF9C" w14:textId="77777777" w:rsidR="00B65ED4" w:rsidRPr="00B65ED4" w:rsidRDefault="00B65ED4" w:rsidP="00B65ED4">
            <w:r w:rsidRPr="00B65ED4">
              <w:t>I can identify the effects of being assertive.</w:t>
            </w:r>
          </w:p>
          <w:p w14:paraId="413399BB" w14:textId="31513F7F" w:rsidR="00B35664" w:rsidRDefault="00B65ED4" w:rsidP="00B35664">
            <w:r w:rsidRPr="00B65ED4">
              <w:t>I can explore situations where I might need to be assertive.</w:t>
            </w:r>
          </w:p>
        </w:tc>
      </w:tr>
      <w:tr w:rsidR="00B35664" w14:paraId="7A844157" w14:textId="77777777" w:rsidTr="003B2AE6">
        <w:trPr>
          <w:trHeight w:val="270"/>
        </w:trPr>
        <w:tc>
          <w:tcPr>
            <w:tcW w:w="990" w:type="dxa"/>
            <w:tcBorders>
              <w:right w:val="single" w:sz="4" w:space="0" w:color="auto"/>
            </w:tcBorders>
          </w:tcPr>
          <w:p w14:paraId="37456534" w14:textId="19858145" w:rsidR="00B35664" w:rsidRDefault="00B35664" w:rsidP="00B35664">
            <w:pPr>
              <w:jc w:val="center"/>
            </w:pPr>
            <w:r>
              <w:t>5</w:t>
            </w:r>
          </w:p>
        </w:tc>
        <w:tc>
          <w:tcPr>
            <w:tcW w:w="6692" w:type="dxa"/>
            <w:gridSpan w:val="3"/>
            <w:tcBorders>
              <w:right w:val="single" w:sz="4" w:space="0" w:color="auto"/>
            </w:tcBorders>
          </w:tcPr>
          <w:p w14:paraId="0ACD9521" w14:textId="14CA3492" w:rsidR="00370C3A" w:rsidRPr="00C53E64" w:rsidRDefault="0043721F" w:rsidP="00866137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 xml:space="preserve">Media-wise </w:t>
            </w:r>
          </w:p>
          <w:p w14:paraId="0D825969" w14:textId="7ABEF518" w:rsidR="00B35664" w:rsidRPr="00C53E64" w:rsidRDefault="00866137" w:rsidP="00866137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>I can explore messages given by the media and decide if they are helpful or harmful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1EC904F8" w14:textId="29823CD4" w:rsidR="0043721F" w:rsidRPr="0043721F" w:rsidRDefault="0043721F" w:rsidP="0043721F">
            <w:r w:rsidRPr="0043721F">
              <w:t xml:space="preserve">I can identify some of the ways that the media tries to influence the way we feel. </w:t>
            </w:r>
          </w:p>
          <w:p w14:paraId="7C483E20" w14:textId="53FE5D58" w:rsidR="00B35664" w:rsidRDefault="0043721F" w:rsidP="00B35664">
            <w:r w:rsidRPr="0043721F">
              <w:t>I can reflect on the reality of the messages given by the media.</w:t>
            </w:r>
          </w:p>
        </w:tc>
      </w:tr>
      <w:tr w:rsidR="00B35664" w14:paraId="3A170E6D" w14:textId="77777777" w:rsidTr="003B2AE6">
        <w:trPr>
          <w:trHeight w:val="270"/>
        </w:trPr>
        <w:tc>
          <w:tcPr>
            <w:tcW w:w="990" w:type="dxa"/>
            <w:tcBorders>
              <w:right w:val="single" w:sz="4" w:space="0" w:color="auto"/>
            </w:tcBorders>
          </w:tcPr>
          <w:p w14:paraId="1520D1E5" w14:textId="31BCFA0D" w:rsidR="00B35664" w:rsidRDefault="00B35664" w:rsidP="00B35664">
            <w:pPr>
              <w:jc w:val="center"/>
            </w:pPr>
            <w:r>
              <w:t>6</w:t>
            </w:r>
          </w:p>
        </w:tc>
        <w:tc>
          <w:tcPr>
            <w:tcW w:w="6692" w:type="dxa"/>
            <w:gridSpan w:val="3"/>
            <w:tcBorders>
              <w:right w:val="single" w:sz="4" w:space="0" w:color="auto"/>
            </w:tcBorders>
          </w:tcPr>
          <w:p w14:paraId="72AD317A" w14:textId="4D87CB25" w:rsidR="00DA0B55" w:rsidRPr="00C53E64" w:rsidRDefault="00103A3A" w:rsidP="00B35664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green"/>
              </w:rPr>
              <w:t xml:space="preserve">Making it right </w:t>
            </w:r>
          </w:p>
          <w:p w14:paraId="5E4414FC" w14:textId="604FDBB9" w:rsidR="00B35664" w:rsidRPr="00C53E64" w:rsidRDefault="00866137" w:rsidP="00B35664">
            <w:pPr>
              <w:rPr>
                <w:highlight w:val="green"/>
              </w:rPr>
            </w:pPr>
            <w:r w:rsidRPr="00C53E64">
              <w:rPr>
                <w:szCs w:val="28"/>
                <w:highlight w:val="green"/>
              </w:rPr>
              <w:t xml:space="preserve">I can identify different strategies </w:t>
            </w:r>
            <w:r w:rsidRPr="00C53E64">
              <w:rPr>
                <w:szCs w:val="28"/>
                <w:highlight w:val="yellow"/>
              </w:rPr>
              <w:t>I can use if I make a mistake.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6B6BDF00" w14:textId="77777777" w:rsidR="00103A3A" w:rsidRPr="00103A3A" w:rsidRDefault="00103A3A" w:rsidP="00103A3A">
            <w:r w:rsidRPr="00103A3A">
              <w:t>I can identify the times when I could use these strategies and think about the positive consequences of using them.</w:t>
            </w:r>
          </w:p>
          <w:p w14:paraId="2456ED66" w14:textId="77777777" w:rsidR="00103A3A" w:rsidRPr="00103A3A" w:rsidRDefault="00103A3A" w:rsidP="00103A3A">
            <w:r w:rsidRPr="00103A3A">
              <w:t>I can reflect on how these strategies will help me in the future.</w:t>
            </w:r>
          </w:p>
          <w:p w14:paraId="35DE3932" w14:textId="77777777" w:rsidR="00103A3A" w:rsidRPr="00103A3A" w:rsidRDefault="00103A3A" w:rsidP="00103A3A">
            <w:r w:rsidRPr="00103A3A">
              <w:t>I understand the importance of learning from mistakes I have made.</w:t>
            </w:r>
          </w:p>
          <w:p w14:paraId="27210DB1" w14:textId="78401775" w:rsidR="00B35664" w:rsidRDefault="00103A3A" w:rsidP="00B35664">
            <w:r w:rsidRPr="00103A3A">
              <w:t xml:space="preserve">I can think about the importance of saying sorry. </w:t>
            </w:r>
          </w:p>
        </w:tc>
      </w:tr>
      <w:tr w:rsidR="00B35664" w14:paraId="648D4BB6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15500C50" w14:textId="1B9E66AD" w:rsidR="00B35664" w:rsidRPr="0012154E" w:rsidRDefault="00B35664" w:rsidP="00B35664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3AF50353" w14:textId="26D5C15B" w:rsidR="00B35664" w:rsidRPr="0012154E" w:rsidRDefault="00B35664" w:rsidP="00B35664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B35664" w14:paraId="105A17F9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</w:tcPr>
          <w:p w14:paraId="60AB0ECC" w14:textId="77777777" w:rsidR="00103A3A" w:rsidRDefault="00103A3A" w:rsidP="00B35664"/>
        </w:tc>
        <w:tc>
          <w:tcPr>
            <w:tcW w:w="7628" w:type="dxa"/>
            <w:tcBorders>
              <w:left w:val="single" w:sz="4" w:space="0" w:color="auto"/>
            </w:tcBorders>
          </w:tcPr>
          <w:p w14:paraId="634FBAA3" w14:textId="77777777" w:rsidR="00B35664" w:rsidRDefault="00B35664" w:rsidP="00B35664"/>
          <w:p w14:paraId="1D63950F" w14:textId="77777777" w:rsidR="002644B0" w:rsidRDefault="002644B0" w:rsidP="00B35664"/>
        </w:tc>
      </w:tr>
      <w:tr w:rsidR="00B35664" w14:paraId="2DAEB576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BB5EC23" w14:textId="66F54267" w:rsidR="00B35664" w:rsidRPr="0012154E" w:rsidRDefault="00B35664" w:rsidP="00B35664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 xml:space="preserve">Summer 1 Living in the Wider World – Money Matters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5D30A174" w14:textId="77777777" w:rsidR="00B35664" w:rsidRDefault="00B35664" w:rsidP="00B35664"/>
        </w:tc>
      </w:tr>
      <w:tr w:rsidR="00B35664" w14:paraId="027E1380" w14:textId="77777777" w:rsidTr="003B2AE6">
        <w:trPr>
          <w:trHeight w:val="270"/>
        </w:trPr>
        <w:tc>
          <w:tcPr>
            <w:tcW w:w="1005" w:type="dxa"/>
            <w:gridSpan w:val="2"/>
            <w:tcBorders>
              <w:right w:val="single" w:sz="4" w:space="0" w:color="auto"/>
            </w:tcBorders>
          </w:tcPr>
          <w:p w14:paraId="5035B1C8" w14:textId="704422CD" w:rsidR="00B35664" w:rsidRDefault="00B35664" w:rsidP="00B35664">
            <w:pPr>
              <w:rPr>
                <w:sz w:val="28"/>
                <w:szCs w:val="24"/>
              </w:rPr>
            </w:pPr>
            <w:r w:rsidRPr="00F8518F">
              <w:t>Lesson number</w:t>
            </w:r>
          </w:p>
        </w:tc>
        <w:tc>
          <w:tcPr>
            <w:tcW w:w="6677" w:type="dxa"/>
            <w:gridSpan w:val="2"/>
            <w:tcBorders>
              <w:right w:val="single" w:sz="4" w:space="0" w:color="auto"/>
            </w:tcBorders>
          </w:tcPr>
          <w:p w14:paraId="56CF7960" w14:textId="5EE4B7A2" w:rsidR="00B35664" w:rsidRDefault="00B35664" w:rsidP="00B35664">
            <w:pPr>
              <w:rPr>
                <w:sz w:val="28"/>
                <w:szCs w:val="24"/>
              </w:rPr>
            </w:pPr>
            <w:r>
              <w:t>Lesson question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36F224E4" w14:textId="52C7D1FB" w:rsidR="00B35664" w:rsidRDefault="00B35664" w:rsidP="00B35664">
            <w:r>
              <w:t>Pupils will learn</w:t>
            </w:r>
          </w:p>
        </w:tc>
      </w:tr>
      <w:tr w:rsidR="00B35664" w14:paraId="680DA305" w14:textId="77777777" w:rsidTr="003B2AE6">
        <w:trPr>
          <w:trHeight w:val="270"/>
        </w:trPr>
        <w:tc>
          <w:tcPr>
            <w:tcW w:w="1005" w:type="dxa"/>
            <w:gridSpan w:val="2"/>
            <w:tcBorders>
              <w:right w:val="single" w:sz="4" w:space="0" w:color="auto"/>
            </w:tcBorders>
          </w:tcPr>
          <w:p w14:paraId="30515334" w14:textId="39D1913A" w:rsidR="00B35664" w:rsidRDefault="00B35664" w:rsidP="00B35664">
            <w:pPr>
              <w:jc w:val="center"/>
            </w:pPr>
            <w:r>
              <w:t>1</w:t>
            </w:r>
          </w:p>
        </w:tc>
        <w:tc>
          <w:tcPr>
            <w:tcW w:w="6677" w:type="dxa"/>
            <w:gridSpan w:val="2"/>
            <w:tcBorders>
              <w:right w:val="single" w:sz="4" w:space="0" w:color="auto"/>
            </w:tcBorders>
          </w:tcPr>
          <w:p w14:paraId="0FD2A854" w14:textId="5BD89AE1" w:rsidR="00103A3A" w:rsidRDefault="00A20D04" w:rsidP="00103A3A">
            <w:pPr>
              <w:rPr>
                <w:szCs w:val="28"/>
              </w:rPr>
            </w:pPr>
            <w:r>
              <w:rPr>
                <w:szCs w:val="28"/>
              </w:rPr>
              <w:t>Where does money come from</w:t>
            </w:r>
            <w:r w:rsidR="003F547F">
              <w:rPr>
                <w:szCs w:val="28"/>
              </w:rPr>
              <w:t>?</w:t>
            </w:r>
          </w:p>
          <w:p w14:paraId="39C4C269" w14:textId="04F2CB3F" w:rsidR="00B35664" w:rsidRPr="00103A3A" w:rsidRDefault="00B35664" w:rsidP="00B35664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explain what skills are needed for a range of jobs and why people go to work.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1BD3A22F" w14:textId="77777777" w:rsidR="00A20D04" w:rsidRPr="00A20D04" w:rsidRDefault="00A20D04" w:rsidP="00A20D04">
            <w:r w:rsidRPr="00A20D04">
              <w:t>I understand that people get money from going to work and some other sources.</w:t>
            </w:r>
          </w:p>
          <w:p w14:paraId="210195A1" w14:textId="77777777" w:rsidR="00A20D04" w:rsidRPr="00A20D04" w:rsidRDefault="00A20D04" w:rsidP="00A20D04">
            <w:r w:rsidRPr="00A20D04">
              <w:t>I can discuss what skills might be needed for certain jobs.</w:t>
            </w:r>
          </w:p>
          <w:p w14:paraId="3AF1C48A" w14:textId="75F05343" w:rsidR="00B35664" w:rsidRDefault="00A20D04" w:rsidP="00B35664">
            <w:r w:rsidRPr="00A20D04">
              <w:t xml:space="preserve">I can identify other reasons why people might go to work. </w:t>
            </w:r>
          </w:p>
        </w:tc>
      </w:tr>
      <w:tr w:rsidR="00B35664" w14:paraId="1756CEAF" w14:textId="77777777" w:rsidTr="003B2AE6">
        <w:trPr>
          <w:trHeight w:val="270"/>
        </w:trPr>
        <w:tc>
          <w:tcPr>
            <w:tcW w:w="1005" w:type="dxa"/>
            <w:gridSpan w:val="2"/>
            <w:tcBorders>
              <w:right w:val="single" w:sz="4" w:space="0" w:color="auto"/>
            </w:tcBorders>
          </w:tcPr>
          <w:p w14:paraId="69431BF1" w14:textId="37BD2301" w:rsidR="00B35664" w:rsidRDefault="00B35664" w:rsidP="00B35664">
            <w:pPr>
              <w:jc w:val="center"/>
            </w:pPr>
            <w:r>
              <w:lastRenderedPageBreak/>
              <w:t>2</w:t>
            </w:r>
          </w:p>
        </w:tc>
        <w:tc>
          <w:tcPr>
            <w:tcW w:w="6677" w:type="dxa"/>
            <w:gridSpan w:val="2"/>
            <w:tcBorders>
              <w:right w:val="single" w:sz="4" w:space="0" w:color="auto"/>
            </w:tcBorders>
          </w:tcPr>
          <w:p w14:paraId="19A881B4" w14:textId="3CDECD31" w:rsidR="00103A3A" w:rsidRDefault="004E2E2E" w:rsidP="00103A3A">
            <w:pPr>
              <w:rPr>
                <w:szCs w:val="28"/>
              </w:rPr>
            </w:pPr>
            <w:r>
              <w:rPr>
                <w:szCs w:val="28"/>
              </w:rPr>
              <w:t>Money matters</w:t>
            </w:r>
          </w:p>
          <w:p w14:paraId="589C6861" w14:textId="720C40A4" w:rsidR="00B35664" w:rsidRPr="00103A3A" w:rsidRDefault="00103A3A" w:rsidP="00103A3A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explain the different</w:t>
            </w:r>
            <w:r w:rsidRPr="00103A3A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ways people pay for things.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757281C4" w14:textId="77777777" w:rsidR="004E2E2E" w:rsidRPr="004E2E2E" w:rsidRDefault="004E2E2E" w:rsidP="004E2E2E">
            <w:r w:rsidRPr="004E2E2E">
              <w:t>I can name three ways that people can pay for things.</w:t>
            </w:r>
          </w:p>
          <w:p w14:paraId="4E93CE1B" w14:textId="1D748FFD" w:rsidR="00B35664" w:rsidRDefault="004E2E2E" w:rsidP="00B35664">
            <w:r w:rsidRPr="004E2E2E">
              <w:t>I can explain some reasons people might use these ways to pay.</w:t>
            </w:r>
          </w:p>
        </w:tc>
      </w:tr>
      <w:tr w:rsidR="00B35664" w14:paraId="1F0661D0" w14:textId="77777777" w:rsidTr="003B2AE6">
        <w:trPr>
          <w:trHeight w:val="270"/>
        </w:trPr>
        <w:tc>
          <w:tcPr>
            <w:tcW w:w="1005" w:type="dxa"/>
            <w:gridSpan w:val="2"/>
            <w:tcBorders>
              <w:right w:val="single" w:sz="4" w:space="0" w:color="auto"/>
            </w:tcBorders>
          </w:tcPr>
          <w:p w14:paraId="4502296C" w14:textId="6DF4BB65" w:rsidR="00B35664" w:rsidRDefault="00B35664" w:rsidP="00B35664">
            <w:pPr>
              <w:jc w:val="center"/>
            </w:pPr>
            <w:r>
              <w:t>3</w:t>
            </w:r>
          </w:p>
        </w:tc>
        <w:tc>
          <w:tcPr>
            <w:tcW w:w="6677" w:type="dxa"/>
            <w:gridSpan w:val="2"/>
            <w:tcBorders>
              <w:right w:val="single" w:sz="4" w:space="0" w:color="auto"/>
            </w:tcBorders>
          </w:tcPr>
          <w:p w14:paraId="6C7696D6" w14:textId="43F31A8D" w:rsidR="00103A3A" w:rsidRDefault="0079675F" w:rsidP="00103A3A">
            <w:pPr>
              <w:rPr>
                <w:szCs w:val="28"/>
              </w:rPr>
            </w:pPr>
            <w:r>
              <w:rPr>
                <w:szCs w:val="28"/>
              </w:rPr>
              <w:t xml:space="preserve">Lending and borrowing </w:t>
            </w:r>
          </w:p>
          <w:p w14:paraId="00FBB277" w14:textId="545C7BCA" w:rsidR="00B35664" w:rsidRPr="00103A3A" w:rsidRDefault="00103A3A" w:rsidP="00103A3A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explain ways people can borrow money and discuss some consequences of borrowing.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DE9022A" w14:textId="77777777" w:rsidR="0079675F" w:rsidRPr="0079675F" w:rsidRDefault="0079675F" w:rsidP="0079675F">
            <w:r w:rsidRPr="0079675F">
              <w:t>I can explain two ways that people borrow money.</w:t>
            </w:r>
          </w:p>
          <w:p w14:paraId="7EFBDAD0" w14:textId="36290631" w:rsidR="00B35664" w:rsidRDefault="0079675F" w:rsidP="00B35664">
            <w:r w:rsidRPr="0079675F">
              <w:t xml:space="preserve">I can discuss some possible consequences of borrowing money. </w:t>
            </w:r>
          </w:p>
        </w:tc>
      </w:tr>
      <w:tr w:rsidR="00B35664" w14:paraId="0E8A87A6" w14:textId="77777777" w:rsidTr="003B2AE6">
        <w:trPr>
          <w:trHeight w:val="270"/>
        </w:trPr>
        <w:tc>
          <w:tcPr>
            <w:tcW w:w="1005" w:type="dxa"/>
            <w:gridSpan w:val="2"/>
            <w:tcBorders>
              <w:right w:val="single" w:sz="4" w:space="0" w:color="auto"/>
            </w:tcBorders>
          </w:tcPr>
          <w:p w14:paraId="03798546" w14:textId="60C61052" w:rsidR="00B35664" w:rsidRDefault="00B35664" w:rsidP="00B35664">
            <w:pPr>
              <w:jc w:val="center"/>
            </w:pPr>
            <w:r>
              <w:t>4</w:t>
            </w:r>
          </w:p>
        </w:tc>
        <w:tc>
          <w:tcPr>
            <w:tcW w:w="6677" w:type="dxa"/>
            <w:gridSpan w:val="2"/>
            <w:tcBorders>
              <w:right w:val="single" w:sz="4" w:space="0" w:color="auto"/>
            </w:tcBorders>
          </w:tcPr>
          <w:p w14:paraId="084565C1" w14:textId="5A79BF33" w:rsidR="00103A3A" w:rsidRDefault="00311BE6" w:rsidP="00103A3A">
            <w:pPr>
              <w:rPr>
                <w:szCs w:val="28"/>
              </w:rPr>
            </w:pPr>
            <w:r>
              <w:rPr>
                <w:szCs w:val="28"/>
              </w:rPr>
              <w:t xml:space="preserve">Priorities </w:t>
            </w:r>
          </w:p>
          <w:p w14:paraId="0775E417" w14:textId="2482FA08" w:rsidR="00B35664" w:rsidRPr="00103A3A" w:rsidRDefault="00103A3A" w:rsidP="00103A3A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explain the difference</w:t>
            </w:r>
            <w:r w:rsidRPr="00103A3A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between things</w:t>
            </w:r>
            <w:r w:rsidRPr="00103A3A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we want and things we need.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6A8C37DB" w14:textId="77777777" w:rsidR="00311BE6" w:rsidRPr="00311BE6" w:rsidRDefault="00311BE6" w:rsidP="00311BE6">
            <w:r w:rsidRPr="00311BE6">
              <w:t>I can explain the difference between a want and a need.</w:t>
            </w:r>
          </w:p>
          <w:p w14:paraId="67FA75EA" w14:textId="1B6B4FFA" w:rsidR="00B35664" w:rsidRDefault="00311BE6" w:rsidP="00B35664">
            <w:r w:rsidRPr="00311BE6">
              <w:t>I can talk about priorities.</w:t>
            </w:r>
          </w:p>
        </w:tc>
      </w:tr>
      <w:tr w:rsidR="00B35664" w14:paraId="4D68FF0F" w14:textId="77777777" w:rsidTr="003B2AE6">
        <w:trPr>
          <w:trHeight w:val="270"/>
        </w:trPr>
        <w:tc>
          <w:tcPr>
            <w:tcW w:w="1005" w:type="dxa"/>
            <w:gridSpan w:val="2"/>
            <w:tcBorders>
              <w:right w:val="single" w:sz="4" w:space="0" w:color="auto"/>
            </w:tcBorders>
          </w:tcPr>
          <w:p w14:paraId="1A961A11" w14:textId="296CF2BB" w:rsidR="00B35664" w:rsidRDefault="00B35664" w:rsidP="00B35664">
            <w:pPr>
              <w:jc w:val="center"/>
            </w:pPr>
            <w:r>
              <w:t>5</w:t>
            </w:r>
          </w:p>
        </w:tc>
        <w:tc>
          <w:tcPr>
            <w:tcW w:w="6677" w:type="dxa"/>
            <w:gridSpan w:val="2"/>
            <w:tcBorders>
              <w:right w:val="single" w:sz="4" w:space="0" w:color="auto"/>
            </w:tcBorders>
          </w:tcPr>
          <w:p w14:paraId="44D500D9" w14:textId="69A5F4EB" w:rsidR="00103A3A" w:rsidRDefault="00F30FE2" w:rsidP="00103A3A">
            <w:pPr>
              <w:rPr>
                <w:szCs w:val="28"/>
              </w:rPr>
            </w:pPr>
            <w:r>
              <w:rPr>
                <w:szCs w:val="28"/>
              </w:rPr>
              <w:t xml:space="preserve">Advertising </w:t>
            </w:r>
          </w:p>
          <w:p w14:paraId="5DB3DFFC" w14:textId="569141D2" w:rsidR="00B35664" w:rsidRPr="00103A3A" w:rsidRDefault="00103A3A" w:rsidP="00103A3A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explain how adverts try</w:t>
            </w:r>
            <w:r w:rsidRPr="00103A3A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to influence our spending and why they do this.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6CADBF65" w14:textId="77777777" w:rsidR="00F30FE2" w:rsidRPr="00F30FE2" w:rsidRDefault="00F30FE2" w:rsidP="00F30FE2">
            <w:r w:rsidRPr="00F30FE2">
              <w:t>I can talk about how adverts try to influence our spending.</w:t>
            </w:r>
          </w:p>
          <w:p w14:paraId="0B72C7D5" w14:textId="748CB6D8" w:rsidR="00B35664" w:rsidRDefault="00F30FE2" w:rsidP="00B35664">
            <w:r w:rsidRPr="00F30FE2">
              <w:t>I can give some reasons as to why they do this.</w:t>
            </w:r>
          </w:p>
        </w:tc>
      </w:tr>
      <w:tr w:rsidR="00B35664" w14:paraId="2A1F3F6D" w14:textId="77777777" w:rsidTr="003B2AE6">
        <w:trPr>
          <w:trHeight w:val="270"/>
        </w:trPr>
        <w:tc>
          <w:tcPr>
            <w:tcW w:w="1005" w:type="dxa"/>
            <w:gridSpan w:val="2"/>
            <w:tcBorders>
              <w:right w:val="single" w:sz="4" w:space="0" w:color="auto"/>
            </w:tcBorders>
          </w:tcPr>
          <w:p w14:paraId="78CA8E42" w14:textId="53A8BAB6" w:rsidR="00B35664" w:rsidRDefault="00B35664" w:rsidP="00B35664">
            <w:pPr>
              <w:jc w:val="center"/>
            </w:pPr>
            <w:r>
              <w:t>6</w:t>
            </w:r>
          </w:p>
        </w:tc>
        <w:tc>
          <w:tcPr>
            <w:tcW w:w="6677" w:type="dxa"/>
            <w:gridSpan w:val="2"/>
            <w:tcBorders>
              <w:right w:val="single" w:sz="4" w:space="0" w:color="auto"/>
            </w:tcBorders>
          </w:tcPr>
          <w:p w14:paraId="64A28D56" w14:textId="297F73C4" w:rsidR="00F30FE2" w:rsidRDefault="003B1C0E" w:rsidP="00B35664">
            <w:pPr>
              <w:rPr>
                <w:szCs w:val="28"/>
              </w:rPr>
            </w:pPr>
            <w:r>
              <w:rPr>
                <w:szCs w:val="28"/>
              </w:rPr>
              <w:t xml:space="preserve">Keeping track </w:t>
            </w:r>
          </w:p>
          <w:p w14:paraId="2072FEE4" w14:textId="554F775A" w:rsidR="00B35664" w:rsidRDefault="00103A3A" w:rsidP="00B35664">
            <w:r w:rsidRPr="00C53E64">
              <w:rPr>
                <w:szCs w:val="28"/>
                <w:highlight w:val="yellow"/>
              </w:rPr>
              <w:t>I can explain ways I can keep track of what I spend and why it is important to do this.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2B5A0561" w14:textId="77777777" w:rsidR="003B1C0E" w:rsidRPr="003B1C0E" w:rsidRDefault="003B1C0E" w:rsidP="003B1C0E">
            <w:r w:rsidRPr="003B1C0E">
              <w:t>I can discuss ways of keeping track of my spending.</w:t>
            </w:r>
          </w:p>
          <w:p w14:paraId="0DC06CEC" w14:textId="378D294A" w:rsidR="00B35664" w:rsidRDefault="003B1C0E" w:rsidP="003B1C0E">
            <w:r w:rsidRPr="003B1C0E">
              <w:t>I can explain why it is important to keep track of what we spend</w:t>
            </w:r>
          </w:p>
        </w:tc>
      </w:tr>
      <w:tr w:rsidR="00B35664" w14:paraId="003E0137" w14:textId="77777777" w:rsidTr="00F8518F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9C44858" w14:textId="65C15619" w:rsidR="00B35664" w:rsidRPr="0012154E" w:rsidRDefault="00B35664" w:rsidP="00B35664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A1845E4" w14:textId="4510E2FC" w:rsidR="00B35664" w:rsidRPr="0012154E" w:rsidRDefault="00B35664" w:rsidP="00B35664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B35664" w14:paraId="2D21D846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</w:tcPr>
          <w:p w14:paraId="53BBA9DD" w14:textId="77777777" w:rsidR="00B35664" w:rsidRDefault="00B35664" w:rsidP="00B35664"/>
        </w:tc>
        <w:tc>
          <w:tcPr>
            <w:tcW w:w="7628" w:type="dxa"/>
            <w:tcBorders>
              <w:left w:val="single" w:sz="4" w:space="0" w:color="auto"/>
            </w:tcBorders>
          </w:tcPr>
          <w:p w14:paraId="1FA69660" w14:textId="77777777" w:rsidR="00B35664" w:rsidRDefault="00B35664" w:rsidP="00B35664"/>
          <w:p w14:paraId="617052B5" w14:textId="77777777" w:rsidR="002644B0" w:rsidRDefault="002644B0" w:rsidP="00B35664"/>
        </w:tc>
      </w:tr>
      <w:tr w:rsidR="00B35664" w14:paraId="05E1E602" w14:textId="77777777" w:rsidTr="00F8518F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4E1406C" w14:textId="70623ABA" w:rsidR="00B35664" w:rsidRPr="0012154E" w:rsidRDefault="00B35664" w:rsidP="00B35664">
            <w:pPr>
              <w:rPr>
                <w:b/>
                <w:bCs/>
              </w:rPr>
            </w:pPr>
            <w:r w:rsidRPr="0012154E">
              <w:rPr>
                <w:b/>
                <w:bCs/>
                <w:sz w:val="28"/>
                <w:szCs w:val="24"/>
              </w:rPr>
              <w:t xml:space="preserve">Summer </w:t>
            </w:r>
            <w:r w:rsidR="00177DF2" w:rsidRPr="0012154E">
              <w:rPr>
                <w:b/>
                <w:bCs/>
                <w:sz w:val="28"/>
                <w:szCs w:val="24"/>
              </w:rPr>
              <w:t>2 Living</w:t>
            </w:r>
            <w:r w:rsidRPr="0012154E">
              <w:rPr>
                <w:b/>
                <w:bCs/>
                <w:sz w:val="28"/>
                <w:szCs w:val="24"/>
              </w:rPr>
              <w:t xml:space="preserve"> in the Wider World – Britain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30714E9F" w14:textId="77777777" w:rsidR="00B35664" w:rsidRDefault="00B35664" w:rsidP="00B35664"/>
        </w:tc>
      </w:tr>
      <w:tr w:rsidR="00B35664" w14:paraId="0CF79D94" w14:textId="77777777" w:rsidTr="00F8518F">
        <w:trPr>
          <w:trHeight w:val="270"/>
        </w:trPr>
        <w:tc>
          <w:tcPr>
            <w:tcW w:w="1035" w:type="dxa"/>
            <w:gridSpan w:val="3"/>
            <w:tcBorders>
              <w:right w:val="single" w:sz="4" w:space="0" w:color="auto"/>
            </w:tcBorders>
          </w:tcPr>
          <w:p w14:paraId="236C6623" w14:textId="254BB21C" w:rsidR="00B35664" w:rsidRDefault="00B35664" w:rsidP="00B35664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Lesson number</w:t>
            </w:r>
          </w:p>
        </w:tc>
        <w:tc>
          <w:tcPr>
            <w:tcW w:w="6647" w:type="dxa"/>
            <w:tcBorders>
              <w:right w:val="single" w:sz="4" w:space="0" w:color="auto"/>
            </w:tcBorders>
          </w:tcPr>
          <w:p w14:paraId="0993E0F8" w14:textId="6F3C07C4" w:rsidR="00B35664" w:rsidRDefault="00B35664" w:rsidP="00B35664">
            <w:pPr>
              <w:rPr>
                <w:sz w:val="28"/>
                <w:szCs w:val="24"/>
              </w:rPr>
            </w:pPr>
            <w:r>
              <w:t>Lesson question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10970716" w14:textId="00BDB9F7" w:rsidR="00B35664" w:rsidRDefault="00B35664" w:rsidP="00B35664">
            <w:r>
              <w:t>Pupils will learn</w:t>
            </w:r>
          </w:p>
        </w:tc>
      </w:tr>
      <w:tr w:rsidR="00B35664" w14:paraId="0696D0A5" w14:textId="77777777" w:rsidTr="00F8518F">
        <w:trPr>
          <w:trHeight w:val="270"/>
        </w:trPr>
        <w:tc>
          <w:tcPr>
            <w:tcW w:w="1035" w:type="dxa"/>
            <w:gridSpan w:val="3"/>
            <w:tcBorders>
              <w:right w:val="single" w:sz="4" w:space="0" w:color="auto"/>
            </w:tcBorders>
          </w:tcPr>
          <w:p w14:paraId="5BA3EB3D" w14:textId="63FCB363" w:rsidR="00B35664" w:rsidRDefault="00B35664" w:rsidP="00B35664">
            <w:pPr>
              <w:jc w:val="center"/>
            </w:pPr>
            <w:r>
              <w:t>1</w:t>
            </w:r>
          </w:p>
        </w:tc>
        <w:tc>
          <w:tcPr>
            <w:tcW w:w="6647" w:type="dxa"/>
            <w:tcBorders>
              <w:right w:val="single" w:sz="4" w:space="0" w:color="auto"/>
            </w:tcBorders>
          </w:tcPr>
          <w:p w14:paraId="79331433" w14:textId="2D782E65" w:rsidR="0054500D" w:rsidRPr="00C53E64" w:rsidRDefault="00FF3F42" w:rsidP="0054500D">
            <w:pPr>
              <w:rPr>
                <w:szCs w:val="28"/>
                <w:highlight w:val="yellow"/>
              </w:rPr>
            </w:pPr>
            <w:r w:rsidRPr="00C53E64">
              <w:rPr>
                <w:szCs w:val="28"/>
                <w:highlight w:val="yellow"/>
              </w:rPr>
              <w:t xml:space="preserve">Living in Britain </w:t>
            </w:r>
          </w:p>
          <w:p w14:paraId="4FFE301B" w14:textId="7D4726F7" w:rsidR="00B35664" w:rsidRPr="00C53E64" w:rsidRDefault="00B35664" w:rsidP="00B35664">
            <w:pPr>
              <w:rPr>
                <w:szCs w:val="28"/>
                <w:highlight w:val="green"/>
              </w:rPr>
            </w:pPr>
            <w:r w:rsidRPr="00C53E64">
              <w:rPr>
                <w:szCs w:val="28"/>
                <w:highlight w:val="yellow"/>
              </w:rPr>
              <w:t>I can describe what it is like to live in Britain.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56918C24" w14:textId="77777777" w:rsidR="00FF3F42" w:rsidRPr="00FF3F42" w:rsidRDefault="00FF3F42" w:rsidP="00FF3F42">
            <w:r w:rsidRPr="00FF3F42">
              <w:t>I can talk about the range of identities in the United Kingdom.</w:t>
            </w:r>
          </w:p>
          <w:p w14:paraId="3A84755A" w14:textId="28BA2449" w:rsidR="00B35664" w:rsidRDefault="00FF3F42" w:rsidP="00FF3F42">
            <w:r w:rsidRPr="00FF3F42">
              <w:t>I can describe the benefits of living in a diverse multicultural society</w:t>
            </w:r>
          </w:p>
        </w:tc>
      </w:tr>
      <w:tr w:rsidR="00B35664" w14:paraId="00A80F73" w14:textId="77777777" w:rsidTr="00F8518F">
        <w:trPr>
          <w:trHeight w:val="270"/>
        </w:trPr>
        <w:tc>
          <w:tcPr>
            <w:tcW w:w="1035" w:type="dxa"/>
            <w:gridSpan w:val="3"/>
            <w:tcBorders>
              <w:right w:val="single" w:sz="4" w:space="0" w:color="auto"/>
            </w:tcBorders>
          </w:tcPr>
          <w:p w14:paraId="3200A69F" w14:textId="707AC749" w:rsidR="00B35664" w:rsidRDefault="00B35664" w:rsidP="00B35664">
            <w:pPr>
              <w:jc w:val="center"/>
            </w:pPr>
            <w:r>
              <w:t>2</w:t>
            </w:r>
          </w:p>
        </w:tc>
        <w:tc>
          <w:tcPr>
            <w:tcW w:w="6647" w:type="dxa"/>
            <w:tcBorders>
              <w:right w:val="single" w:sz="4" w:space="0" w:color="auto"/>
            </w:tcBorders>
          </w:tcPr>
          <w:p w14:paraId="5648D3A7" w14:textId="0108E7CC" w:rsidR="00FF3F42" w:rsidRDefault="00767615" w:rsidP="003B1C0E">
            <w:pPr>
              <w:rPr>
                <w:szCs w:val="28"/>
              </w:rPr>
            </w:pPr>
            <w:r>
              <w:rPr>
                <w:szCs w:val="28"/>
              </w:rPr>
              <w:t xml:space="preserve">Democracy </w:t>
            </w:r>
          </w:p>
          <w:p w14:paraId="7D3A27DF" w14:textId="769892E8" w:rsidR="00B35664" w:rsidRPr="0054500D" w:rsidRDefault="003B1C0E" w:rsidP="003B1C0E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talk about</w:t>
            </w:r>
            <w:r w:rsidRPr="0054500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what democracy is</w:t>
            </w:r>
            <w:r w:rsidRPr="0054500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and understand why it is important.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3B1B1B3E" w14:textId="77777777" w:rsidR="00767615" w:rsidRPr="00767615" w:rsidRDefault="00767615" w:rsidP="00767615">
            <w:r w:rsidRPr="00767615">
              <w:t>I can appreciate that everyone has human rights.</w:t>
            </w:r>
          </w:p>
          <w:p w14:paraId="19F0FF94" w14:textId="77777777" w:rsidR="00767615" w:rsidRPr="00767615" w:rsidRDefault="00767615" w:rsidP="00767615">
            <w:r w:rsidRPr="00767615">
              <w:t>I can answer questions about democracy.</w:t>
            </w:r>
          </w:p>
          <w:p w14:paraId="5E04FE99" w14:textId="21D3F52C" w:rsidR="00B35664" w:rsidRDefault="00767615" w:rsidP="00B35664">
            <w:r w:rsidRPr="00767615">
              <w:t>I can show empathy for situations where people are not living in a democracy.</w:t>
            </w:r>
          </w:p>
        </w:tc>
      </w:tr>
      <w:tr w:rsidR="00B35664" w14:paraId="791209BB" w14:textId="77777777" w:rsidTr="00F8518F">
        <w:trPr>
          <w:trHeight w:val="270"/>
        </w:trPr>
        <w:tc>
          <w:tcPr>
            <w:tcW w:w="1035" w:type="dxa"/>
            <w:gridSpan w:val="3"/>
            <w:tcBorders>
              <w:right w:val="single" w:sz="4" w:space="0" w:color="auto"/>
            </w:tcBorders>
          </w:tcPr>
          <w:p w14:paraId="1D025FA7" w14:textId="313C320F" w:rsidR="00B35664" w:rsidRDefault="00B35664" w:rsidP="00B35664">
            <w:pPr>
              <w:jc w:val="center"/>
            </w:pPr>
            <w:r>
              <w:t>3</w:t>
            </w:r>
          </w:p>
        </w:tc>
        <w:tc>
          <w:tcPr>
            <w:tcW w:w="6647" w:type="dxa"/>
            <w:tcBorders>
              <w:right w:val="single" w:sz="4" w:space="0" w:color="auto"/>
            </w:tcBorders>
          </w:tcPr>
          <w:p w14:paraId="245B5EDE" w14:textId="6939FB8C" w:rsidR="00767615" w:rsidRDefault="00A73B21" w:rsidP="0054500D">
            <w:pPr>
              <w:rPr>
                <w:szCs w:val="28"/>
              </w:rPr>
            </w:pPr>
            <w:r>
              <w:rPr>
                <w:szCs w:val="28"/>
              </w:rPr>
              <w:t xml:space="preserve">Rules, </w:t>
            </w:r>
            <w:r w:rsidR="00161965">
              <w:rPr>
                <w:szCs w:val="28"/>
              </w:rPr>
              <w:t xml:space="preserve">laws &amp; responsibilities </w:t>
            </w:r>
          </w:p>
          <w:p w14:paraId="438AF7D6" w14:textId="5B714B1C" w:rsidR="00B35664" w:rsidRPr="0054500D" w:rsidRDefault="0054500D" w:rsidP="0054500D">
            <w:pPr>
              <w:rPr>
                <w:szCs w:val="28"/>
              </w:rPr>
            </w:pPr>
            <w:r w:rsidRPr="00C53E64">
              <w:rPr>
                <w:szCs w:val="28"/>
                <w:highlight w:val="magenta"/>
              </w:rPr>
              <w:t>I can talk about what rules and laws are and identify how they help us.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0A06C5E0" w14:textId="77777777" w:rsidR="00A73B21" w:rsidRPr="00A73B21" w:rsidRDefault="00A73B21" w:rsidP="00A73B21">
            <w:r w:rsidRPr="00A73B21">
              <w:t>I can explore why and how rules and laws are made.</w:t>
            </w:r>
          </w:p>
          <w:p w14:paraId="40E1DB9F" w14:textId="77777777" w:rsidR="00A73B21" w:rsidRPr="00A73B21" w:rsidRDefault="00A73B21" w:rsidP="00A73B21">
            <w:r w:rsidRPr="00A73B21">
              <w:t>I can match images of British laws to the correct labels.</w:t>
            </w:r>
          </w:p>
          <w:p w14:paraId="33B333E9" w14:textId="77777777" w:rsidR="00A73B21" w:rsidRPr="00A73B21" w:rsidRDefault="00A73B21" w:rsidP="00A73B21">
            <w:r w:rsidRPr="00A73B21">
              <w:t>I can discuss how laws are enforced.</w:t>
            </w:r>
          </w:p>
          <w:p w14:paraId="7F1C3B0B" w14:textId="0612450A" w:rsidR="00B35664" w:rsidRDefault="00A73B21" w:rsidP="00B35664">
            <w:r w:rsidRPr="00A73B21">
              <w:t>I can think about what society would be like without rules and laws.</w:t>
            </w:r>
          </w:p>
        </w:tc>
      </w:tr>
      <w:tr w:rsidR="00B35664" w14:paraId="61C50B79" w14:textId="77777777" w:rsidTr="00F8518F">
        <w:trPr>
          <w:trHeight w:val="270"/>
        </w:trPr>
        <w:tc>
          <w:tcPr>
            <w:tcW w:w="1035" w:type="dxa"/>
            <w:gridSpan w:val="3"/>
            <w:tcBorders>
              <w:right w:val="single" w:sz="4" w:space="0" w:color="auto"/>
            </w:tcBorders>
          </w:tcPr>
          <w:p w14:paraId="1514423A" w14:textId="6D592AB6" w:rsidR="00B35664" w:rsidRDefault="00B35664" w:rsidP="00B35664">
            <w:pPr>
              <w:jc w:val="center"/>
            </w:pPr>
            <w:r>
              <w:t>4</w:t>
            </w:r>
          </w:p>
        </w:tc>
        <w:tc>
          <w:tcPr>
            <w:tcW w:w="6647" w:type="dxa"/>
            <w:tcBorders>
              <w:right w:val="single" w:sz="4" w:space="0" w:color="auto"/>
            </w:tcBorders>
          </w:tcPr>
          <w:p w14:paraId="3381595B" w14:textId="5F9361C6" w:rsidR="00161965" w:rsidRDefault="008D59F0" w:rsidP="0054500D">
            <w:pPr>
              <w:rPr>
                <w:szCs w:val="28"/>
              </w:rPr>
            </w:pPr>
            <w:r>
              <w:rPr>
                <w:szCs w:val="28"/>
              </w:rPr>
              <w:t>Liber</w:t>
            </w:r>
            <w:r w:rsidR="00572052">
              <w:rPr>
                <w:szCs w:val="28"/>
              </w:rPr>
              <w:t xml:space="preserve">ty </w:t>
            </w:r>
          </w:p>
          <w:p w14:paraId="4FE67E30" w14:textId="70742A22" w:rsidR="00B35664" w:rsidRPr="0054500D" w:rsidRDefault="0054500D" w:rsidP="0054500D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talk about what liberty</w:t>
            </w:r>
            <w:r w:rsidRPr="0054500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means and I can identify</w:t>
            </w:r>
            <w:r w:rsidRPr="0054500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the rights of British people.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CF12480" w14:textId="77777777" w:rsidR="008D59F0" w:rsidRPr="008D59F0" w:rsidRDefault="008D59F0" w:rsidP="008D59F0">
            <w:r w:rsidRPr="008D59F0">
              <w:t>I can explore human rights through drama.</w:t>
            </w:r>
          </w:p>
          <w:p w14:paraId="5A121392" w14:textId="77777777" w:rsidR="008D59F0" w:rsidRPr="008D59F0" w:rsidRDefault="008D59F0" w:rsidP="008D59F0">
            <w:r w:rsidRPr="008D59F0">
              <w:t>I can explain my thoughts on human rights.</w:t>
            </w:r>
          </w:p>
          <w:p w14:paraId="453D752D" w14:textId="0285B66A" w:rsidR="00B35664" w:rsidRDefault="008D59F0" w:rsidP="008D59F0">
            <w:r w:rsidRPr="008D59F0">
              <w:t>I can appreciate that rights protect everyone</w:t>
            </w:r>
          </w:p>
        </w:tc>
      </w:tr>
      <w:tr w:rsidR="00B35664" w14:paraId="2CD9B291" w14:textId="77777777" w:rsidTr="00F8518F">
        <w:trPr>
          <w:trHeight w:val="270"/>
        </w:trPr>
        <w:tc>
          <w:tcPr>
            <w:tcW w:w="1035" w:type="dxa"/>
            <w:gridSpan w:val="3"/>
            <w:tcBorders>
              <w:right w:val="single" w:sz="4" w:space="0" w:color="auto"/>
            </w:tcBorders>
          </w:tcPr>
          <w:p w14:paraId="61B6E46E" w14:textId="10C869FA" w:rsidR="00B35664" w:rsidRDefault="00B35664" w:rsidP="00B35664">
            <w:pPr>
              <w:jc w:val="center"/>
            </w:pPr>
            <w:r>
              <w:t>5</w:t>
            </w:r>
          </w:p>
        </w:tc>
        <w:tc>
          <w:tcPr>
            <w:tcW w:w="6647" w:type="dxa"/>
            <w:tcBorders>
              <w:right w:val="single" w:sz="4" w:space="0" w:color="auto"/>
            </w:tcBorders>
          </w:tcPr>
          <w:p w14:paraId="5FC9316C" w14:textId="7167F524" w:rsidR="00365597" w:rsidRDefault="00365597" w:rsidP="0054500D">
            <w:pPr>
              <w:rPr>
                <w:szCs w:val="28"/>
              </w:rPr>
            </w:pPr>
            <w:r>
              <w:rPr>
                <w:szCs w:val="28"/>
              </w:rPr>
              <w:t xml:space="preserve">Tolerance and respect </w:t>
            </w:r>
          </w:p>
          <w:p w14:paraId="1BB14DA0" w14:textId="02646026" w:rsidR="00B35664" w:rsidRPr="0054500D" w:rsidRDefault="0054500D" w:rsidP="0054500D">
            <w:pPr>
              <w:rPr>
                <w:szCs w:val="28"/>
              </w:rPr>
            </w:pPr>
            <w:r w:rsidRPr="00C53E64">
              <w:rPr>
                <w:szCs w:val="28"/>
                <w:highlight w:val="yellow"/>
              </w:rPr>
              <w:t>I can describe a diverse</w:t>
            </w:r>
            <w:r w:rsidRPr="0054500D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magenta"/>
              </w:rPr>
              <w:t>society and talk about why it is important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78FEB99C" w14:textId="77777777" w:rsidR="00365597" w:rsidRPr="00365597" w:rsidRDefault="00365597" w:rsidP="00365597">
            <w:r w:rsidRPr="00365597">
              <w:t>I can interpret a diversity data table.</w:t>
            </w:r>
          </w:p>
          <w:p w14:paraId="5F23A0F6" w14:textId="77777777" w:rsidR="00365597" w:rsidRPr="00365597" w:rsidRDefault="00365597" w:rsidP="00365597">
            <w:r w:rsidRPr="00365597">
              <w:t>I can write a poem to explain and celebrate diversity.</w:t>
            </w:r>
          </w:p>
          <w:p w14:paraId="74E2F0FB" w14:textId="77777777" w:rsidR="00365597" w:rsidRPr="00365597" w:rsidRDefault="00365597" w:rsidP="00365597">
            <w:r w:rsidRPr="00365597">
              <w:t>I can identify ways to show respect to others.</w:t>
            </w:r>
          </w:p>
          <w:p w14:paraId="40663A5C" w14:textId="5CB40D05" w:rsidR="00B35664" w:rsidRDefault="00365597" w:rsidP="00B35664">
            <w:r w:rsidRPr="00365597">
              <w:t>I can discuss why showing respect and being tolerant is important</w:t>
            </w:r>
          </w:p>
        </w:tc>
      </w:tr>
      <w:tr w:rsidR="00B35664" w14:paraId="4C2E8F66" w14:textId="77777777" w:rsidTr="00F8518F">
        <w:trPr>
          <w:trHeight w:val="270"/>
        </w:trPr>
        <w:tc>
          <w:tcPr>
            <w:tcW w:w="1035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</w:tcPr>
          <w:p w14:paraId="5F87D69C" w14:textId="739657FC" w:rsidR="00B35664" w:rsidRDefault="00B35664" w:rsidP="00B35664">
            <w:pPr>
              <w:jc w:val="center"/>
            </w:pPr>
            <w:r>
              <w:t>6</w:t>
            </w:r>
          </w:p>
        </w:tc>
        <w:tc>
          <w:tcPr>
            <w:tcW w:w="6647" w:type="dxa"/>
            <w:tcBorders>
              <w:right w:val="single" w:sz="4" w:space="0" w:color="auto"/>
            </w:tcBorders>
          </w:tcPr>
          <w:p w14:paraId="40E00E5B" w14:textId="6FC47083" w:rsidR="00365597" w:rsidRDefault="00311A6F" w:rsidP="00B35664">
            <w:pPr>
              <w:rPr>
                <w:szCs w:val="28"/>
              </w:rPr>
            </w:pPr>
            <w:r>
              <w:rPr>
                <w:szCs w:val="28"/>
              </w:rPr>
              <w:t xml:space="preserve">What does it mean to be British </w:t>
            </w:r>
          </w:p>
          <w:p w14:paraId="07EE7085" w14:textId="3C3463A9" w:rsidR="00B35664" w:rsidRDefault="0054500D" w:rsidP="00B35664">
            <w:r w:rsidRPr="00C53E64">
              <w:rPr>
                <w:szCs w:val="28"/>
                <w:highlight w:val="yellow"/>
              </w:rPr>
              <w:t>I can explain what being British</w:t>
            </w:r>
            <w:r w:rsidRPr="001A2F5E">
              <w:rPr>
                <w:szCs w:val="28"/>
              </w:rPr>
              <w:t xml:space="preserve"> </w:t>
            </w:r>
            <w:r w:rsidRPr="00C53E64">
              <w:rPr>
                <w:szCs w:val="28"/>
                <w:highlight w:val="green"/>
              </w:rPr>
              <w:t>means to me and to others.</w:t>
            </w:r>
          </w:p>
        </w:tc>
        <w:tc>
          <w:tcPr>
            <w:tcW w:w="7628" w:type="dxa"/>
            <w:tcBorders>
              <w:left w:val="single" w:sz="4" w:space="0" w:color="auto"/>
            </w:tcBorders>
          </w:tcPr>
          <w:p w14:paraId="4FADFB74" w14:textId="77777777" w:rsidR="00311A6F" w:rsidRPr="00311A6F" w:rsidRDefault="00311A6F" w:rsidP="00311A6F">
            <w:r w:rsidRPr="00311A6F">
              <w:t>I can express my ideas and opinions through words and drawings.</w:t>
            </w:r>
          </w:p>
          <w:p w14:paraId="7940F61C" w14:textId="210F6EAC" w:rsidR="00B35664" w:rsidRDefault="00311A6F" w:rsidP="00B35664">
            <w:r w:rsidRPr="00311A6F">
              <w:t>I can respect ideas and opinions which are different to my own.</w:t>
            </w:r>
          </w:p>
        </w:tc>
      </w:tr>
      <w:tr w:rsidR="00B35664" w14:paraId="77CE66D5" w14:textId="77777777" w:rsidTr="00F8518F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4ADCE9E" w14:textId="444BE580" w:rsidR="00B35664" w:rsidRPr="0012154E" w:rsidRDefault="00B35664" w:rsidP="00B35664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lastRenderedPageBreak/>
              <w:t>Substantive knowledge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7ADC7DAE" w14:textId="2EB03D89" w:rsidR="00B35664" w:rsidRPr="0012154E" w:rsidRDefault="00B35664" w:rsidP="00B35664">
            <w:pPr>
              <w:jc w:val="center"/>
              <w:rPr>
                <w:b/>
                <w:bCs/>
                <w:sz w:val="28"/>
                <w:szCs w:val="24"/>
              </w:rPr>
            </w:pPr>
            <w:r w:rsidRPr="0012154E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B35664" w14:paraId="671D9162" w14:textId="77777777" w:rsidTr="003B2AE6">
        <w:trPr>
          <w:trHeight w:val="270"/>
        </w:trPr>
        <w:tc>
          <w:tcPr>
            <w:tcW w:w="7682" w:type="dxa"/>
            <w:gridSpan w:val="4"/>
            <w:tcBorders>
              <w:right w:val="single" w:sz="4" w:space="0" w:color="auto"/>
            </w:tcBorders>
          </w:tcPr>
          <w:p w14:paraId="7BD0DDA7" w14:textId="77777777" w:rsidR="00B35664" w:rsidRDefault="00B35664" w:rsidP="00B35664"/>
        </w:tc>
        <w:tc>
          <w:tcPr>
            <w:tcW w:w="7628" w:type="dxa"/>
            <w:tcBorders>
              <w:left w:val="single" w:sz="4" w:space="0" w:color="auto"/>
            </w:tcBorders>
          </w:tcPr>
          <w:p w14:paraId="3D45A9C2" w14:textId="77777777" w:rsidR="00B35664" w:rsidRDefault="00B35664" w:rsidP="00B35664"/>
          <w:p w14:paraId="16D43C64" w14:textId="77777777" w:rsidR="002644B0" w:rsidRDefault="002644B0" w:rsidP="00B35664"/>
        </w:tc>
      </w:tr>
    </w:tbl>
    <w:p w14:paraId="042404BE" w14:textId="77777777" w:rsidR="00640F93" w:rsidRDefault="00640F93" w:rsidP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65E14250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74D68CB7" w14:textId="77777777" w:rsidR="00640F93" w:rsidRPr="00F17CE5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13B50A06" w14:textId="636753CC" w:rsidR="00640F93" w:rsidRDefault="00640F93"/>
    <w:p w14:paraId="544DD107" w14:textId="77777777" w:rsidR="002644B0" w:rsidRDefault="002644B0"/>
    <w:p w14:paraId="119874F3" w14:textId="77777777" w:rsidR="002644B0" w:rsidRDefault="002644B0"/>
    <w:p w14:paraId="339D38A5" w14:textId="77777777" w:rsidR="002644B0" w:rsidRDefault="002644B0"/>
    <w:p w14:paraId="6A4A01E6" w14:textId="77777777" w:rsidR="002644B0" w:rsidRDefault="002644B0"/>
    <w:p w14:paraId="59748FFB" w14:textId="77777777" w:rsidR="002644B0" w:rsidRDefault="002644B0"/>
    <w:p w14:paraId="759174EF" w14:textId="77777777" w:rsidR="002644B0" w:rsidRDefault="002644B0"/>
    <w:p w14:paraId="781DE57F" w14:textId="77777777" w:rsidR="002644B0" w:rsidRDefault="002644B0"/>
    <w:p w14:paraId="6F96DD0B" w14:textId="77777777" w:rsidR="002644B0" w:rsidRDefault="002644B0"/>
    <w:p w14:paraId="7A461046" w14:textId="77777777" w:rsidR="002644B0" w:rsidRDefault="002644B0"/>
    <w:p w14:paraId="183F467F" w14:textId="77777777" w:rsidR="002644B0" w:rsidRDefault="002644B0"/>
    <w:p w14:paraId="298392C6" w14:textId="77777777" w:rsidR="002644B0" w:rsidRDefault="002644B0"/>
    <w:p w14:paraId="6E8FB6FC" w14:textId="77777777" w:rsidR="002644B0" w:rsidRDefault="002644B0"/>
    <w:p w14:paraId="32E68C5E" w14:textId="77777777" w:rsidR="002644B0" w:rsidRDefault="002644B0"/>
    <w:p w14:paraId="1165B6A6" w14:textId="77777777" w:rsidR="002644B0" w:rsidRDefault="002644B0"/>
    <w:p w14:paraId="1794E38B" w14:textId="77777777" w:rsidR="002644B0" w:rsidRDefault="002644B0"/>
    <w:p w14:paraId="4014E388" w14:textId="77777777" w:rsidR="002644B0" w:rsidRDefault="002644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0933E374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234E3AC2" w14:textId="13E5E854" w:rsidR="00640F93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7CC27B2F" wp14:editId="4BFCC4C4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024552197" name="Picture 1024552197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1A6F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RSE &amp; PSHE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0B30EF42" w14:textId="3720FD09" w:rsidR="00640F93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r w:rsidR="00503280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mind,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yourself”</w:t>
            </w:r>
          </w:p>
          <w:p w14:paraId="6F577517" w14:textId="77777777" w:rsidR="00640F93" w:rsidRDefault="00640F93" w:rsidP="00707EFB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26A9826E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483E59CC" w14:textId="77777777" w:rsidTr="00707EFB">
        <w:tc>
          <w:tcPr>
            <w:tcW w:w="15308" w:type="dxa"/>
            <w:gridSpan w:val="3"/>
            <w:shd w:val="clear" w:color="auto" w:fill="2F5496" w:themeFill="accent1" w:themeFillShade="BF"/>
          </w:tcPr>
          <w:p w14:paraId="4FFD6CA8" w14:textId="149A1671" w:rsidR="00640F93" w:rsidRDefault="00640F93" w:rsidP="00707EFB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4</w:t>
            </w:r>
          </w:p>
        </w:tc>
      </w:tr>
      <w:tr w:rsidR="00640F93" w14:paraId="15A14382" w14:textId="77777777" w:rsidTr="00707EFB">
        <w:tc>
          <w:tcPr>
            <w:tcW w:w="15308" w:type="dxa"/>
            <w:gridSpan w:val="3"/>
            <w:shd w:val="clear" w:color="auto" w:fill="8EAADB" w:themeFill="accent1" w:themeFillTint="99"/>
          </w:tcPr>
          <w:p w14:paraId="1B07CF1D" w14:textId="5C0656F0" w:rsidR="00640F93" w:rsidRPr="00405BB6" w:rsidRDefault="00640F93" w:rsidP="00707EFB">
            <w:pPr>
              <w:rPr>
                <w:b/>
                <w:bCs/>
              </w:rPr>
            </w:pPr>
            <w:r w:rsidRPr="00405BB6">
              <w:rPr>
                <w:b/>
                <w:bCs/>
                <w:sz w:val="28"/>
                <w:szCs w:val="24"/>
              </w:rPr>
              <w:t>Autumn</w:t>
            </w:r>
            <w:r w:rsidR="00120ABD" w:rsidRPr="00405BB6">
              <w:rPr>
                <w:b/>
                <w:bCs/>
                <w:sz w:val="28"/>
                <w:szCs w:val="24"/>
              </w:rPr>
              <w:t xml:space="preserve"> 1 Health &amp; Wellbeing – Think Positive </w:t>
            </w:r>
          </w:p>
        </w:tc>
      </w:tr>
      <w:tr w:rsidR="00640F93" w14:paraId="60E56F49" w14:textId="77777777" w:rsidTr="00707EFB">
        <w:tc>
          <w:tcPr>
            <w:tcW w:w="988" w:type="dxa"/>
          </w:tcPr>
          <w:p w14:paraId="66A7A000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7B20EAB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14E99AD4" w14:textId="77777777" w:rsidR="00640F93" w:rsidRDefault="00640F93" w:rsidP="00707EFB">
            <w:r>
              <w:t>Pupils will learn</w:t>
            </w:r>
          </w:p>
        </w:tc>
      </w:tr>
      <w:tr w:rsidR="00640F93" w14:paraId="106EC92F" w14:textId="77777777" w:rsidTr="00707EFB">
        <w:tc>
          <w:tcPr>
            <w:tcW w:w="988" w:type="dxa"/>
          </w:tcPr>
          <w:p w14:paraId="5CEB2D2B" w14:textId="77777777" w:rsidR="00640F93" w:rsidRDefault="00640F93" w:rsidP="00707EF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67EF4E16" w14:textId="5D36816E" w:rsidR="00120ABD" w:rsidRDefault="00054BE2" w:rsidP="00120ABD">
            <w:pPr>
              <w:rPr>
                <w:sz w:val="22"/>
              </w:rPr>
            </w:pPr>
            <w:r>
              <w:rPr>
                <w:sz w:val="22"/>
              </w:rPr>
              <w:t xml:space="preserve">Happy Mind, Happy People </w:t>
            </w:r>
          </w:p>
          <w:p w14:paraId="4D2DF78B" w14:textId="72ACBD83" w:rsidR="00D26E48" w:rsidRPr="00120ABD" w:rsidRDefault="00D26E48" w:rsidP="00120ABD">
            <w:pPr>
              <w:rPr>
                <w:sz w:val="22"/>
              </w:rPr>
            </w:pPr>
            <w:r w:rsidRPr="00C53E64">
              <w:rPr>
                <w:sz w:val="22"/>
                <w:highlight w:val="green"/>
              </w:rPr>
              <w:t>I understand that having a positive</w:t>
            </w:r>
            <w:r w:rsidRPr="00120ABD">
              <w:rPr>
                <w:sz w:val="22"/>
              </w:rPr>
              <w:t xml:space="preserve"> </w:t>
            </w:r>
            <w:r w:rsidRPr="00C53E64">
              <w:rPr>
                <w:sz w:val="22"/>
                <w:highlight w:val="magenta"/>
              </w:rPr>
              <w:t>attitude is good for our mental health.</w:t>
            </w:r>
          </w:p>
          <w:p w14:paraId="4530A8CE" w14:textId="70D8EDF6" w:rsidR="00640F93" w:rsidRDefault="00640F93" w:rsidP="00120ABD"/>
        </w:tc>
        <w:tc>
          <w:tcPr>
            <w:tcW w:w="7628" w:type="dxa"/>
          </w:tcPr>
          <w:p w14:paraId="34D70CED" w14:textId="77777777" w:rsidR="00767E86" w:rsidRPr="00767E86" w:rsidRDefault="00767E86" w:rsidP="00767E86">
            <w:pPr>
              <w:rPr>
                <w:sz w:val="22"/>
              </w:rPr>
            </w:pPr>
            <w:r w:rsidRPr="00767E86">
              <w:rPr>
                <w:sz w:val="22"/>
              </w:rPr>
              <w:t>I can explain what having a positive attitude means.</w:t>
            </w:r>
          </w:p>
          <w:p w14:paraId="3917B3F1" w14:textId="77777777" w:rsidR="00767E86" w:rsidRPr="00767E86" w:rsidRDefault="00767E86" w:rsidP="00767E86">
            <w:pPr>
              <w:rPr>
                <w:sz w:val="22"/>
              </w:rPr>
            </w:pPr>
            <w:r w:rsidRPr="00767E86">
              <w:rPr>
                <w:sz w:val="22"/>
              </w:rPr>
              <w:t>I know lots of things I can do to increase my levels of happiness.</w:t>
            </w:r>
          </w:p>
          <w:p w14:paraId="76C8CD09" w14:textId="2CD71F97" w:rsidR="00640F93" w:rsidRPr="00861FF6" w:rsidRDefault="00767E86" w:rsidP="00707EFB">
            <w:pPr>
              <w:rPr>
                <w:sz w:val="22"/>
              </w:rPr>
            </w:pPr>
            <w:r w:rsidRPr="00767E86">
              <w:rPr>
                <w:sz w:val="22"/>
              </w:rPr>
              <w:t>I understand how having a positive attitude can make a difference to our lives.</w:t>
            </w:r>
          </w:p>
        </w:tc>
      </w:tr>
      <w:tr w:rsidR="00640F93" w14:paraId="5280D0EE" w14:textId="77777777" w:rsidTr="00707EFB">
        <w:tc>
          <w:tcPr>
            <w:tcW w:w="988" w:type="dxa"/>
          </w:tcPr>
          <w:p w14:paraId="0528CDBE" w14:textId="77777777" w:rsidR="00640F93" w:rsidRDefault="00640F93" w:rsidP="00707EF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02EC6DD5" w14:textId="0642743D" w:rsidR="00120ABD" w:rsidRDefault="00861FF6" w:rsidP="00120ABD">
            <w:pPr>
              <w:rPr>
                <w:sz w:val="22"/>
              </w:rPr>
            </w:pPr>
            <w:r>
              <w:rPr>
                <w:sz w:val="22"/>
              </w:rPr>
              <w:t xml:space="preserve">Thoughts &amp; feelings </w:t>
            </w:r>
          </w:p>
          <w:p w14:paraId="15DAD0E1" w14:textId="4E648FC6" w:rsidR="00120ABD" w:rsidRPr="00120ABD" w:rsidRDefault="00120ABD" w:rsidP="00120ABD">
            <w:pPr>
              <w:rPr>
                <w:sz w:val="22"/>
              </w:rPr>
            </w:pPr>
            <w:r w:rsidRPr="00C53E64">
              <w:rPr>
                <w:sz w:val="22"/>
                <w:highlight w:val="green"/>
              </w:rPr>
              <w:t>I can recognise and manage positive</w:t>
            </w:r>
            <w:r w:rsidRPr="00120ABD">
              <w:rPr>
                <w:sz w:val="22"/>
              </w:rPr>
              <w:t xml:space="preserve"> </w:t>
            </w:r>
            <w:r w:rsidRPr="00C53E64">
              <w:rPr>
                <w:sz w:val="22"/>
                <w:highlight w:val="magenta"/>
              </w:rPr>
              <w:t>and negative thoughts effectively.</w:t>
            </w:r>
          </w:p>
          <w:p w14:paraId="0969B84F" w14:textId="77777777" w:rsidR="00640F93" w:rsidRDefault="00640F93" w:rsidP="00120ABD"/>
        </w:tc>
        <w:tc>
          <w:tcPr>
            <w:tcW w:w="7628" w:type="dxa"/>
          </w:tcPr>
          <w:p w14:paraId="50E41651" w14:textId="77777777" w:rsidR="00861FF6" w:rsidRPr="00861FF6" w:rsidRDefault="00861FF6" w:rsidP="00861FF6">
            <w:r w:rsidRPr="00861FF6">
              <w:t>I can identify helpful and unhelpful thoughts.</w:t>
            </w:r>
          </w:p>
          <w:p w14:paraId="5939012F" w14:textId="77777777" w:rsidR="00861FF6" w:rsidRPr="00861FF6" w:rsidRDefault="00861FF6" w:rsidP="00861FF6">
            <w:r w:rsidRPr="00861FF6">
              <w:t>I understand the effect these thoughts have on the way we feel.</w:t>
            </w:r>
          </w:p>
          <w:p w14:paraId="37D070B6" w14:textId="3B7B163F" w:rsidR="00640F93" w:rsidRDefault="00861FF6" w:rsidP="00707EFB">
            <w:r w:rsidRPr="00861FF6">
              <w:t>I have strategies to cope with unhelpful thoughts.</w:t>
            </w:r>
          </w:p>
        </w:tc>
      </w:tr>
      <w:tr w:rsidR="00640F93" w14:paraId="16749884" w14:textId="77777777" w:rsidTr="00707EFB">
        <w:tc>
          <w:tcPr>
            <w:tcW w:w="988" w:type="dxa"/>
          </w:tcPr>
          <w:p w14:paraId="32DC19FF" w14:textId="77777777" w:rsidR="00640F93" w:rsidRDefault="00640F93" w:rsidP="00707EF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240C8814" w14:textId="072DECC4" w:rsidR="00120ABD" w:rsidRDefault="00AB5FB4" w:rsidP="00120ABD">
            <w:pPr>
              <w:rPr>
                <w:sz w:val="22"/>
              </w:rPr>
            </w:pPr>
            <w:r>
              <w:rPr>
                <w:sz w:val="22"/>
              </w:rPr>
              <w:t xml:space="preserve">Changes </w:t>
            </w:r>
          </w:p>
          <w:p w14:paraId="40DE15D1" w14:textId="37A41D11" w:rsidR="00640F93" w:rsidRPr="00861FF6" w:rsidRDefault="00120ABD" w:rsidP="00120ABD">
            <w:pPr>
              <w:rPr>
                <w:sz w:val="22"/>
              </w:rPr>
            </w:pPr>
            <w:r w:rsidRPr="00C53E64">
              <w:rPr>
                <w:sz w:val="22"/>
                <w:highlight w:val="green"/>
              </w:rPr>
              <w:t>I understand that some changes can be difficult,</w:t>
            </w:r>
            <w:r w:rsidRPr="00120ABD">
              <w:rPr>
                <w:sz w:val="22"/>
              </w:rPr>
              <w:t xml:space="preserve"> </w:t>
            </w:r>
            <w:r w:rsidRPr="00C53E64">
              <w:rPr>
                <w:sz w:val="22"/>
                <w:highlight w:val="magenta"/>
              </w:rPr>
              <w:t>but that there are things we can do to cope.</w:t>
            </w:r>
          </w:p>
        </w:tc>
        <w:tc>
          <w:tcPr>
            <w:tcW w:w="7628" w:type="dxa"/>
          </w:tcPr>
          <w:p w14:paraId="1926ACFA" w14:textId="77777777" w:rsidR="00AB5FB4" w:rsidRPr="00AB5FB4" w:rsidRDefault="00AB5FB4" w:rsidP="00AB5FB4">
            <w:r w:rsidRPr="00AB5FB4">
              <w:t>I can name some big changes that happen in people’s lives.</w:t>
            </w:r>
          </w:p>
          <w:p w14:paraId="7BC6A2EC" w14:textId="77777777" w:rsidR="00AB5FB4" w:rsidRPr="00AB5FB4" w:rsidRDefault="00AB5FB4" w:rsidP="00AB5FB4">
            <w:r w:rsidRPr="00AB5FB4">
              <w:t>I understand how these big changes can make us feel.</w:t>
            </w:r>
          </w:p>
          <w:p w14:paraId="22F7C606" w14:textId="0E65291B" w:rsidR="00640F93" w:rsidRDefault="00AB5FB4" w:rsidP="00AB5FB4">
            <w:r w:rsidRPr="00AB5FB4">
              <w:t>I can name some strategies for helping deal with difficult feelings</w:t>
            </w:r>
          </w:p>
        </w:tc>
      </w:tr>
      <w:tr w:rsidR="00640F93" w14:paraId="3468F0E1" w14:textId="77777777" w:rsidTr="00707EFB">
        <w:tc>
          <w:tcPr>
            <w:tcW w:w="988" w:type="dxa"/>
          </w:tcPr>
          <w:p w14:paraId="120BCC9C" w14:textId="77777777" w:rsidR="00640F93" w:rsidRDefault="00640F93" w:rsidP="00707EF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4BF0CBC0" w14:textId="2E7E824C" w:rsidR="00120ABD" w:rsidRDefault="00647B66" w:rsidP="00120ABD">
            <w:pPr>
              <w:rPr>
                <w:sz w:val="22"/>
              </w:rPr>
            </w:pPr>
            <w:r>
              <w:rPr>
                <w:sz w:val="22"/>
              </w:rPr>
              <w:t xml:space="preserve">Calm and relax </w:t>
            </w:r>
          </w:p>
          <w:p w14:paraId="69B5292D" w14:textId="36E63A2E" w:rsidR="00640F93" w:rsidRPr="00861FF6" w:rsidRDefault="00120ABD" w:rsidP="00120ABD">
            <w:pPr>
              <w:rPr>
                <w:sz w:val="22"/>
              </w:rPr>
            </w:pPr>
            <w:r w:rsidRPr="00C53E64">
              <w:rPr>
                <w:sz w:val="22"/>
                <w:highlight w:val="green"/>
              </w:rPr>
              <w:t>I can use mindfulness</w:t>
            </w:r>
            <w:r w:rsidRPr="00C53E64">
              <w:rPr>
                <w:sz w:val="22"/>
                <w:highlight w:val="magenta"/>
              </w:rPr>
              <w:t xml:space="preserve"> techniques to keep calm.</w:t>
            </w:r>
          </w:p>
        </w:tc>
        <w:tc>
          <w:tcPr>
            <w:tcW w:w="7628" w:type="dxa"/>
          </w:tcPr>
          <w:p w14:paraId="69C85247" w14:textId="77777777" w:rsidR="00647B66" w:rsidRPr="00647B66" w:rsidRDefault="00647B66" w:rsidP="00647B66">
            <w:r w:rsidRPr="00647B66">
              <w:t>I can recognise and talk about different emotions.</w:t>
            </w:r>
          </w:p>
          <w:p w14:paraId="45094E01" w14:textId="77777777" w:rsidR="00647B66" w:rsidRPr="00647B66" w:rsidRDefault="00647B66" w:rsidP="00647B66">
            <w:r w:rsidRPr="00647B66">
              <w:t>I understand why it is important to relax and be calm.</w:t>
            </w:r>
          </w:p>
          <w:p w14:paraId="65F99F80" w14:textId="485FEF44" w:rsidR="00640F93" w:rsidRDefault="00647B66" w:rsidP="00707EFB">
            <w:r w:rsidRPr="00647B66">
              <w:t>I know some ways to be mindful.</w:t>
            </w:r>
          </w:p>
        </w:tc>
      </w:tr>
      <w:tr w:rsidR="00640F93" w14:paraId="4AD7CD97" w14:textId="77777777" w:rsidTr="00707EFB">
        <w:trPr>
          <w:trHeight w:val="270"/>
        </w:trPr>
        <w:tc>
          <w:tcPr>
            <w:tcW w:w="988" w:type="dxa"/>
          </w:tcPr>
          <w:p w14:paraId="38EDB97C" w14:textId="77777777" w:rsidR="00640F93" w:rsidRDefault="00640F93" w:rsidP="00707EF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0EB5EBB1" w14:textId="25B1892C" w:rsidR="00120ABD" w:rsidRDefault="006A4AB5" w:rsidP="00120ABD">
            <w:pPr>
              <w:rPr>
                <w:sz w:val="22"/>
              </w:rPr>
            </w:pPr>
            <w:r>
              <w:rPr>
                <w:sz w:val="22"/>
              </w:rPr>
              <w:t>You’re the boss</w:t>
            </w:r>
          </w:p>
          <w:p w14:paraId="12F1AA68" w14:textId="05202367" w:rsidR="00640F93" w:rsidRPr="00861FF6" w:rsidRDefault="00120ABD" w:rsidP="00120ABD">
            <w:pPr>
              <w:rPr>
                <w:sz w:val="22"/>
              </w:rPr>
            </w:pPr>
            <w:r w:rsidRPr="00C53E64">
              <w:rPr>
                <w:sz w:val="22"/>
                <w:highlight w:val="green"/>
              </w:rPr>
              <w:t>I can identify uncomfortable</w:t>
            </w:r>
            <w:r w:rsidRPr="00120ABD">
              <w:rPr>
                <w:sz w:val="22"/>
              </w:rPr>
              <w:t xml:space="preserve"> </w:t>
            </w:r>
            <w:r w:rsidRPr="00C53E64">
              <w:rPr>
                <w:sz w:val="22"/>
                <w:highlight w:val="magenta"/>
              </w:rPr>
              <w:t>emotions and manage them effectively.</w:t>
            </w:r>
          </w:p>
        </w:tc>
        <w:tc>
          <w:tcPr>
            <w:tcW w:w="7628" w:type="dxa"/>
          </w:tcPr>
          <w:p w14:paraId="403E1FBC" w14:textId="77777777" w:rsidR="006A4AB5" w:rsidRPr="006A4AB5" w:rsidRDefault="006A4AB5" w:rsidP="006A4AB5">
            <w:r w:rsidRPr="006A4AB5">
              <w:t>I understand why we experience uncomfortable emotions.</w:t>
            </w:r>
          </w:p>
          <w:p w14:paraId="2A543D26" w14:textId="77777777" w:rsidR="006A4AB5" w:rsidRPr="006A4AB5" w:rsidRDefault="006A4AB5" w:rsidP="006A4AB5">
            <w:r w:rsidRPr="006A4AB5">
              <w:t>I can name some strategies to use to cope with these emotions.</w:t>
            </w:r>
          </w:p>
          <w:p w14:paraId="5C2321E2" w14:textId="739AA8F9" w:rsidR="00640F93" w:rsidRDefault="006A4AB5" w:rsidP="00707EFB">
            <w:r w:rsidRPr="006A4AB5">
              <w:t>I understand that I am the boss of my brain and can take responsibility for how I act and behave.</w:t>
            </w:r>
          </w:p>
        </w:tc>
      </w:tr>
      <w:tr w:rsidR="00640F93" w14:paraId="3790C6DA" w14:textId="77777777" w:rsidTr="00707EFB">
        <w:trPr>
          <w:trHeight w:val="270"/>
        </w:trPr>
        <w:tc>
          <w:tcPr>
            <w:tcW w:w="988" w:type="dxa"/>
          </w:tcPr>
          <w:p w14:paraId="53F708AC" w14:textId="77777777" w:rsidR="00640F93" w:rsidRDefault="00640F93" w:rsidP="00707EF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7C73ED9B" w14:textId="5855AC65" w:rsidR="00120ABD" w:rsidRPr="00C53E64" w:rsidRDefault="00A60455" w:rsidP="00120ABD">
            <w:pPr>
              <w:rPr>
                <w:sz w:val="22"/>
                <w:highlight w:val="green"/>
              </w:rPr>
            </w:pPr>
            <w:r w:rsidRPr="00C53E64">
              <w:rPr>
                <w:sz w:val="22"/>
                <w:highlight w:val="green"/>
              </w:rPr>
              <w:t xml:space="preserve">Always learning </w:t>
            </w:r>
          </w:p>
          <w:p w14:paraId="4714A120" w14:textId="0E9287AF" w:rsidR="00640F93" w:rsidRPr="00C53E64" w:rsidRDefault="00120ABD" w:rsidP="00707EFB">
            <w:pPr>
              <w:rPr>
                <w:sz w:val="22"/>
                <w:highlight w:val="green"/>
              </w:rPr>
            </w:pPr>
            <w:r w:rsidRPr="00C53E64">
              <w:rPr>
                <w:sz w:val="22"/>
                <w:highlight w:val="green"/>
              </w:rPr>
              <w:t xml:space="preserve">I can apply a positive attitude towards </w:t>
            </w:r>
            <w:r w:rsidRPr="00C53E64">
              <w:rPr>
                <w:sz w:val="22"/>
                <w:highlight w:val="magenta"/>
              </w:rPr>
              <w:t>learning and take on new challenges</w:t>
            </w:r>
          </w:p>
        </w:tc>
        <w:tc>
          <w:tcPr>
            <w:tcW w:w="7628" w:type="dxa"/>
          </w:tcPr>
          <w:p w14:paraId="67D893B6" w14:textId="77777777" w:rsidR="00A60455" w:rsidRPr="00A60455" w:rsidRDefault="00A60455" w:rsidP="00A60455">
            <w:r w:rsidRPr="00A60455">
              <w:t>I understand that mistakes are part of learning.</w:t>
            </w:r>
          </w:p>
          <w:p w14:paraId="7AA79B42" w14:textId="77777777" w:rsidR="00A60455" w:rsidRPr="00A60455" w:rsidRDefault="00A60455" w:rsidP="00A60455">
            <w:r w:rsidRPr="00A60455">
              <w:t>I have strategies I can use when something is challenging.</w:t>
            </w:r>
          </w:p>
          <w:p w14:paraId="7D761F04" w14:textId="712EAB72" w:rsidR="00640F93" w:rsidRDefault="00A60455" w:rsidP="00707EFB">
            <w:r w:rsidRPr="00A60455">
              <w:t>I know what it takes to be a good learner.</w:t>
            </w:r>
          </w:p>
        </w:tc>
      </w:tr>
      <w:tr w:rsidR="00640F93" w14:paraId="171D9FE1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8297056" w14:textId="77777777" w:rsidR="00640F93" w:rsidRPr="0050251B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50251B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8C77698" w14:textId="77777777" w:rsidR="00640F93" w:rsidRPr="0050251B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50251B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640F93" w14:paraId="55391198" w14:textId="77777777" w:rsidTr="00707EFB">
        <w:trPr>
          <w:trHeight w:val="270"/>
        </w:trPr>
        <w:tc>
          <w:tcPr>
            <w:tcW w:w="7680" w:type="dxa"/>
            <w:gridSpan w:val="2"/>
          </w:tcPr>
          <w:p w14:paraId="668B3B8D" w14:textId="77777777" w:rsidR="00640F93" w:rsidRDefault="00640F93" w:rsidP="00707EFB"/>
        </w:tc>
        <w:tc>
          <w:tcPr>
            <w:tcW w:w="7628" w:type="dxa"/>
          </w:tcPr>
          <w:p w14:paraId="7B8967D8" w14:textId="77777777" w:rsidR="00640F93" w:rsidRDefault="00640F93" w:rsidP="00707EFB"/>
          <w:p w14:paraId="7D88B3FD" w14:textId="77777777" w:rsidR="002644B0" w:rsidRDefault="002644B0" w:rsidP="00707EFB"/>
          <w:p w14:paraId="1537D251" w14:textId="77777777" w:rsidR="002644B0" w:rsidRDefault="002644B0" w:rsidP="00707EFB"/>
          <w:p w14:paraId="30C5B05C" w14:textId="77777777" w:rsidR="002644B0" w:rsidRDefault="002644B0" w:rsidP="00707EFB"/>
          <w:p w14:paraId="72F9D728" w14:textId="77777777" w:rsidR="002644B0" w:rsidRDefault="002644B0" w:rsidP="00707EFB"/>
          <w:p w14:paraId="06786EA3" w14:textId="77777777" w:rsidR="002644B0" w:rsidRDefault="002644B0" w:rsidP="00707EFB"/>
        </w:tc>
      </w:tr>
      <w:tr w:rsidR="00640F93" w14:paraId="7DC2EA47" w14:textId="77777777" w:rsidTr="00707EF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0964DEC5" w14:textId="56ED321E" w:rsidR="00640F93" w:rsidRPr="00405BB6" w:rsidRDefault="00120ABD" w:rsidP="00707EFB">
            <w:pPr>
              <w:rPr>
                <w:b/>
                <w:bCs/>
              </w:rPr>
            </w:pPr>
            <w:r w:rsidRPr="00405BB6">
              <w:rPr>
                <w:b/>
                <w:bCs/>
                <w:sz w:val="28"/>
                <w:szCs w:val="24"/>
              </w:rPr>
              <w:lastRenderedPageBreak/>
              <w:t xml:space="preserve">Autumn 2 Health &amp; Wellbeing – Safety First </w:t>
            </w:r>
          </w:p>
        </w:tc>
      </w:tr>
      <w:tr w:rsidR="00640F93" w14:paraId="05480508" w14:textId="77777777" w:rsidTr="00707EFB">
        <w:trPr>
          <w:trHeight w:val="270"/>
        </w:trPr>
        <w:tc>
          <w:tcPr>
            <w:tcW w:w="988" w:type="dxa"/>
          </w:tcPr>
          <w:p w14:paraId="39A2A745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FF7D71C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52042D3B" w14:textId="77777777" w:rsidR="00640F93" w:rsidRDefault="00640F93" w:rsidP="00707EFB">
            <w:r>
              <w:t>Pupils will learn</w:t>
            </w:r>
          </w:p>
        </w:tc>
      </w:tr>
      <w:tr w:rsidR="00640F93" w14:paraId="180BF805" w14:textId="77777777" w:rsidTr="00707EFB">
        <w:trPr>
          <w:trHeight w:val="270"/>
        </w:trPr>
        <w:tc>
          <w:tcPr>
            <w:tcW w:w="988" w:type="dxa"/>
          </w:tcPr>
          <w:p w14:paraId="36F5BA28" w14:textId="77777777" w:rsidR="00640F93" w:rsidRDefault="00640F93" w:rsidP="00707EF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C05B308" w14:textId="2BED0FB0" w:rsidR="00E65297" w:rsidRPr="00E22F86" w:rsidRDefault="00832BCE" w:rsidP="00E65297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Risks. Hazards &amp; dangers </w:t>
            </w:r>
          </w:p>
          <w:p w14:paraId="0BF3577E" w14:textId="5DA8FCBA" w:rsidR="00640F93" w:rsidRPr="00E22F86" w:rsidRDefault="00811BD8" w:rsidP="00811BD8">
            <w:pPr>
              <w:rPr>
                <w:szCs w:val="24"/>
              </w:rPr>
            </w:pPr>
            <w:r w:rsidRPr="00C74073">
              <w:rPr>
                <w:szCs w:val="24"/>
                <w:highlight w:val="green"/>
              </w:rPr>
              <w:t>I can be responsible for making</w:t>
            </w:r>
            <w:r w:rsidRPr="00E22F86">
              <w:rPr>
                <w:szCs w:val="24"/>
              </w:rPr>
              <w:t xml:space="preserve"> </w:t>
            </w:r>
            <w:r w:rsidRPr="004A10AA">
              <w:rPr>
                <w:szCs w:val="24"/>
                <w:highlight w:val="magenta"/>
              </w:rPr>
              <w:t>good choices to stay safe and healthy.</w:t>
            </w:r>
          </w:p>
        </w:tc>
        <w:tc>
          <w:tcPr>
            <w:tcW w:w="7628" w:type="dxa"/>
          </w:tcPr>
          <w:p w14:paraId="4A0E7449" w14:textId="77777777" w:rsidR="00832BCE" w:rsidRPr="00832BCE" w:rsidRDefault="00832BCE" w:rsidP="00832BCE">
            <w:r w:rsidRPr="00832BCE">
              <w:t>I can understand that in life we need to take some risks but that other risks are dangerous.</w:t>
            </w:r>
          </w:p>
          <w:p w14:paraId="278FFE2C" w14:textId="12F5335F" w:rsidR="00832BCE" w:rsidRPr="00832BCE" w:rsidRDefault="00832BCE" w:rsidP="00832BCE">
            <w:r w:rsidRPr="00832BCE">
              <w:t>I can understand the terms ‘risk</w:t>
            </w:r>
            <w:r w:rsidR="00503280" w:rsidRPr="00832BCE">
              <w:t>,’</w:t>
            </w:r>
            <w:r w:rsidRPr="00832BCE">
              <w:t xml:space="preserve"> ‘hazard’ and ‘danger</w:t>
            </w:r>
            <w:r w:rsidR="00503280" w:rsidRPr="00832BCE">
              <w:t>.’</w:t>
            </w:r>
          </w:p>
          <w:p w14:paraId="117030C7" w14:textId="06343C0F" w:rsidR="00640F93" w:rsidRDefault="00832BCE" w:rsidP="00707EFB">
            <w:r w:rsidRPr="00832BCE">
              <w:t>I can explain how to get help in a risky or dangerous situation.</w:t>
            </w:r>
          </w:p>
        </w:tc>
      </w:tr>
      <w:tr w:rsidR="00640F93" w14:paraId="6BF37499" w14:textId="77777777" w:rsidTr="00707EFB">
        <w:trPr>
          <w:trHeight w:val="270"/>
        </w:trPr>
        <w:tc>
          <w:tcPr>
            <w:tcW w:w="988" w:type="dxa"/>
          </w:tcPr>
          <w:p w14:paraId="1E36945C" w14:textId="77777777" w:rsidR="00640F93" w:rsidRDefault="00640F93" w:rsidP="00707EF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3CE11884" w14:textId="60A97C0B" w:rsidR="00E65297" w:rsidRPr="00E22F86" w:rsidRDefault="00D2509E" w:rsidP="00E65297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New responsibilities </w:t>
            </w:r>
          </w:p>
          <w:p w14:paraId="2EE65E45" w14:textId="601936C1" w:rsidR="00640F93" w:rsidRPr="00E22F86" w:rsidRDefault="00E65297" w:rsidP="00E65297">
            <w:pPr>
              <w:rPr>
                <w:szCs w:val="24"/>
              </w:rPr>
            </w:pPr>
            <w:r w:rsidRPr="00C74073">
              <w:rPr>
                <w:szCs w:val="24"/>
                <w:highlight w:val="green"/>
              </w:rPr>
              <w:t>I can identify a risky situation</w:t>
            </w:r>
            <w:r w:rsidRPr="00E22F86">
              <w:rPr>
                <w:szCs w:val="24"/>
              </w:rPr>
              <w:t xml:space="preserve"> </w:t>
            </w:r>
            <w:r w:rsidRPr="004A10AA">
              <w:rPr>
                <w:szCs w:val="24"/>
                <w:highlight w:val="magenta"/>
              </w:rPr>
              <w:t>and act responsibly.</w:t>
            </w:r>
          </w:p>
        </w:tc>
        <w:tc>
          <w:tcPr>
            <w:tcW w:w="7628" w:type="dxa"/>
          </w:tcPr>
          <w:p w14:paraId="059CE855" w14:textId="77777777" w:rsidR="00D2509E" w:rsidRPr="00D2509E" w:rsidRDefault="00D2509E" w:rsidP="00D2509E">
            <w:r w:rsidRPr="00D2509E">
              <w:t>I can name some things I can now do independently.</w:t>
            </w:r>
          </w:p>
          <w:p w14:paraId="6F89A9F7" w14:textId="77777777" w:rsidR="00D2509E" w:rsidRPr="00D2509E" w:rsidRDefault="00D2509E" w:rsidP="00D2509E">
            <w:r w:rsidRPr="00D2509E">
              <w:t>I can discuss my responsibilities.</w:t>
            </w:r>
          </w:p>
          <w:p w14:paraId="56BB5688" w14:textId="3A67B64F" w:rsidR="00640F93" w:rsidRDefault="00D2509E" w:rsidP="00707EFB">
            <w:r w:rsidRPr="00D2509E">
              <w:t>I can identify who is responsible for helping to keep me safe and healthy.</w:t>
            </w:r>
          </w:p>
        </w:tc>
      </w:tr>
      <w:tr w:rsidR="00640F93" w14:paraId="4C515B20" w14:textId="77777777" w:rsidTr="00707EFB">
        <w:trPr>
          <w:trHeight w:val="270"/>
        </w:trPr>
        <w:tc>
          <w:tcPr>
            <w:tcW w:w="988" w:type="dxa"/>
          </w:tcPr>
          <w:p w14:paraId="75CCFF93" w14:textId="77777777" w:rsidR="00640F93" w:rsidRDefault="00640F93" w:rsidP="00707EF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3BC5073C" w14:textId="1E0AE937" w:rsidR="00E65297" w:rsidRPr="00E22F86" w:rsidRDefault="00390A1C" w:rsidP="00E65297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Under pressure </w:t>
            </w:r>
          </w:p>
          <w:p w14:paraId="54759D1E" w14:textId="746C07F3" w:rsidR="00640F93" w:rsidRPr="00E22F86" w:rsidRDefault="00E65297" w:rsidP="00E65297">
            <w:pPr>
              <w:rPr>
                <w:szCs w:val="24"/>
              </w:rPr>
            </w:pPr>
            <w:r w:rsidRPr="00C74073">
              <w:rPr>
                <w:szCs w:val="24"/>
                <w:highlight w:val="green"/>
              </w:rPr>
              <w:t>I can choose not to do something</w:t>
            </w:r>
            <w:r w:rsidRPr="00E22F86">
              <w:rPr>
                <w:szCs w:val="24"/>
              </w:rPr>
              <w:t xml:space="preserve"> </w:t>
            </w:r>
            <w:r w:rsidRPr="004A10AA">
              <w:rPr>
                <w:szCs w:val="24"/>
                <w:highlight w:val="magenta"/>
              </w:rPr>
              <w:t>that makes me feel uncomfortable</w:t>
            </w:r>
          </w:p>
        </w:tc>
        <w:tc>
          <w:tcPr>
            <w:tcW w:w="7628" w:type="dxa"/>
          </w:tcPr>
          <w:p w14:paraId="243D1826" w14:textId="77777777" w:rsidR="00390A1C" w:rsidRPr="00390A1C" w:rsidRDefault="00390A1C" w:rsidP="00390A1C">
            <w:r w:rsidRPr="00390A1C">
              <w:t>I can explain what a dare is.</w:t>
            </w:r>
          </w:p>
          <w:p w14:paraId="56D41F4D" w14:textId="77777777" w:rsidR="00390A1C" w:rsidRPr="00390A1C" w:rsidRDefault="00390A1C" w:rsidP="00390A1C">
            <w:r w:rsidRPr="00390A1C">
              <w:t>I can recognise when I am being pressured into doing something.</w:t>
            </w:r>
          </w:p>
          <w:p w14:paraId="3F196556" w14:textId="1FA3B4E8" w:rsidR="00640F93" w:rsidRDefault="00390A1C" w:rsidP="00707EFB">
            <w:r w:rsidRPr="00390A1C">
              <w:t>I know how to get help if I am being pressured into doing something I don’t feel comfortable with.</w:t>
            </w:r>
          </w:p>
        </w:tc>
      </w:tr>
      <w:tr w:rsidR="00640F93" w14:paraId="6A44C88F" w14:textId="77777777" w:rsidTr="00707EFB">
        <w:trPr>
          <w:trHeight w:val="270"/>
        </w:trPr>
        <w:tc>
          <w:tcPr>
            <w:tcW w:w="988" w:type="dxa"/>
          </w:tcPr>
          <w:p w14:paraId="6821AE05" w14:textId="77777777" w:rsidR="00640F93" w:rsidRDefault="00640F93" w:rsidP="00707EF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1773CA13" w14:textId="143DA823" w:rsidR="00BD5271" w:rsidRPr="00E22F86" w:rsidRDefault="00377350" w:rsidP="00BD5271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Road safety </w:t>
            </w:r>
          </w:p>
          <w:p w14:paraId="6F1DD606" w14:textId="4D26F815" w:rsidR="00640F93" w:rsidRPr="00E22F86" w:rsidRDefault="00E65297" w:rsidP="00E65297">
            <w:pPr>
              <w:rPr>
                <w:szCs w:val="24"/>
              </w:rPr>
            </w:pPr>
            <w:r w:rsidRPr="00C74073">
              <w:rPr>
                <w:szCs w:val="24"/>
                <w:highlight w:val="green"/>
              </w:rPr>
              <w:t xml:space="preserve">I can be </w:t>
            </w:r>
            <w:r w:rsidRPr="004A10AA">
              <w:rPr>
                <w:szCs w:val="24"/>
                <w:highlight w:val="magenta"/>
              </w:rPr>
              <w:t>safe on and</w:t>
            </w:r>
            <w:r w:rsidRPr="00E22F86">
              <w:rPr>
                <w:szCs w:val="24"/>
              </w:rPr>
              <w:t xml:space="preserve"> </w:t>
            </w:r>
            <w:r w:rsidRPr="004A10AA">
              <w:rPr>
                <w:szCs w:val="24"/>
                <w:highlight w:val="yellow"/>
              </w:rPr>
              <w:t>near the road.</w:t>
            </w:r>
          </w:p>
        </w:tc>
        <w:tc>
          <w:tcPr>
            <w:tcW w:w="7628" w:type="dxa"/>
          </w:tcPr>
          <w:p w14:paraId="677051C6" w14:textId="77777777" w:rsidR="00377350" w:rsidRPr="00377350" w:rsidRDefault="00377350" w:rsidP="00377350">
            <w:r w:rsidRPr="00377350">
              <w:t>I know the dangers we might encounter on or near the road.</w:t>
            </w:r>
          </w:p>
          <w:p w14:paraId="5AFE0DF7" w14:textId="77777777" w:rsidR="00377350" w:rsidRPr="00377350" w:rsidRDefault="00377350" w:rsidP="00377350">
            <w:r w:rsidRPr="00377350">
              <w:t>I can list things we have in place to keep us safe when using the road.</w:t>
            </w:r>
          </w:p>
          <w:p w14:paraId="66A886B5" w14:textId="2605371E" w:rsidR="00640F93" w:rsidRDefault="00377350" w:rsidP="00707EFB">
            <w:r w:rsidRPr="00377350">
              <w:t xml:space="preserve">I can advise others on how to use the road safely. </w:t>
            </w:r>
          </w:p>
        </w:tc>
      </w:tr>
      <w:tr w:rsidR="00640F93" w14:paraId="65445405" w14:textId="77777777" w:rsidTr="00707EFB">
        <w:trPr>
          <w:trHeight w:val="270"/>
        </w:trPr>
        <w:tc>
          <w:tcPr>
            <w:tcW w:w="988" w:type="dxa"/>
          </w:tcPr>
          <w:p w14:paraId="6BCF0AFC" w14:textId="77777777" w:rsidR="00640F93" w:rsidRDefault="00640F93" w:rsidP="00707EF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2A2683D3" w14:textId="2586AA95" w:rsidR="00BD5271" w:rsidRPr="00E22F86" w:rsidRDefault="007976F1" w:rsidP="00BD5271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Dangerous substances </w:t>
            </w:r>
          </w:p>
          <w:p w14:paraId="00E55B1D" w14:textId="3FA8888D" w:rsidR="00640F93" w:rsidRPr="00E22F86" w:rsidRDefault="00E65297" w:rsidP="00E65297">
            <w:pPr>
              <w:rPr>
                <w:szCs w:val="24"/>
              </w:rPr>
            </w:pPr>
            <w:r w:rsidRPr="004A10AA">
              <w:rPr>
                <w:szCs w:val="24"/>
                <w:highlight w:val="green"/>
              </w:rPr>
              <w:t>I can tell you</w:t>
            </w:r>
            <w:r w:rsidRPr="00E22F86">
              <w:rPr>
                <w:szCs w:val="24"/>
              </w:rPr>
              <w:t xml:space="preserve"> </w:t>
            </w:r>
            <w:r w:rsidRPr="004A10AA">
              <w:rPr>
                <w:szCs w:val="24"/>
                <w:highlight w:val="magenta"/>
              </w:rPr>
              <w:t>about dangerous substances</w:t>
            </w:r>
            <w:r w:rsidRPr="00E22F86">
              <w:rPr>
                <w:szCs w:val="24"/>
              </w:rPr>
              <w:t xml:space="preserve"> </w:t>
            </w:r>
            <w:r w:rsidRPr="004A10AA">
              <w:rPr>
                <w:szCs w:val="24"/>
                <w:highlight w:val="yellow"/>
              </w:rPr>
              <w:t>and how they affect the human body.</w:t>
            </w:r>
          </w:p>
        </w:tc>
        <w:tc>
          <w:tcPr>
            <w:tcW w:w="7628" w:type="dxa"/>
          </w:tcPr>
          <w:p w14:paraId="6C51CDD1" w14:textId="77777777" w:rsidR="007976F1" w:rsidRPr="007976F1" w:rsidRDefault="007976F1" w:rsidP="007976F1">
            <w:r w:rsidRPr="007976F1">
              <w:t>I understand what drugs, cigarettes and alcohol are.</w:t>
            </w:r>
          </w:p>
          <w:p w14:paraId="1951BB05" w14:textId="77777777" w:rsidR="007976F1" w:rsidRPr="007976F1" w:rsidRDefault="007976F1" w:rsidP="007976F1">
            <w:r w:rsidRPr="007976F1">
              <w:t>I understand the impact drugs, cigarettes and alcohol have on the body.</w:t>
            </w:r>
          </w:p>
          <w:p w14:paraId="79E51ADC" w14:textId="5FF95C7E" w:rsidR="00640F93" w:rsidRDefault="007976F1" w:rsidP="00707EFB">
            <w:r w:rsidRPr="007976F1">
              <w:t xml:space="preserve">I understand the dangers of drugs, </w:t>
            </w:r>
            <w:r w:rsidR="00503280" w:rsidRPr="007976F1">
              <w:t>cigarettes,</w:t>
            </w:r>
            <w:r w:rsidRPr="007976F1">
              <w:t xml:space="preserve"> and alcohol.</w:t>
            </w:r>
          </w:p>
        </w:tc>
      </w:tr>
      <w:tr w:rsidR="00640F93" w14:paraId="0071E433" w14:textId="77777777" w:rsidTr="00707EFB">
        <w:trPr>
          <w:trHeight w:val="270"/>
        </w:trPr>
        <w:tc>
          <w:tcPr>
            <w:tcW w:w="988" w:type="dxa"/>
          </w:tcPr>
          <w:p w14:paraId="095830FE" w14:textId="77777777" w:rsidR="00640F93" w:rsidRDefault="00640F93" w:rsidP="00707EF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62D9DDAC" w14:textId="48AEE8C7" w:rsidR="00BD5271" w:rsidRPr="00E22F86" w:rsidRDefault="00EC0C4F" w:rsidP="00707EFB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Cyberbullying </w:t>
            </w:r>
          </w:p>
          <w:p w14:paraId="175C2657" w14:textId="3F8B6CCD" w:rsidR="00640F93" w:rsidRPr="00E22F86" w:rsidRDefault="00E65297" w:rsidP="00707EFB">
            <w:pPr>
              <w:rPr>
                <w:szCs w:val="24"/>
              </w:rPr>
            </w:pPr>
            <w:r w:rsidRPr="004A10AA">
              <w:rPr>
                <w:szCs w:val="24"/>
                <w:highlight w:val="green"/>
              </w:rPr>
              <w:t>I can keep myself</w:t>
            </w:r>
            <w:r w:rsidRPr="00E22F86">
              <w:rPr>
                <w:szCs w:val="24"/>
              </w:rPr>
              <w:t xml:space="preserve"> </w:t>
            </w:r>
            <w:r w:rsidRPr="004A10AA">
              <w:rPr>
                <w:szCs w:val="24"/>
                <w:highlight w:val="magenta"/>
              </w:rPr>
              <w:t>safe when</w:t>
            </w:r>
            <w:r w:rsidRPr="00E22F86">
              <w:rPr>
                <w:szCs w:val="24"/>
              </w:rPr>
              <w:t xml:space="preserve"> </w:t>
            </w:r>
            <w:r w:rsidRPr="004A10AA">
              <w:rPr>
                <w:szCs w:val="24"/>
                <w:highlight w:val="yellow"/>
              </w:rPr>
              <w:t>I use the Internet.</w:t>
            </w:r>
          </w:p>
        </w:tc>
        <w:tc>
          <w:tcPr>
            <w:tcW w:w="7628" w:type="dxa"/>
          </w:tcPr>
          <w:p w14:paraId="61DAA403" w14:textId="77777777" w:rsidR="00EC0C4F" w:rsidRPr="00EC0C4F" w:rsidRDefault="00EC0C4F" w:rsidP="00EC0C4F">
            <w:r w:rsidRPr="00EC0C4F">
              <w:t>I can identify risks when using the Internet.</w:t>
            </w:r>
          </w:p>
          <w:p w14:paraId="1BD2F589" w14:textId="77777777" w:rsidR="00EC0C4F" w:rsidRPr="00EC0C4F" w:rsidRDefault="00EC0C4F" w:rsidP="00EC0C4F">
            <w:r w:rsidRPr="00EC0C4F">
              <w:t>I understand what cyberbullying is and know what to do if it is happening to me or someone I know.</w:t>
            </w:r>
          </w:p>
          <w:p w14:paraId="45379592" w14:textId="01F0E167" w:rsidR="00640F93" w:rsidRDefault="00EC0C4F" w:rsidP="00707EFB">
            <w:r w:rsidRPr="00EC0C4F">
              <w:t>I understand which things should never be shared online.</w:t>
            </w:r>
          </w:p>
        </w:tc>
      </w:tr>
      <w:tr w:rsidR="00640F93" w14:paraId="00B82102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C4C2A0E" w14:textId="77777777" w:rsidR="00640F93" w:rsidRPr="0050251B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50251B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0F63767" w14:textId="77777777" w:rsidR="00640F93" w:rsidRPr="0050251B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50251B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640F93" w14:paraId="5B77DEA2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2D6F680" w14:textId="77777777" w:rsidR="00640F93" w:rsidRDefault="00640F93" w:rsidP="00707EFB"/>
        </w:tc>
        <w:tc>
          <w:tcPr>
            <w:tcW w:w="7628" w:type="dxa"/>
            <w:tcBorders>
              <w:left w:val="single" w:sz="4" w:space="0" w:color="auto"/>
            </w:tcBorders>
          </w:tcPr>
          <w:p w14:paraId="474C1CB0" w14:textId="77777777" w:rsidR="00640F93" w:rsidRDefault="00640F93" w:rsidP="00707EFB"/>
          <w:p w14:paraId="7BBB4CA2" w14:textId="77777777" w:rsidR="00800656" w:rsidRDefault="00800656" w:rsidP="00707EFB"/>
        </w:tc>
      </w:tr>
      <w:tr w:rsidR="00640F93" w14:paraId="52DB1EE9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20A4C964" w14:textId="42C13C56" w:rsidR="00640F93" w:rsidRPr="00405BB6" w:rsidRDefault="00373604" w:rsidP="00707EFB">
            <w:pPr>
              <w:rPr>
                <w:b/>
                <w:bCs/>
                <w:sz w:val="28"/>
                <w:szCs w:val="24"/>
              </w:rPr>
            </w:pPr>
            <w:r w:rsidRPr="00405BB6">
              <w:rPr>
                <w:b/>
                <w:bCs/>
                <w:sz w:val="28"/>
                <w:szCs w:val="24"/>
              </w:rPr>
              <w:t xml:space="preserve">Spring 1 </w:t>
            </w:r>
            <w:r w:rsidR="0094195B" w:rsidRPr="00405BB6">
              <w:rPr>
                <w:b/>
                <w:bCs/>
                <w:sz w:val="28"/>
                <w:szCs w:val="24"/>
              </w:rPr>
              <w:t xml:space="preserve">Relationships – VIPs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6CCEC151" w14:textId="77777777" w:rsidR="00640F93" w:rsidRPr="004D35E5" w:rsidRDefault="00640F93" w:rsidP="00707EFB">
            <w:pPr>
              <w:rPr>
                <w:sz w:val="28"/>
                <w:szCs w:val="24"/>
              </w:rPr>
            </w:pPr>
          </w:p>
        </w:tc>
      </w:tr>
      <w:tr w:rsidR="00640F93" w14:paraId="5586954B" w14:textId="77777777" w:rsidTr="00707EFB">
        <w:trPr>
          <w:trHeight w:val="270"/>
        </w:trPr>
        <w:tc>
          <w:tcPr>
            <w:tcW w:w="988" w:type="dxa"/>
          </w:tcPr>
          <w:p w14:paraId="3B3DAC6F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80CE55B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31C7B564" w14:textId="77777777" w:rsidR="00640F93" w:rsidRDefault="00640F93" w:rsidP="00707EFB">
            <w:r>
              <w:t>Pupils will learn</w:t>
            </w:r>
          </w:p>
        </w:tc>
      </w:tr>
      <w:tr w:rsidR="00640F93" w14:paraId="7732FD93" w14:textId="77777777" w:rsidTr="00707EFB">
        <w:trPr>
          <w:trHeight w:val="270"/>
        </w:trPr>
        <w:tc>
          <w:tcPr>
            <w:tcW w:w="988" w:type="dxa"/>
          </w:tcPr>
          <w:p w14:paraId="271A4187" w14:textId="229044B3" w:rsidR="00640F93" w:rsidRDefault="007A3A45" w:rsidP="00707EF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8B225DB" w14:textId="4FE64D96" w:rsidR="0094195B" w:rsidRPr="00E22F86" w:rsidRDefault="007C2ED2" w:rsidP="0094195B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Making friends </w:t>
            </w:r>
          </w:p>
          <w:p w14:paraId="3550A55F" w14:textId="308D9CF0" w:rsidR="00640F93" w:rsidRPr="00E22F86" w:rsidRDefault="00392D1C" w:rsidP="00392D1C">
            <w:pPr>
              <w:rPr>
                <w:szCs w:val="24"/>
              </w:rPr>
            </w:pPr>
            <w:r w:rsidRPr="004A10AA">
              <w:rPr>
                <w:szCs w:val="24"/>
                <w:highlight w:val="green"/>
              </w:rPr>
              <w:t>I can explain why we need</w:t>
            </w:r>
            <w:r w:rsidRPr="00E22F86">
              <w:rPr>
                <w:szCs w:val="24"/>
              </w:rPr>
              <w:t xml:space="preserve"> </w:t>
            </w:r>
            <w:r w:rsidRPr="00A64C2E">
              <w:rPr>
                <w:szCs w:val="24"/>
                <w:highlight w:val="yellow"/>
              </w:rPr>
              <w:t>new friendships</w:t>
            </w:r>
            <w:r w:rsidRPr="00E22F86">
              <w:rPr>
                <w:szCs w:val="24"/>
              </w:rPr>
              <w:t xml:space="preserve"> </w:t>
            </w:r>
            <w:r w:rsidRPr="00587B62">
              <w:rPr>
                <w:szCs w:val="24"/>
                <w:highlight w:val="magenta"/>
              </w:rPr>
              <w:t>and how to make them.</w:t>
            </w:r>
          </w:p>
        </w:tc>
        <w:tc>
          <w:tcPr>
            <w:tcW w:w="7628" w:type="dxa"/>
          </w:tcPr>
          <w:p w14:paraId="52B44A18" w14:textId="77777777" w:rsidR="007C2ED2" w:rsidRPr="007C2ED2" w:rsidRDefault="007C2ED2" w:rsidP="007C2ED2">
            <w:r w:rsidRPr="007C2ED2">
              <w:t>I can explain why we need new friends.</w:t>
            </w:r>
          </w:p>
          <w:p w14:paraId="71E4F25E" w14:textId="698B6A36" w:rsidR="00640F93" w:rsidRDefault="007C2ED2" w:rsidP="007C2ED2">
            <w:r w:rsidRPr="007C2ED2">
              <w:t>I can suggest different ways we can make new friends</w:t>
            </w:r>
          </w:p>
        </w:tc>
      </w:tr>
      <w:tr w:rsidR="00640F93" w14:paraId="1DFE97B1" w14:textId="77777777" w:rsidTr="00707EFB">
        <w:trPr>
          <w:trHeight w:val="270"/>
        </w:trPr>
        <w:tc>
          <w:tcPr>
            <w:tcW w:w="988" w:type="dxa"/>
          </w:tcPr>
          <w:p w14:paraId="7A36F34D" w14:textId="13A84D17" w:rsidR="00640F93" w:rsidRDefault="007A3A45" w:rsidP="00707EF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F2118FB" w14:textId="16E3890B" w:rsidR="0094195B" w:rsidRPr="00E22F86" w:rsidRDefault="00703053" w:rsidP="0094195B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Staying friends </w:t>
            </w:r>
          </w:p>
          <w:p w14:paraId="2920B767" w14:textId="1D66A020" w:rsidR="00640F93" w:rsidRPr="00E22F86" w:rsidRDefault="0094195B" w:rsidP="0094195B">
            <w:pPr>
              <w:rPr>
                <w:szCs w:val="24"/>
              </w:rPr>
            </w:pPr>
            <w:r w:rsidRPr="004A10AA">
              <w:rPr>
                <w:szCs w:val="24"/>
                <w:highlight w:val="green"/>
              </w:rPr>
              <w:t>I can create a list of positive</w:t>
            </w:r>
            <w:r w:rsidRPr="00E22F86">
              <w:rPr>
                <w:szCs w:val="24"/>
              </w:rPr>
              <w:t xml:space="preserve"> </w:t>
            </w:r>
            <w:r w:rsidRPr="00A64C2E">
              <w:rPr>
                <w:szCs w:val="24"/>
                <w:highlight w:val="yellow"/>
              </w:rPr>
              <w:t>actions needed</w:t>
            </w:r>
            <w:r w:rsidRPr="00E22F86">
              <w:rPr>
                <w:szCs w:val="24"/>
              </w:rPr>
              <w:t xml:space="preserve"> </w:t>
            </w:r>
            <w:r w:rsidRPr="00587B62">
              <w:rPr>
                <w:szCs w:val="24"/>
                <w:highlight w:val="magenta"/>
              </w:rPr>
              <w:t>to stay friends with my friends.</w:t>
            </w:r>
          </w:p>
        </w:tc>
        <w:tc>
          <w:tcPr>
            <w:tcW w:w="7628" w:type="dxa"/>
          </w:tcPr>
          <w:p w14:paraId="256EBE2B" w14:textId="77777777" w:rsidR="00703053" w:rsidRPr="00703053" w:rsidRDefault="00703053" w:rsidP="00703053">
            <w:r w:rsidRPr="00703053">
              <w:t>I can be an anonymous friend to another child in my class.</w:t>
            </w:r>
          </w:p>
          <w:p w14:paraId="6728A995" w14:textId="276F6814" w:rsidR="00640F93" w:rsidRDefault="00703053" w:rsidP="00707EFB">
            <w:r w:rsidRPr="00703053">
              <w:t>I can explain ways to treat my friends to ensure we stay friends.</w:t>
            </w:r>
          </w:p>
        </w:tc>
      </w:tr>
      <w:tr w:rsidR="00640F93" w14:paraId="46E1137D" w14:textId="77777777" w:rsidTr="00707EFB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4B0E1D9E" w14:textId="3AA21877" w:rsidR="00640F93" w:rsidRDefault="007A3A45" w:rsidP="00707EFB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4DC738A2" w14:textId="31A541E7" w:rsidR="0094195B" w:rsidRPr="00E22F86" w:rsidRDefault="00B91802" w:rsidP="0094195B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Is this a good friend </w:t>
            </w:r>
          </w:p>
          <w:p w14:paraId="779318B4" w14:textId="1AC56215" w:rsidR="00640F93" w:rsidRPr="00E22F86" w:rsidRDefault="0094195B" w:rsidP="00587B62">
            <w:pPr>
              <w:rPr>
                <w:szCs w:val="24"/>
              </w:rPr>
            </w:pPr>
            <w:r w:rsidRPr="004A10AA">
              <w:rPr>
                <w:szCs w:val="24"/>
                <w:highlight w:val="green"/>
              </w:rPr>
              <w:t>I can identify</w:t>
            </w:r>
            <w:r w:rsidRPr="00E22F86">
              <w:rPr>
                <w:szCs w:val="24"/>
              </w:rPr>
              <w:t xml:space="preserve"> </w:t>
            </w:r>
            <w:r w:rsidRPr="00A64C2E">
              <w:rPr>
                <w:szCs w:val="24"/>
                <w:highlight w:val="yellow"/>
              </w:rPr>
              <w:t>my own</w:t>
            </w:r>
            <w:r w:rsidRPr="00E22F86">
              <w:rPr>
                <w:szCs w:val="24"/>
              </w:rPr>
              <w:t xml:space="preserve"> </w:t>
            </w:r>
            <w:r w:rsidRPr="00587B62">
              <w:rPr>
                <w:szCs w:val="24"/>
                <w:highlight w:val="magenta"/>
              </w:rPr>
              <w:t>support network.</w:t>
            </w:r>
          </w:p>
        </w:tc>
        <w:tc>
          <w:tcPr>
            <w:tcW w:w="7628" w:type="dxa"/>
          </w:tcPr>
          <w:p w14:paraId="389EC954" w14:textId="77777777" w:rsidR="00B91802" w:rsidRPr="00B91802" w:rsidRDefault="00B91802" w:rsidP="00B91802">
            <w:r w:rsidRPr="00B91802">
              <w:t xml:space="preserve">I can identify healthy and unhealthy behaviours from friends. </w:t>
            </w:r>
          </w:p>
          <w:p w14:paraId="61279737" w14:textId="1A6339B6" w:rsidR="00640F93" w:rsidRDefault="00B91802" w:rsidP="00707EFB">
            <w:r w:rsidRPr="00B91802">
              <w:t>I can reflect on the times I would need to access support.</w:t>
            </w:r>
          </w:p>
        </w:tc>
      </w:tr>
      <w:tr w:rsidR="00640F93" w14:paraId="3CDBD707" w14:textId="77777777" w:rsidTr="00707EFB">
        <w:trPr>
          <w:trHeight w:val="270"/>
        </w:trPr>
        <w:tc>
          <w:tcPr>
            <w:tcW w:w="988" w:type="dxa"/>
          </w:tcPr>
          <w:p w14:paraId="43B57B93" w14:textId="77914E0A" w:rsidR="00640F93" w:rsidRDefault="007A3A45" w:rsidP="00707EF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683DEEF0" w14:textId="6C7A15A5" w:rsidR="0094195B" w:rsidRPr="00E22F86" w:rsidRDefault="000F678E" w:rsidP="0094195B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Falling out </w:t>
            </w:r>
          </w:p>
          <w:p w14:paraId="24529616" w14:textId="63C20DE6" w:rsidR="00640F93" w:rsidRPr="00E22F86" w:rsidRDefault="0094195B" w:rsidP="0094195B">
            <w:pPr>
              <w:rPr>
                <w:szCs w:val="24"/>
              </w:rPr>
            </w:pPr>
            <w:r w:rsidRPr="004A10AA">
              <w:rPr>
                <w:szCs w:val="24"/>
                <w:highlight w:val="green"/>
              </w:rPr>
              <w:t>I can demonstrate</w:t>
            </w:r>
            <w:r w:rsidRPr="00E22F86">
              <w:rPr>
                <w:szCs w:val="24"/>
              </w:rPr>
              <w:t xml:space="preserve"> </w:t>
            </w:r>
            <w:r w:rsidRPr="00A64C2E">
              <w:rPr>
                <w:szCs w:val="24"/>
                <w:highlight w:val="yellow"/>
              </w:rPr>
              <w:t>strategie</w:t>
            </w:r>
            <w:r w:rsidRPr="00E22F86">
              <w:rPr>
                <w:szCs w:val="24"/>
              </w:rPr>
              <w:t xml:space="preserve">s </w:t>
            </w:r>
            <w:r w:rsidRPr="00587B62">
              <w:rPr>
                <w:szCs w:val="24"/>
                <w:highlight w:val="magenta"/>
              </w:rPr>
              <w:t>for resolving conflicts</w:t>
            </w:r>
          </w:p>
        </w:tc>
        <w:tc>
          <w:tcPr>
            <w:tcW w:w="7628" w:type="dxa"/>
          </w:tcPr>
          <w:p w14:paraId="209EFE17" w14:textId="77777777" w:rsidR="000F678E" w:rsidRPr="000F678E" w:rsidRDefault="000F678E" w:rsidP="000F678E">
            <w:r w:rsidRPr="000F678E">
              <w:t>I can explain positive resolution techniques to use to solve disputes.</w:t>
            </w:r>
          </w:p>
          <w:p w14:paraId="0F54A21C" w14:textId="18486951" w:rsidR="0050251B" w:rsidRDefault="000F678E" w:rsidP="00707EFB">
            <w:r w:rsidRPr="000F678E">
              <w:t>I can identify how my support network can support my conflict resolutions.</w:t>
            </w:r>
          </w:p>
        </w:tc>
      </w:tr>
      <w:tr w:rsidR="00640F93" w14:paraId="259E0A5A" w14:textId="77777777" w:rsidTr="00707EFB">
        <w:trPr>
          <w:trHeight w:val="270"/>
        </w:trPr>
        <w:tc>
          <w:tcPr>
            <w:tcW w:w="988" w:type="dxa"/>
          </w:tcPr>
          <w:p w14:paraId="58D4ECA0" w14:textId="1C6BDA69" w:rsidR="00640F93" w:rsidRDefault="007A3A45" w:rsidP="00707EFB">
            <w:pPr>
              <w:jc w:val="center"/>
            </w:pPr>
            <w:r>
              <w:lastRenderedPageBreak/>
              <w:t>5</w:t>
            </w:r>
          </w:p>
        </w:tc>
        <w:tc>
          <w:tcPr>
            <w:tcW w:w="6692" w:type="dxa"/>
          </w:tcPr>
          <w:p w14:paraId="33EA9F1D" w14:textId="37C5C453" w:rsidR="00E75634" w:rsidRPr="00E22F86" w:rsidRDefault="00955138" w:rsidP="0094195B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Bullying </w:t>
            </w:r>
          </w:p>
          <w:p w14:paraId="7B86A218" w14:textId="5460C461" w:rsidR="00640F93" w:rsidRPr="00E22F86" w:rsidRDefault="0094195B" w:rsidP="0094195B">
            <w:pPr>
              <w:rPr>
                <w:szCs w:val="24"/>
              </w:rPr>
            </w:pPr>
            <w:r w:rsidRPr="00CA4A50">
              <w:rPr>
                <w:szCs w:val="24"/>
                <w:highlight w:val="green"/>
              </w:rPr>
              <w:t>I can identify</w:t>
            </w:r>
            <w:r w:rsidRPr="00E22F86">
              <w:rPr>
                <w:szCs w:val="24"/>
              </w:rPr>
              <w:t xml:space="preserve"> </w:t>
            </w:r>
            <w:r w:rsidRPr="00663415">
              <w:rPr>
                <w:szCs w:val="24"/>
                <w:highlight w:val="magenta"/>
              </w:rPr>
              <w:t>what bullying is</w:t>
            </w:r>
          </w:p>
        </w:tc>
        <w:tc>
          <w:tcPr>
            <w:tcW w:w="7628" w:type="dxa"/>
          </w:tcPr>
          <w:p w14:paraId="4B7EAB86" w14:textId="77777777" w:rsidR="00E75634" w:rsidRPr="00E75634" w:rsidRDefault="00E75634" w:rsidP="00E75634">
            <w:r w:rsidRPr="00E75634">
              <w:t>I can identify different ways people can be bullied.</w:t>
            </w:r>
          </w:p>
          <w:p w14:paraId="7705691A" w14:textId="65CD5C6C" w:rsidR="00640F93" w:rsidRDefault="00E75634" w:rsidP="00707EFB">
            <w:r w:rsidRPr="00E75634">
              <w:t>I can describe the impact that bullying can have on the victim and the bully.</w:t>
            </w:r>
          </w:p>
        </w:tc>
      </w:tr>
      <w:tr w:rsidR="00640F93" w14:paraId="0D2CBCF4" w14:textId="77777777" w:rsidTr="00707EFB">
        <w:trPr>
          <w:trHeight w:val="270"/>
        </w:trPr>
        <w:tc>
          <w:tcPr>
            <w:tcW w:w="988" w:type="dxa"/>
          </w:tcPr>
          <w:p w14:paraId="3AFFD492" w14:textId="70A69C86" w:rsidR="00640F93" w:rsidRDefault="007A3A45" w:rsidP="00707EF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69945E70" w14:textId="4E1888CD" w:rsidR="008A3203" w:rsidRPr="00E22F86" w:rsidRDefault="008A3203" w:rsidP="00707EFB">
            <w:pPr>
              <w:rPr>
                <w:szCs w:val="24"/>
              </w:rPr>
            </w:pPr>
            <w:r w:rsidRPr="00E22F86">
              <w:rPr>
                <w:szCs w:val="24"/>
              </w:rPr>
              <w:t xml:space="preserve">Anti-bullying </w:t>
            </w:r>
          </w:p>
          <w:p w14:paraId="038AAF86" w14:textId="2A17AEA9" w:rsidR="00640F93" w:rsidRPr="00E22F86" w:rsidRDefault="0094195B" w:rsidP="00707EFB">
            <w:pPr>
              <w:rPr>
                <w:szCs w:val="24"/>
              </w:rPr>
            </w:pPr>
            <w:r w:rsidRPr="00CA4A50">
              <w:rPr>
                <w:szCs w:val="24"/>
                <w:highlight w:val="green"/>
              </w:rPr>
              <w:t>I know what</w:t>
            </w:r>
            <w:r w:rsidRPr="00E22F86">
              <w:rPr>
                <w:szCs w:val="24"/>
              </w:rPr>
              <w:t xml:space="preserve"> </w:t>
            </w:r>
            <w:r w:rsidRPr="003F7A69">
              <w:rPr>
                <w:szCs w:val="24"/>
                <w:highlight w:val="magenta"/>
              </w:rPr>
              <w:t>to do</w:t>
            </w:r>
            <w:r w:rsidRPr="00E22F86">
              <w:rPr>
                <w:szCs w:val="24"/>
              </w:rPr>
              <w:t xml:space="preserve"> </w:t>
            </w:r>
            <w:r w:rsidRPr="003F7A69">
              <w:rPr>
                <w:szCs w:val="24"/>
                <w:highlight w:val="yellow"/>
              </w:rPr>
              <w:t>if someone</w:t>
            </w:r>
            <w:r w:rsidRPr="00E22F86">
              <w:rPr>
                <w:szCs w:val="24"/>
              </w:rPr>
              <w:t xml:space="preserve"> </w:t>
            </w:r>
            <w:r w:rsidRPr="003F7A69">
              <w:rPr>
                <w:szCs w:val="24"/>
                <w:highlight w:val="darkMagenta"/>
              </w:rPr>
              <w:t>is being bullied</w:t>
            </w:r>
          </w:p>
        </w:tc>
        <w:tc>
          <w:tcPr>
            <w:tcW w:w="7628" w:type="dxa"/>
          </w:tcPr>
          <w:p w14:paraId="7455BEFF" w14:textId="77777777" w:rsidR="008A3203" w:rsidRPr="008A3203" w:rsidRDefault="008A3203" w:rsidP="008A3203">
            <w:r w:rsidRPr="008A3203">
              <w:t>I can suggest a variety of support networks to help the person being bullied.</w:t>
            </w:r>
          </w:p>
          <w:p w14:paraId="7A7C49EB" w14:textId="77777777" w:rsidR="00640F93" w:rsidRDefault="00640F93" w:rsidP="00707EFB"/>
        </w:tc>
      </w:tr>
      <w:tr w:rsidR="00640F93" w14:paraId="7A2E1D2C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32EAB92" w14:textId="77777777" w:rsidR="00640F93" w:rsidRPr="0050251B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50251B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078ED23" w14:textId="77777777" w:rsidR="00640F93" w:rsidRPr="0050251B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50251B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640F93" w14:paraId="4EC5ABF6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5622096F" w14:textId="77777777" w:rsidR="00640F93" w:rsidRDefault="00640F93" w:rsidP="00707EFB"/>
        </w:tc>
        <w:tc>
          <w:tcPr>
            <w:tcW w:w="7628" w:type="dxa"/>
            <w:tcBorders>
              <w:left w:val="single" w:sz="4" w:space="0" w:color="auto"/>
            </w:tcBorders>
          </w:tcPr>
          <w:p w14:paraId="3093FB76" w14:textId="77777777" w:rsidR="00640F93" w:rsidRDefault="00640F93" w:rsidP="00707EFB"/>
          <w:p w14:paraId="72D0C941" w14:textId="77777777" w:rsidR="00800656" w:rsidRDefault="00800656" w:rsidP="00707EFB"/>
        </w:tc>
      </w:tr>
      <w:tr w:rsidR="00D26E48" w14:paraId="68A2F796" w14:textId="77777777" w:rsidTr="001378E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36F4CE81" w14:textId="43E73E47" w:rsidR="00D26E48" w:rsidRPr="00171E14" w:rsidRDefault="00D26E48" w:rsidP="001378EB">
            <w:pPr>
              <w:rPr>
                <w:b/>
                <w:bCs/>
              </w:rPr>
            </w:pPr>
            <w:r w:rsidRPr="00171E14">
              <w:rPr>
                <w:b/>
                <w:bCs/>
                <w:sz w:val="28"/>
                <w:szCs w:val="24"/>
              </w:rPr>
              <w:t>Spring</w:t>
            </w:r>
            <w:r w:rsidR="008A3203" w:rsidRPr="00171E14">
              <w:rPr>
                <w:b/>
                <w:bCs/>
                <w:sz w:val="28"/>
                <w:szCs w:val="24"/>
              </w:rPr>
              <w:t xml:space="preserve"> 2 </w:t>
            </w:r>
            <w:r w:rsidR="009378F7" w:rsidRPr="00171E14">
              <w:rPr>
                <w:b/>
                <w:bCs/>
                <w:sz w:val="28"/>
                <w:szCs w:val="24"/>
              </w:rPr>
              <w:t xml:space="preserve">Relationships – Growing up </w:t>
            </w:r>
          </w:p>
        </w:tc>
      </w:tr>
      <w:tr w:rsidR="00D26E48" w14:paraId="6CDC5826" w14:textId="77777777" w:rsidTr="001378EB">
        <w:trPr>
          <w:trHeight w:val="270"/>
        </w:trPr>
        <w:tc>
          <w:tcPr>
            <w:tcW w:w="988" w:type="dxa"/>
          </w:tcPr>
          <w:p w14:paraId="4F0135B2" w14:textId="77777777" w:rsidR="00D26E48" w:rsidRDefault="00D26E48" w:rsidP="001378E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C75BF55" w14:textId="77777777" w:rsidR="00D26E48" w:rsidRDefault="00D26E48" w:rsidP="001378EB">
            <w:r>
              <w:t>Lesson question</w:t>
            </w:r>
          </w:p>
        </w:tc>
        <w:tc>
          <w:tcPr>
            <w:tcW w:w="7628" w:type="dxa"/>
          </w:tcPr>
          <w:p w14:paraId="4C3A1FA2" w14:textId="77777777" w:rsidR="00D26E48" w:rsidRDefault="00D26E48" w:rsidP="001378EB">
            <w:r>
              <w:t>Pupils will learn</w:t>
            </w:r>
          </w:p>
        </w:tc>
      </w:tr>
      <w:tr w:rsidR="00D26E48" w14:paraId="163C5A61" w14:textId="77777777" w:rsidTr="001378EB">
        <w:trPr>
          <w:trHeight w:val="270"/>
        </w:trPr>
        <w:tc>
          <w:tcPr>
            <w:tcW w:w="988" w:type="dxa"/>
          </w:tcPr>
          <w:p w14:paraId="5C2EA2E3" w14:textId="77777777" w:rsidR="00D26E48" w:rsidRDefault="00D26E48" w:rsidP="001378E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B746022" w14:textId="54E928D4" w:rsidR="00F76A03" w:rsidRPr="00E22F86" w:rsidRDefault="00F76A03" w:rsidP="009378F7">
            <w:pPr>
              <w:rPr>
                <w:szCs w:val="24"/>
              </w:rPr>
            </w:pPr>
            <w:r w:rsidRPr="00E22F86">
              <w:rPr>
                <w:szCs w:val="24"/>
              </w:rPr>
              <w:t>Changing Emotions</w:t>
            </w:r>
          </w:p>
          <w:p w14:paraId="55C2346E" w14:textId="5BA6721B" w:rsidR="00265F63" w:rsidRPr="00E22F86" w:rsidRDefault="00265F63" w:rsidP="009378F7">
            <w:pPr>
              <w:rPr>
                <w:szCs w:val="24"/>
              </w:rPr>
            </w:pPr>
            <w:r w:rsidRPr="00663415">
              <w:rPr>
                <w:szCs w:val="24"/>
                <w:highlight w:val="green"/>
              </w:rPr>
              <w:t>I can describe the feelings</w:t>
            </w:r>
            <w:r w:rsidRPr="00E22F86">
              <w:rPr>
                <w:szCs w:val="24"/>
              </w:rPr>
              <w:t xml:space="preserve"> </w:t>
            </w:r>
            <w:r w:rsidRPr="00E6009C">
              <w:rPr>
                <w:szCs w:val="24"/>
                <w:highlight w:val="magenta"/>
              </w:rPr>
              <w:t>that some people experience as they grow up</w:t>
            </w:r>
          </w:p>
          <w:p w14:paraId="042BCCB0" w14:textId="63FBED83" w:rsidR="00D26E48" w:rsidRPr="00E22F86" w:rsidRDefault="00D26E48" w:rsidP="00265F63">
            <w:pPr>
              <w:rPr>
                <w:szCs w:val="24"/>
              </w:rPr>
            </w:pPr>
          </w:p>
        </w:tc>
        <w:tc>
          <w:tcPr>
            <w:tcW w:w="7628" w:type="dxa"/>
          </w:tcPr>
          <w:p w14:paraId="27A18CCD" w14:textId="77777777" w:rsidR="00F76A03" w:rsidRPr="00F76A03" w:rsidRDefault="00F76A03" w:rsidP="00F76A03">
            <w:r w:rsidRPr="00F76A03">
              <w:t>I can name the range of feelings that people may experience as they go through puberty.</w:t>
            </w:r>
          </w:p>
          <w:p w14:paraId="7BA36EAF" w14:textId="77777777" w:rsidR="00F76A03" w:rsidRPr="00F76A03" w:rsidRDefault="00F76A03" w:rsidP="00F76A03">
            <w:r w:rsidRPr="00F76A03">
              <w:t>I understand why these changes in emotions happen during puberty.</w:t>
            </w:r>
          </w:p>
          <w:p w14:paraId="47DA2416" w14:textId="77777777" w:rsidR="00F76A03" w:rsidRPr="00F76A03" w:rsidRDefault="00F76A03" w:rsidP="00F76A03">
            <w:r w:rsidRPr="00F76A03">
              <w:t>I recognise that there are things I can do to help manage these changing emotions.</w:t>
            </w:r>
          </w:p>
          <w:p w14:paraId="1F5836D5" w14:textId="6A62627D" w:rsidR="00D26E48" w:rsidRDefault="00F76A03" w:rsidP="001378EB">
            <w:r w:rsidRPr="00F76A03">
              <w:t>I understand what a crush is and how it feels.</w:t>
            </w:r>
          </w:p>
        </w:tc>
      </w:tr>
      <w:tr w:rsidR="00D26E48" w14:paraId="486991E0" w14:textId="77777777" w:rsidTr="001378EB">
        <w:trPr>
          <w:trHeight w:val="270"/>
        </w:trPr>
        <w:tc>
          <w:tcPr>
            <w:tcW w:w="988" w:type="dxa"/>
          </w:tcPr>
          <w:p w14:paraId="2463FC47" w14:textId="77777777" w:rsidR="00D26E48" w:rsidRDefault="00D26E48" w:rsidP="001378E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AEC8EF2" w14:textId="04B069F7" w:rsidR="001F6E08" w:rsidRPr="00E22F86" w:rsidRDefault="001F6E08" w:rsidP="001378EB">
            <w:pPr>
              <w:rPr>
                <w:szCs w:val="24"/>
              </w:rPr>
            </w:pPr>
            <w:r w:rsidRPr="00E22F86">
              <w:rPr>
                <w:szCs w:val="24"/>
              </w:rPr>
              <w:t>Relationships and Families</w:t>
            </w:r>
          </w:p>
          <w:p w14:paraId="2AD1FCBF" w14:textId="6509FAEF" w:rsidR="00D26E48" w:rsidRPr="00E22F86" w:rsidRDefault="009378F7" w:rsidP="001378EB">
            <w:pPr>
              <w:rPr>
                <w:szCs w:val="24"/>
              </w:rPr>
            </w:pPr>
            <w:r w:rsidRPr="00663415">
              <w:rPr>
                <w:szCs w:val="24"/>
                <w:highlight w:val="green"/>
              </w:rPr>
              <w:t>I understand that there</w:t>
            </w:r>
            <w:r w:rsidRPr="00E22F86">
              <w:rPr>
                <w:szCs w:val="24"/>
              </w:rPr>
              <w:t xml:space="preserve"> </w:t>
            </w:r>
            <w:r w:rsidRPr="003777C0">
              <w:rPr>
                <w:szCs w:val="24"/>
                <w:highlight w:val="magenta"/>
              </w:rPr>
              <w:t>are many</w:t>
            </w:r>
            <w:r w:rsidRPr="003777C0">
              <w:rPr>
                <w:szCs w:val="24"/>
              </w:rPr>
              <w:t xml:space="preserve"> </w:t>
            </w:r>
            <w:r w:rsidRPr="003777C0">
              <w:rPr>
                <w:szCs w:val="24"/>
                <w:highlight w:val="yellow"/>
              </w:rPr>
              <w:t>different types</w:t>
            </w:r>
            <w:r w:rsidRPr="00E22F86">
              <w:rPr>
                <w:szCs w:val="24"/>
              </w:rPr>
              <w:t xml:space="preserve"> </w:t>
            </w:r>
            <w:r w:rsidRPr="0045207A">
              <w:rPr>
                <w:szCs w:val="24"/>
                <w:highlight w:val="darkMagenta"/>
              </w:rPr>
              <w:t>of relationships and families.</w:t>
            </w:r>
          </w:p>
        </w:tc>
        <w:tc>
          <w:tcPr>
            <w:tcW w:w="7628" w:type="dxa"/>
          </w:tcPr>
          <w:p w14:paraId="2169FBFE" w14:textId="77777777" w:rsidR="001F6E08" w:rsidRPr="001F6E08" w:rsidRDefault="001F6E08" w:rsidP="001F6E08">
            <w:r w:rsidRPr="001F6E08">
              <w:t>I can identify and discuss different types of families.</w:t>
            </w:r>
          </w:p>
          <w:p w14:paraId="79F4F06C" w14:textId="0DBC5C8C" w:rsidR="001F6E08" w:rsidRPr="001F6E08" w:rsidRDefault="001F6E08" w:rsidP="001F6E08">
            <w:r w:rsidRPr="001F6E08">
              <w:t xml:space="preserve">I can understand and use terms such as gay, lesbian, </w:t>
            </w:r>
            <w:r w:rsidR="00177DF2" w:rsidRPr="001F6E08">
              <w:t>single parent</w:t>
            </w:r>
            <w:r w:rsidRPr="001F6E08">
              <w:t>, fostered, adopted, married and civil partnership.</w:t>
            </w:r>
          </w:p>
          <w:p w14:paraId="54D9F3C4" w14:textId="44B8656E" w:rsidR="00D26E48" w:rsidRDefault="001F6E08" w:rsidP="001F6E08">
            <w:r w:rsidRPr="001F6E08">
              <w:t>I can discuss similarities and differences in relationships and families</w:t>
            </w:r>
          </w:p>
        </w:tc>
      </w:tr>
      <w:tr w:rsidR="00D26E48" w14:paraId="0E2A6B00" w14:textId="77777777" w:rsidTr="001378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121C35E5" w14:textId="77777777" w:rsidR="00D26E48" w:rsidRPr="0050251B" w:rsidRDefault="00D26E48" w:rsidP="001378EB">
            <w:pPr>
              <w:jc w:val="center"/>
              <w:rPr>
                <w:b/>
                <w:bCs/>
                <w:sz w:val="28"/>
                <w:szCs w:val="24"/>
              </w:rPr>
            </w:pPr>
            <w:r w:rsidRPr="0050251B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5F4C5374" w14:textId="77777777" w:rsidR="00D26E48" w:rsidRPr="0050251B" w:rsidRDefault="00D26E48" w:rsidP="001378EB">
            <w:pPr>
              <w:jc w:val="center"/>
              <w:rPr>
                <w:b/>
                <w:bCs/>
                <w:sz w:val="28"/>
                <w:szCs w:val="24"/>
              </w:rPr>
            </w:pPr>
            <w:r w:rsidRPr="0050251B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D26E48" w14:paraId="741BC832" w14:textId="77777777" w:rsidTr="001378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C579B05" w14:textId="77777777" w:rsidR="00D26E48" w:rsidRDefault="00D26E48" w:rsidP="001378EB"/>
        </w:tc>
        <w:tc>
          <w:tcPr>
            <w:tcW w:w="7628" w:type="dxa"/>
            <w:tcBorders>
              <w:left w:val="single" w:sz="4" w:space="0" w:color="auto"/>
            </w:tcBorders>
          </w:tcPr>
          <w:p w14:paraId="7E7F8096" w14:textId="77777777" w:rsidR="00D26E48" w:rsidRDefault="00D26E48" w:rsidP="001378EB"/>
          <w:p w14:paraId="17E2D540" w14:textId="77777777" w:rsidR="00800656" w:rsidRDefault="00800656" w:rsidP="001378EB"/>
        </w:tc>
      </w:tr>
      <w:tr w:rsidR="00D26E48" w:rsidRPr="004D35E5" w14:paraId="607BB306" w14:textId="77777777" w:rsidTr="001378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8DC1F19" w14:textId="147B084D" w:rsidR="00D26E48" w:rsidRPr="00AC3FC1" w:rsidRDefault="00D26E48" w:rsidP="001378EB">
            <w:pPr>
              <w:rPr>
                <w:b/>
                <w:bCs/>
                <w:sz w:val="28"/>
                <w:szCs w:val="24"/>
              </w:rPr>
            </w:pPr>
            <w:r w:rsidRPr="00AC3FC1">
              <w:rPr>
                <w:b/>
                <w:bCs/>
                <w:sz w:val="28"/>
                <w:szCs w:val="24"/>
              </w:rPr>
              <w:t>Summer</w:t>
            </w:r>
            <w:r w:rsidR="009378F7" w:rsidRPr="00AC3FC1">
              <w:rPr>
                <w:b/>
                <w:bCs/>
                <w:sz w:val="28"/>
                <w:szCs w:val="24"/>
              </w:rPr>
              <w:t xml:space="preserve"> 1 </w:t>
            </w:r>
            <w:r w:rsidR="00AC3FC1" w:rsidRPr="00AC3FC1">
              <w:rPr>
                <w:b/>
                <w:bCs/>
                <w:sz w:val="28"/>
                <w:szCs w:val="24"/>
              </w:rPr>
              <w:t xml:space="preserve">Living in the Wider World – One World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5FA1E283" w14:textId="77777777" w:rsidR="00D26E48" w:rsidRPr="004D35E5" w:rsidRDefault="00D26E48" w:rsidP="001378EB">
            <w:pPr>
              <w:rPr>
                <w:sz w:val="28"/>
                <w:szCs w:val="24"/>
              </w:rPr>
            </w:pPr>
          </w:p>
        </w:tc>
      </w:tr>
      <w:tr w:rsidR="00D26E48" w14:paraId="0D44DE42" w14:textId="77777777" w:rsidTr="001378EB">
        <w:trPr>
          <w:trHeight w:val="270"/>
        </w:trPr>
        <w:tc>
          <w:tcPr>
            <w:tcW w:w="988" w:type="dxa"/>
          </w:tcPr>
          <w:p w14:paraId="048FDB8E" w14:textId="77777777" w:rsidR="00D26E48" w:rsidRDefault="00D26E48" w:rsidP="001378E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1DE6790E" w14:textId="77777777" w:rsidR="00D26E48" w:rsidRDefault="00D26E48" w:rsidP="001378EB">
            <w:r>
              <w:t>Lesson question</w:t>
            </w:r>
          </w:p>
        </w:tc>
        <w:tc>
          <w:tcPr>
            <w:tcW w:w="7628" w:type="dxa"/>
          </w:tcPr>
          <w:p w14:paraId="2DBED6D8" w14:textId="77777777" w:rsidR="00D26E48" w:rsidRDefault="00D26E48" w:rsidP="001378EB">
            <w:r>
              <w:t>Pupils will learn</w:t>
            </w:r>
          </w:p>
        </w:tc>
      </w:tr>
      <w:tr w:rsidR="00D26E48" w14:paraId="3E6D20BF" w14:textId="77777777" w:rsidTr="001378EB">
        <w:trPr>
          <w:trHeight w:val="270"/>
        </w:trPr>
        <w:tc>
          <w:tcPr>
            <w:tcW w:w="988" w:type="dxa"/>
          </w:tcPr>
          <w:p w14:paraId="260F4FE3" w14:textId="77777777" w:rsidR="00D26E48" w:rsidRDefault="00D26E48" w:rsidP="001378E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2A9423BF" w14:textId="1B74042A" w:rsidR="00AC3FC1" w:rsidRDefault="005E41B7" w:rsidP="00AC3FC1">
            <w:pPr>
              <w:rPr>
                <w:szCs w:val="28"/>
              </w:rPr>
            </w:pPr>
            <w:r>
              <w:rPr>
                <w:szCs w:val="28"/>
              </w:rPr>
              <w:t>Chiwa and Kwende</w:t>
            </w:r>
          </w:p>
          <w:p w14:paraId="34787D00" w14:textId="5403CF8A" w:rsidR="00D26E48" w:rsidRPr="00AC3FC1" w:rsidRDefault="008721E6" w:rsidP="00AC3FC1">
            <w:pPr>
              <w:rPr>
                <w:szCs w:val="28"/>
              </w:rPr>
            </w:pPr>
            <w:r w:rsidRPr="0045207A">
              <w:rPr>
                <w:szCs w:val="28"/>
                <w:highlight w:val="yellow"/>
              </w:rPr>
              <w:t>I can discuss ways in which</w:t>
            </w:r>
            <w:r w:rsidRPr="00AC3FC1">
              <w:rPr>
                <w:szCs w:val="28"/>
              </w:rPr>
              <w:t xml:space="preserve"> </w:t>
            </w:r>
            <w:r w:rsidRPr="0045207A">
              <w:rPr>
                <w:szCs w:val="28"/>
                <w:highlight w:val="green"/>
              </w:rPr>
              <w:t>people’s lives are</w:t>
            </w:r>
            <w:r w:rsidRPr="00AC3FC1">
              <w:rPr>
                <w:szCs w:val="28"/>
              </w:rPr>
              <w:t xml:space="preserve"> </w:t>
            </w:r>
            <w:r w:rsidRPr="0045207A">
              <w:rPr>
                <w:szCs w:val="28"/>
                <w:highlight w:val="magenta"/>
              </w:rPr>
              <w:t>similar and different and give reasons for these differences.</w:t>
            </w:r>
          </w:p>
        </w:tc>
        <w:tc>
          <w:tcPr>
            <w:tcW w:w="7628" w:type="dxa"/>
          </w:tcPr>
          <w:p w14:paraId="640C85A3" w14:textId="29CB22BE" w:rsidR="00C94F77" w:rsidRPr="00C94F77" w:rsidRDefault="00C94F77" w:rsidP="00C94F77">
            <w:r w:rsidRPr="00C94F77">
              <w:t xml:space="preserve">I can identify similarities and differences between lifestyles, </w:t>
            </w:r>
            <w:r w:rsidR="00503280" w:rsidRPr="00C94F77">
              <w:t>situations,</w:t>
            </w:r>
            <w:r w:rsidRPr="00C94F77">
              <w:t xml:space="preserve"> and experiences.</w:t>
            </w:r>
          </w:p>
          <w:p w14:paraId="4F6FB773" w14:textId="77777777" w:rsidR="00C94F77" w:rsidRPr="00C94F77" w:rsidRDefault="00C94F77" w:rsidP="00C94F77">
            <w:r w:rsidRPr="00C94F77">
              <w:t>I can discuss possible reasons for the differences.</w:t>
            </w:r>
          </w:p>
          <w:p w14:paraId="0D60320F" w14:textId="4D99A90E" w:rsidR="00D26E48" w:rsidRDefault="00C94F77" w:rsidP="001378EB">
            <w:r w:rsidRPr="00C94F77">
              <w:t>I can begin to think about how I feel about inequality in my country and other countries.</w:t>
            </w:r>
          </w:p>
        </w:tc>
      </w:tr>
      <w:tr w:rsidR="00D26E48" w14:paraId="1C372F02" w14:textId="77777777" w:rsidTr="001378EB">
        <w:trPr>
          <w:trHeight w:val="270"/>
        </w:trPr>
        <w:tc>
          <w:tcPr>
            <w:tcW w:w="988" w:type="dxa"/>
          </w:tcPr>
          <w:p w14:paraId="7B8E1B2C" w14:textId="77777777" w:rsidR="00D26E48" w:rsidRDefault="00D26E48" w:rsidP="001378E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510ACDFE" w14:textId="188A73E9" w:rsidR="00AC3FC1" w:rsidRDefault="009C1A24" w:rsidP="00AC3FC1">
            <w:pPr>
              <w:rPr>
                <w:szCs w:val="28"/>
              </w:rPr>
            </w:pPr>
            <w:r>
              <w:rPr>
                <w:szCs w:val="28"/>
              </w:rPr>
              <w:t xml:space="preserve">Chiwa’s Dilemma </w:t>
            </w:r>
            <w:r w:rsidR="00D42E33">
              <w:rPr>
                <w:szCs w:val="28"/>
              </w:rPr>
              <w:t>1</w:t>
            </w:r>
          </w:p>
          <w:p w14:paraId="15B55462" w14:textId="63B93802" w:rsidR="00D26E48" w:rsidRPr="00AC3FC1" w:rsidRDefault="00AC3FC1" w:rsidP="00AC3FC1">
            <w:pPr>
              <w:rPr>
                <w:szCs w:val="28"/>
              </w:rPr>
            </w:pPr>
            <w:r w:rsidRPr="0045207A">
              <w:rPr>
                <w:szCs w:val="28"/>
                <w:highlight w:val="yellow"/>
              </w:rPr>
              <w:t>I can explore differences</w:t>
            </w:r>
            <w:r w:rsidRPr="00AC3FC1">
              <w:rPr>
                <w:szCs w:val="28"/>
              </w:rPr>
              <w:t xml:space="preserve"> </w:t>
            </w:r>
            <w:r w:rsidRPr="0045207A">
              <w:rPr>
                <w:szCs w:val="28"/>
                <w:highlight w:val="green"/>
              </w:rPr>
              <w:t>of opinion and identify</w:t>
            </w:r>
            <w:r w:rsidRPr="00AC3FC1">
              <w:rPr>
                <w:szCs w:val="28"/>
              </w:rPr>
              <w:t xml:space="preserve"> </w:t>
            </w:r>
            <w:r w:rsidRPr="0045207A">
              <w:rPr>
                <w:szCs w:val="28"/>
                <w:highlight w:val="magenta"/>
              </w:rPr>
              <w:t>if I feel these are fair.</w:t>
            </w:r>
          </w:p>
        </w:tc>
        <w:tc>
          <w:tcPr>
            <w:tcW w:w="7628" w:type="dxa"/>
          </w:tcPr>
          <w:p w14:paraId="16083933" w14:textId="77777777" w:rsidR="009C1A24" w:rsidRPr="009C1A24" w:rsidRDefault="009C1A24" w:rsidP="009C1A24">
            <w:r w:rsidRPr="009C1A24">
              <w:t>I can discuss what a stereotype is.</w:t>
            </w:r>
          </w:p>
          <w:p w14:paraId="54872115" w14:textId="77777777" w:rsidR="009C1A24" w:rsidRPr="009C1A24" w:rsidRDefault="009C1A24" w:rsidP="009C1A24">
            <w:r w:rsidRPr="009C1A24">
              <w:t>I can explain what the United Nations Declaration of the Rights of the Child is.</w:t>
            </w:r>
          </w:p>
          <w:p w14:paraId="5F0D0E60" w14:textId="77777777" w:rsidR="009C1A24" w:rsidRPr="009C1A24" w:rsidRDefault="009C1A24" w:rsidP="009C1A24">
            <w:r w:rsidRPr="009C1A24">
              <w:t>I can explore Chiwa’s dilemma and give reasons for what I think.</w:t>
            </w:r>
          </w:p>
          <w:p w14:paraId="6872EE91" w14:textId="2F031C7C" w:rsidR="00D26E48" w:rsidRDefault="009C1A24" w:rsidP="001378EB">
            <w:r w:rsidRPr="009C1A24">
              <w:t>I can think about what I can do to challenge harmful stereotypes.</w:t>
            </w:r>
          </w:p>
        </w:tc>
      </w:tr>
      <w:tr w:rsidR="00D26E48" w14:paraId="5CF8B52A" w14:textId="77777777" w:rsidTr="001378EB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0C131CA6" w14:textId="77777777" w:rsidR="00D26E48" w:rsidRDefault="00D26E48" w:rsidP="001378EB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0C40A647" w14:textId="0C46F0A4" w:rsidR="00AC3FC1" w:rsidRDefault="00D42E33" w:rsidP="00AC3FC1">
            <w:pPr>
              <w:rPr>
                <w:szCs w:val="28"/>
              </w:rPr>
            </w:pPr>
            <w:r>
              <w:rPr>
                <w:szCs w:val="28"/>
              </w:rPr>
              <w:t xml:space="preserve">Chiwa’s Dilemma 2 </w:t>
            </w:r>
          </w:p>
          <w:p w14:paraId="543EB344" w14:textId="738D3BEB" w:rsidR="00D26E48" w:rsidRPr="00AC3FC1" w:rsidRDefault="00AC3FC1" w:rsidP="00AC3FC1">
            <w:pPr>
              <w:rPr>
                <w:szCs w:val="28"/>
              </w:rPr>
            </w:pPr>
            <w:r w:rsidRPr="0045207A">
              <w:rPr>
                <w:szCs w:val="28"/>
                <w:highlight w:val="yellow"/>
              </w:rPr>
              <w:t>I can think about the lives</w:t>
            </w:r>
            <w:r w:rsidRPr="00AC3FC1">
              <w:rPr>
                <w:szCs w:val="28"/>
              </w:rPr>
              <w:t xml:space="preserve"> </w:t>
            </w:r>
            <w:r w:rsidRPr="0045207A">
              <w:rPr>
                <w:szCs w:val="28"/>
                <w:highlight w:val="green"/>
              </w:rPr>
              <w:t>of people living in other places</w:t>
            </w:r>
            <w:r w:rsidRPr="00AC3FC1">
              <w:rPr>
                <w:szCs w:val="28"/>
              </w:rPr>
              <w:t xml:space="preserve">, </w:t>
            </w:r>
            <w:r w:rsidRPr="0045207A">
              <w:rPr>
                <w:szCs w:val="28"/>
                <w:highlight w:val="magenta"/>
              </w:rPr>
              <w:t>make considered decisions and give reasons for my opinions.</w:t>
            </w:r>
          </w:p>
        </w:tc>
        <w:tc>
          <w:tcPr>
            <w:tcW w:w="7628" w:type="dxa"/>
          </w:tcPr>
          <w:p w14:paraId="3FDAD847" w14:textId="77777777" w:rsidR="00D42E33" w:rsidRPr="00D42E33" w:rsidRDefault="00D42E33" w:rsidP="00D42E33">
            <w:r w:rsidRPr="00D42E33">
              <w:t>I can sort reasons and opinions into for and against.</w:t>
            </w:r>
          </w:p>
          <w:p w14:paraId="49A7F51C" w14:textId="77777777" w:rsidR="00D42E33" w:rsidRPr="00D42E33" w:rsidRDefault="00D42E33" w:rsidP="00D42E33">
            <w:r w:rsidRPr="00D42E33">
              <w:t>I can explain what I think should happen and give reasons for my opinion.</w:t>
            </w:r>
          </w:p>
          <w:p w14:paraId="4B7305E4" w14:textId="77777777" w:rsidR="00D42E33" w:rsidRPr="00D42E33" w:rsidRDefault="00D42E33" w:rsidP="00D42E33">
            <w:r w:rsidRPr="00D42E33">
              <w:t>I can show empathy to someone else’s situation.</w:t>
            </w:r>
          </w:p>
          <w:p w14:paraId="259B3BB0" w14:textId="77777777" w:rsidR="00D26E48" w:rsidRDefault="00D42E33" w:rsidP="001378EB">
            <w:r w:rsidRPr="00D42E33">
              <w:t>I can reflect on what I have learnt.</w:t>
            </w:r>
          </w:p>
          <w:p w14:paraId="047022EE" w14:textId="3BE9565C" w:rsidR="00800656" w:rsidRDefault="00800656" w:rsidP="001378EB"/>
        </w:tc>
      </w:tr>
      <w:tr w:rsidR="00D26E48" w14:paraId="1A24E90F" w14:textId="77777777" w:rsidTr="001378EB">
        <w:trPr>
          <w:trHeight w:val="270"/>
        </w:trPr>
        <w:tc>
          <w:tcPr>
            <w:tcW w:w="988" w:type="dxa"/>
          </w:tcPr>
          <w:p w14:paraId="4C4AE8A5" w14:textId="77777777" w:rsidR="00D26E48" w:rsidRDefault="00D26E48" w:rsidP="001378EB">
            <w:pPr>
              <w:jc w:val="center"/>
            </w:pPr>
            <w:r>
              <w:lastRenderedPageBreak/>
              <w:t>4</w:t>
            </w:r>
          </w:p>
        </w:tc>
        <w:tc>
          <w:tcPr>
            <w:tcW w:w="6692" w:type="dxa"/>
          </w:tcPr>
          <w:p w14:paraId="7732D11D" w14:textId="3CFC5F53" w:rsidR="00AC3FC1" w:rsidRDefault="00F07D52" w:rsidP="00AC3FC1">
            <w:pPr>
              <w:rPr>
                <w:szCs w:val="28"/>
              </w:rPr>
            </w:pPr>
            <w:r>
              <w:rPr>
                <w:szCs w:val="28"/>
              </w:rPr>
              <w:t xml:space="preserve">Chiwa’s Sugar </w:t>
            </w:r>
          </w:p>
          <w:p w14:paraId="70CBDA5B" w14:textId="60C46E92" w:rsidR="00D26E48" w:rsidRPr="00AC3FC1" w:rsidRDefault="00AC3FC1" w:rsidP="001378EB">
            <w:pPr>
              <w:rPr>
                <w:szCs w:val="28"/>
              </w:rPr>
            </w:pPr>
            <w:r w:rsidRPr="0089143F">
              <w:rPr>
                <w:szCs w:val="28"/>
                <w:highlight w:val="green"/>
              </w:rPr>
              <w:t>I can recognise how my actions</w:t>
            </w:r>
            <w:r w:rsidRPr="00AC3FC1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yellow"/>
              </w:rPr>
              <w:t>impact on people living in different</w:t>
            </w:r>
            <w:r w:rsidRPr="00AC3FC1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magenta"/>
              </w:rPr>
              <w:t>countries and can identify things I can do to make the world a fairer place.</w:t>
            </w:r>
          </w:p>
        </w:tc>
        <w:tc>
          <w:tcPr>
            <w:tcW w:w="7628" w:type="dxa"/>
          </w:tcPr>
          <w:p w14:paraId="4EEB055A" w14:textId="77777777" w:rsidR="00F07D52" w:rsidRPr="00F07D52" w:rsidRDefault="00F07D52" w:rsidP="00F07D52">
            <w:r w:rsidRPr="00F07D52">
              <w:t>I can talk about where sugar comes from and how it is made.</w:t>
            </w:r>
          </w:p>
          <w:p w14:paraId="29392DAE" w14:textId="77777777" w:rsidR="00F07D52" w:rsidRPr="00F07D52" w:rsidRDefault="00F07D52" w:rsidP="00F07D52">
            <w:r w:rsidRPr="00F07D52">
              <w:t>I can explain how the sugar trade works and think about the impact of it on the sugar farmers.</w:t>
            </w:r>
          </w:p>
          <w:p w14:paraId="119A39D7" w14:textId="77777777" w:rsidR="00F07D52" w:rsidRPr="00F07D52" w:rsidRDefault="00F07D52" w:rsidP="00F07D52">
            <w:r w:rsidRPr="00F07D52">
              <w:t>I can identify if a given trading practice is fair or not.</w:t>
            </w:r>
          </w:p>
          <w:p w14:paraId="5784BBC9" w14:textId="071951EC" w:rsidR="00D26E48" w:rsidRDefault="00F07D52" w:rsidP="001378EB">
            <w:r w:rsidRPr="00F07D52">
              <w:t>I can think about how I can make the world a fairer place.</w:t>
            </w:r>
          </w:p>
        </w:tc>
      </w:tr>
      <w:tr w:rsidR="00D26E48" w14:paraId="454C9336" w14:textId="77777777" w:rsidTr="001378EB">
        <w:trPr>
          <w:trHeight w:val="270"/>
        </w:trPr>
        <w:tc>
          <w:tcPr>
            <w:tcW w:w="988" w:type="dxa"/>
          </w:tcPr>
          <w:p w14:paraId="150DB287" w14:textId="77777777" w:rsidR="00D26E48" w:rsidRDefault="00D26E48" w:rsidP="001378E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7504DDA2" w14:textId="1036AF8F" w:rsidR="00AC3FC1" w:rsidRDefault="006F5A60" w:rsidP="00AC3FC1">
            <w:pPr>
              <w:rPr>
                <w:szCs w:val="28"/>
              </w:rPr>
            </w:pPr>
            <w:r>
              <w:rPr>
                <w:szCs w:val="28"/>
              </w:rPr>
              <w:t>Chiwa’s World</w:t>
            </w:r>
          </w:p>
          <w:p w14:paraId="4986A2DC" w14:textId="024EA77A" w:rsidR="00D26E48" w:rsidRPr="00AC3FC1" w:rsidRDefault="00AC3FC1" w:rsidP="00AC3FC1">
            <w:pPr>
              <w:rPr>
                <w:szCs w:val="28"/>
              </w:rPr>
            </w:pPr>
            <w:r w:rsidRPr="0089143F">
              <w:rPr>
                <w:szCs w:val="28"/>
                <w:highlight w:val="green"/>
              </w:rPr>
              <w:t>I can explain what climate</w:t>
            </w:r>
            <w:r w:rsidRPr="00AC3FC1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yellow"/>
              </w:rPr>
              <w:t>change is and how it</w:t>
            </w:r>
            <w:r w:rsidRPr="00AC3FC1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magenta"/>
              </w:rPr>
              <w:t>affects people’s lives and identify what I can do to help.</w:t>
            </w:r>
          </w:p>
        </w:tc>
        <w:tc>
          <w:tcPr>
            <w:tcW w:w="7628" w:type="dxa"/>
          </w:tcPr>
          <w:p w14:paraId="66261242" w14:textId="77777777" w:rsidR="006F5A60" w:rsidRPr="006F5A60" w:rsidRDefault="006F5A60" w:rsidP="006F5A60">
            <w:r w:rsidRPr="006F5A60">
              <w:t>I can talk about how I feel about climate change.</w:t>
            </w:r>
          </w:p>
          <w:p w14:paraId="5D976004" w14:textId="77777777" w:rsidR="006F5A60" w:rsidRPr="006F5A60" w:rsidRDefault="006F5A60" w:rsidP="006F5A60">
            <w:r w:rsidRPr="006F5A60">
              <w:t>I can prepare and present a role play to depict the effects of climate change.</w:t>
            </w:r>
          </w:p>
          <w:p w14:paraId="4D22A624" w14:textId="04C6629F" w:rsidR="00D26E48" w:rsidRDefault="006F5A60" w:rsidP="001378EB">
            <w:r w:rsidRPr="006F5A60">
              <w:t>I can identify actions that can be taken to reduce climate change and its effects.</w:t>
            </w:r>
          </w:p>
        </w:tc>
      </w:tr>
      <w:tr w:rsidR="00D26E48" w14:paraId="482C928C" w14:textId="77777777" w:rsidTr="001378EB">
        <w:trPr>
          <w:trHeight w:val="270"/>
        </w:trPr>
        <w:tc>
          <w:tcPr>
            <w:tcW w:w="988" w:type="dxa"/>
          </w:tcPr>
          <w:p w14:paraId="25B85A2E" w14:textId="77777777" w:rsidR="00D26E48" w:rsidRDefault="00D26E48" w:rsidP="001378E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063C8E7F" w14:textId="06D1C3A8" w:rsidR="00AC3FC1" w:rsidRDefault="001B1B47" w:rsidP="001378EB">
            <w:pPr>
              <w:rPr>
                <w:szCs w:val="28"/>
              </w:rPr>
            </w:pPr>
            <w:r>
              <w:rPr>
                <w:szCs w:val="28"/>
              </w:rPr>
              <w:t>Charity for Chiwa</w:t>
            </w:r>
          </w:p>
          <w:p w14:paraId="2C686F34" w14:textId="1E7B962A" w:rsidR="00D26E48" w:rsidRPr="00AC3FC1" w:rsidRDefault="00AC3FC1" w:rsidP="001378EB">
            <w:pPr>
              <w:rPr>
                <w:szCs w:val="28"/>
              </w:rPr>
            </w:pPr>
            <w:r w:rsidRPr="0089143F">
              <w:rPr>
                <w:szCs w:val="28"/>
                <w:highlight w:val="green"/>
              </w:rPr>
              <w:t>I can identify different organisations</w:t>
            </w:r>
            <w:r w:rsidRPr="00AC3FC1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yellow"/>
              </w:rPr>
              <w:t>which help people in different</w:t>
            </w:r>
            <w:r w:rsidRPr="00AC3FC1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magenta"/>
              </w:rPr>
              <w:t>countries who are in challenging situations and explain how they do this</w:t>
            </w:r>
          </w:p>
        </w:tc>
        <w:tc>
          <w:tcPr>
            <w:tcW w:w="7628" w:type="dxa"/>
          </w:tcPr>
          <w:p w14:paraId="6F1EAE5B" w14:textId="77777777" w:rsidR="001B1B47" w:rsidRPr="001B1B47" w:rsidRDefault="001B1B47" w:rsidP="001B1B47">
            <w:r w:rsidRPr="001B1B47">
              <w:t>I can think of organisations which help people.</w:t>
            </w:r>
          </w:p>
          <w:p w14:paraId="0713D12C" w14:textId="77777777" w:rsidR="001B1B47" w:rsidRPr="001B1B47" w:rsidRDefault="001B1B47" w:rsidP="001B1B47">
            <w:r w:rsidRPr="001B1B47">
              <w:t>I can tell a friend all I have learnt about how organisations support people like Chiwa.</w:t>
            </w:r>
          </w:p>
          <w:p w14:paraId="1E4C3F0E" w14:textId="77777777" w:rsidR="001B1B47" w:rsidRPr="001B1B47" w:rsidRDefault="001B1B47" w:rsidP="001B1B47">
            <w:r w:rsidRPr="001B1B47">
              <w:t>I can carry out independent research into different charities and organisations.</w:t>
            </w:r>
          </w:p>
          <w:p w14:paraId="3D7EE539" w14:textId="51C8CB9F" w:rsidR="00D26E48" w:rsidRDefault="001B1B47" w:rsidP="001378EB">
            <w:r w:rsidRPr="001B1B47">
              <w:t>I can reflect upon life choices I can make to help others globally.</w:t>
            </w:r>
          </w:p>
        </w:tc>
      </w:tr>
      <w:tr w:rsidR="00D26E48" w14:paraId="6258FF4C" w14:textId="77777777" w:rsidTr="001378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0FEF2B4" w14:textId="77777777" w:rsidR="00D26E48" w:rsidRPr="00800656" w:rsidRDefault="00D26E48" w:rsidP="001378EB">
            <w:pPr>
              <w:jc w:val="center"/>
              <w:rPr>
                <w:b/>
                <w:bCs/>
                <w:sz w:val="28"/>
                <w:szCs w:val="24"/>
              </w:rPr>
            </w:pPr>
            <w:r w:rsidRPr="00800656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FB1C82A" w14:textId="77777777" w:rsidR="00D26E48" w:rsidRPr="00800656" w:rsidRDefault="00D26E48" w:rsidP="001378EB">
            <w:pPr>
              <w:jc w:val="center"/>
              <w:rPr>
                <w:b/>
                <w:bCs/>
                <w:sz w:val="28"/>
                <w:szCs w:val="24"/>
              </w:rPr>
            </w:pPr>
            <w:r w:rsidRPr="00800656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D26E48" w14:paraId="69C016D5" w14:textId="77777777" w:rsidTr="001378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B46F32F" w14:textId="77777777" w:rsidR="00D26E48" w:rsidRDefault="00D26E48" w:rsidP="001378EB"/>
        </w:tc>
        <w:tc>
          <w:tcPr>
            <w:tcW w:w="7628" w:type="dxa"/>
            <w:tcBorders>
              <w:left w:val="single" w:sz="4" w:space="0" w:color="auto"/>
            </w:tcBorders>
          </w:tcPr>
          <w:p w14:paraId="6F624235" w14:textId="77777777" w:rsidR="00D26E48" w:rsidRDefault="00D26E48" w:rsidP="001378EB"/>
          <w:p w14:paraId="3BEC0D1E" w14:textId="77777777" w:rsidR="00800656" w:rsidRDefault="00800656" w:rsidP="001378EB"/>
        </w:tc>
      </w:tr>
      <w:tr w:rsidR="00D26E48" w14:paraId="627223D5" w14:textId="77777777" w:rsidTr="001378E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0938C88B" w14:textId="019DADA8" w:rsidR="00D26E48" w:rsidRPr="00AC3FC1" w:rsidRDefault="00AC3FC1" w:rsidP="001378EB">
            <w:pPr>
              <w:rPr>
                <w:b/>
                <w:bCs/>
              </w:rPr>
            </w:pPr>
            <w:r w:rsidRPr="00AC3FC1">
              <w:rPr>
                <w:b/>
                <w:bCs/>
                <w:sz w:val="28"/>
                <w:szCs w:val="24"/>
              </w:rPr>
              <w:t xml:space="preserve">Summer 2 </w:t>
            </w:r>
            <w:r w:rsidR="00A26A76">
              <w:rPr>
                <w:b/>
                <w:bCs/>
                <w:sz w:val="28"/>
                <w:szCs w:val="24"/>
              </w:rPr>
              <w:t xml:space="preserve">Living in the Wider World </w:t>
            </w:r>
            <w:r w:rsidR="00171E14">
              <w:rPr>
                <w:b/>
                <w:bCs/>
                <w:sz w:val="28"/>
                <w:szCs w:val="24"/>
              </w:rPr>
              <w:t>–</w:t>
            </w:r>
            <w:r w:rsidR="00A26A76">
              <w:rPr>
                <w:b/>
                <w:bCs/>
                <w:sz w:val="28"/>
                <w:szCs w:val="24"/>
              </w:rPr>
              <w:t xml:space="preserve"> </w:t>
            </w:r>
            <w:r w:rsidR="00171E14">
              <w:rPr>
                <w:b/>
                <w:bCs/>
                <w:sz w:val="28"/>
                <w:szCs w:val="24"/>
              </w:rPr>
              <w:t xml:space="preserve">Respecting Rights </w:t>
            </w:r>
          </w:p>
        </w:tc>
      </w:tr>
      <w:tr w:rsidR="00D26E48" w14:paraId="12B25E35" w14:textId="77777777" w:rsidTr="001378EB">
        <w:trPr>
          <w:trHeight w:val="270"/>
        </w:trPr>
        <w:tc>
          <w:tcPr>
            <w:tcW w:w="988" w:type="dxa"/>
          </w:tcPr>
          <w:p w14:paraId="4FD58A14" w14:textId="77777777" w:rsidR="00D26E48" w:rsidRDefault="00D26E48" w:rsidP="001378E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4E1F0A17" w14:textId="77777777" w:rsidR="00D26E48" w:rsidRDefault="00D26E48" w:rsidP="001378EB">
            <w:r>
              <w:t>Lesson question</w:t>
            </w:r>
          </w:p>
        </w:tc>
        <w:tc>
          <w:tcPr>
            <w:tcW w:w="7628" w:type="dxa"/>
          </w:tcPr>
          <w:p w14:paraId="17D2F29E" w14:textId="77777777" w:rsidR="00D26E48" w:rsidRDefault="00D26E48" w:rsidP="001378EB">
            <w:r>
              <w:t>Pupils will learn</w:t>
            </w:r>
          </w:p>
        </w:tc>
      </w:tr>
      <w:tr w:rsidR="00D26E48" w14:paraId="1A1C9CC7" w14:textId="77777777" w:rsidTr="001378EB">
        <w:trPr>
          <w:trHeight w:val="270"/>
        </w:trPr>
        <w:tc>
          <w:tcPr>
            <w:tcW w:w="988" w:type="dxa"/>
          </w:tcPr>
          <w:p w14:paraId="5FD4E3AE" w14:textId="77777777" w:rsidR="00D26E48" w:rsidRDefault="00D26E48" w:rsidP="001378E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950F863" w14:textId="7AE676E6" w:rsidR="00171E14" w:rsidRDefault="003A4522" w:rsidP="00171E14">
            <w:pPr>
              <w:rPr>
                <w:szCs w:val="28"/>
              </w:rPr>
            </w:pPr>
            <w:r>
              <w:rPr>
                <w:szCs w:val="28"/>
              </w:rPr>
              <w:t xml:space="preserve">Rights </w:t>
            </w:r>
          </w:p>
          <w:p w14:paraId="052F6E8B" w14:textId="034A4F6F" w:rsidR="00D26E48" w:rsidRPr="00171E14" w:rsidRDefault="00446798" w:rsidP="001378EB">
            <w:pPr>
              <w:rPr>
                <w:szCs w:val="28"/>
              </w:rPr>
            </w:pPr>
            <w:r w:rsidRPr="0089143F">
              <w:rPr>
                <w:szCs w:val="28"/>
                <w:highlight w:val="yellow"/>
              </w:rPr>
              <w:t>I understand what rights</w:t>
            </w:r>
            <w:r w:rsidRPr="00171E14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green"/>
              </w:rPr>
              <w:t>are and that all people</w:t>
            </w:r>
            <w:r w:rsidRPr="00171E14">
              <w:rPr>
                <w:szCs w:val="28"/>
              </w:rPr>
              <w:t xml:space="preserve"> </w:t>
            </w:r>
            <w:r w:rsidRPr="00255EC2">
              <w:rPr>
                <w:szCs w:val="28"/>
                <w:highlight w:val="magenta"/>
              </w:rPr>
              <w:t>share the same rights.</w:t>
            </w:r>
          </w:p>
        </w:tc>
        <w:tc>
          <w:tcPr>
            <w:tcW w:w="7628" w:type="dxa"/>
          </w:tcPr>
          <w:p w14:paraId="66CFCB0B" w14:textId="01DB498D" w:rsidR="003A4522" w:rsidRPr="003A4522" w:rsidRDefault="003A4522" w:rsidP="003A4522">
            <w:r w:rsidRPr="003A4522">
              <w:t>I can identify some of the rights that all people share and know that children have their own special rights.</w:t>
            </w:r>
          </w:p>
          <w:p w14:paraId="4CAD5696" w14:textId="77777777" w:rsidR="003A4522" w:rsidRPr="003A4522" w:rsidRDefault="003A4522" w:rsidP="003A4522">
            <w:r w:rsidRPr="003A4522">
              <w:t>I can explain how and why rights help people.</w:t>
            </w:r>
          </w:p>
          <w:p w14:paraId="07B0864B" w14:textId="4EFE68CF" w:rsidR="00D26E48" w:rsidRDefault="003A4522" w:rsidP="001378EB">
            <w:r w:rsidRPr="003A4522">
              <w:t>I can show empathy for people whose rights are not met.</w:t>
            </w:r>
          </w:p>
        </w:tc>
      </w:tr>
      <w:tr w:rsidR="00D26E48" w14:paraId="54D87323" w14:textId="77777777" w:rsidTr="001378EB">
        <w:trPr>
          <w:trHeight w:val="270"/>
        </w:trPr>
        <w:tc>
          <w:tcPr>
            <w:tcW w:w="988" w:type="dxa"/>
          </w:tcPr>
          <w:p w14:paraId="56B7343E" w14:textId="77777777" w:rsidR="00D26E48" w:rsidRDefault="00D26E48" w:rsidP="001378E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018B36AB" w14:textId="20123BE9" w:rsidR="00171E14" w:rsidRDefault="00E051CF" w:rsidP="00171E14">
            <w:pPr>
              <w:rPr>
                <w:szCs w:val="28"/>
              </w:rPr>
            </w:pPr>
            <w:r>
              <w:rPr>
                <w:szCs w:val="28"/>
              </w:rPr>
              <w:t xml:space="preserve">Are </w:t>
            </w:r>
            <w:r w:rsidR="007974D0">
              <w:rPr>
                <w:szCs w:val="28"/>
              </w:rPr>
              <w:t>a</w:t>
            </w:r>
            <w:r>
              <w:rPr>
                <w:szCs w:val="28"/>
              </w:rPr>
              <w:t xml:space="preserve">ll </w:t>
            </w:r>
            <w:r w:rsidR="007974D0">
              <w:rPr>
                <w:szCs w:val="28"/>
              </w:rPr>
              <w:t>r</w:t>
            </w:r>
            <w:r>
              <w:rPr>
                <w:szCs w:val="28"/>
              </w:rPr>
              <w:t xml:space="preserve">ights </w:t>
            </w:r>
            <w:r w:rsidR="007974D0">
              <w:rPr>
                <w:szCs w:val="28"/>
              </w:rPr>
              <w:t>e</w:t>
            </w:r>
            <w:r>
              <w:rPr>
                <w:szCs w:val="28"/>
              </w:rPr>
              <w:t>qual</w:t>
            </w:r>
            <w:r w:rsidR="007974D0">
              <w:rPr>
                <w:szCs w:val="28"/>
              </w:rPr>
              <w:t>?</w:t>
            </w:r>
          </w:p>
          <w:p w14:paraId="4D5BFFF8" w14:textId="4089C32D" w:rsidR="00D26E48" w:rsidRPr="00171E14" w:rsidRDefault="00171E14" w:rsidP="00171E14">
            <w:pPr>
              <w:rPr>
                <w:szCs w:val="28"/>
              </w:rPr>
            </w:pPr>
            <w:r w:rsidRPr="0089143F">
              <w:rPr>
                <w:szCs w:val="28"/>
                <w:highlight w:val="yellow"/>
              </w:rPr>
              <w:t>I understand what the Universal</w:t>
            </w:r>
            <w:r w:rsidRPr="00171E14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green"/>
              </w:rPr>
              <w:t>Declaration of Human Rights</w:t>
            </w:r>
            <w:r w:rsidRPr="00171E14">
              <w:rPr>
                <w:szCs w:val="28"/>
              </w:rPr>
              <w:t xml:space="preserve"> </w:t>
            </w:r>
            <w:r w:rsidRPr="00255EC2">
              <w:rPr>
                <w:szCs w:val="28"/>
                <w:highlight w:val="magenta"/>
              </w:rPr>
              <w:t>and the Declaration of the Rights of the Child are and why they are important.</w:t>
            </w:r>
          </w:p>
        </w:tc>
        <w:tc>
          <w:tcPr>
            <w:tcW w:w="7628" w:type="dxa"/>
          </w:tcPr>
          <w:p w14:paraId="69F98984" w14:textId="77777777" w:rsidR="00E051CF" w:rsidRPr="00E051CF" w:rsidRDefault="00E051CF" w:rsidP="00E051CF">
            <w:r w:rsidRPr="00E051CF">
              <w:t>I can identify key aspects of human rights.</w:t>
            </w:r>
          </w:p>
          <w:p w14:paraId="251D7122" w14:textId="77777777" w:rsidR="00E051CF" w:rsidRPr="00E051CF" w:rsidRDefault="00E051CF" w:rsidP="00E051CF">
            <w:r w:rsidRPr="00E051CF">
              <w:t>I can say if I think all rights are of equal importance or not.</w:t>
            </w:r>
          </w:p>
          <w:p w14:paraId="5D77B7F1" w14:textId="57871CE4" w:rsidR="00D26E48" w:rsidRDefault="00E051CF" w:rsidP="001378EB">
            <w:r w:rsidRPr="00E051CF">
              <w:t>I can share my thoughts and opinions with confidence.</w:t>
            </w:r>
          </w:p>
        </w:tc>
      </w:tr>
      <w:tr w:rsidR="00D26E48" w14:paraId="1BD85808" w14:textId="77777777" w:rsidTr="001378EB">
        <w:trPr>
          <w:trHeight w:val="270"/>
        </w:trPr>
        <w:tc>
          <w:tcPr>
            <w:tcW w:w="988" w:type="dxa"/>
          </w:tcPr>
          <w:p w14:paraId="0EC5F6B6" w14:textId="77777777" w:rsidR="00D26E48" w:rsidRDefault="00D26E48" w:rsidP="001378E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FBAFF13" w14:textId="49CFBB54" w:rsidR="00171E14" w:rsidRDefault="00133B35" w:rsidP="00171E14">
            <w:pPr>
              <w:rPr>
                <w:szCs w:val="28"/>
              </w:rPr>
            </w:pPr>
            <w:r>
              <w:rPr>
                <w:szCs w:val="28"/>
              </w:rPr>
              <w:t xml:space="preserve">Rules </w:t>
            </w:r>
          </w:p>
          <w:p w14:paraId="5B96544B" w14:textId="181F7F81" w:rsidR="00D26E48" w:rsidRPr="00171E14" w:rsidRDefault="00171E14" w:rsidP="00171E14">
            <w:pPr>
              <w:rPr>
                <w:szCs w:val="28"/>
              </w:rPr>
            </w:pPr>
            <w:r w:rsidRPr="0089143F">
              <w:rPr>
                <w:szCs w:val="28"/>
                <w:highlight w:val="yellow"/>
              </w:rPr>
              <w:t>I can explain what democracy</w:t>
            </w:r>
            <w:r w:rsidRPr="00171E14">
              <w:rPr>
                <w:szCs w:val="28"/>
              </w:rPr>
              <w:t xml:space="preserve"> </w:t>
            </w:r>
            <w:r w:rsidRPr="0089143F">
              <w:rPr>
                <w:szCs w:val="28"/>
                <w:highlight w:val="green"/>
              </w:rPr>
              <w:t>is and how this relates</w:t>
            </w:r>
            <w:r w:rsidRPr="00171E14">
              <w:rPr>
                <w:szCs w:val="28"/>
              </w:rPr>
              <w:t xml:space="preserve"> </w:t>
            </w:r>
            <w:r w:rsidRPr="00255EC2">
              <w:rPr>
                <w:szCs w:val="28"/>
                <w:highlight w:val="magenta"/>
              </w:rPr>
              <w:t>to rules and human rights</w:t>
            </w:r>
            <w:r w:rsidRPr="00171E14">
              <w:rPr>
                <w:szCs w:val="28"/>
              </w:rPr>
              <w:t>.</w:t>
            </w:r>
          </w:p>
        </w:tc>
        <w:tc>
          <w:tcPr>
            <w:tcW w:w="7628" w:type="dxa"/>
          </w:tcPr>
          <w:p w14:paraId="43F002BC" w14:textId="77777777" w:rsidR="00133B35" w:rsidRPr="00133B35" w:rsidRDefault="00133B35" w:rsidP="00133B35">
            <w:r w:rsidRPr="00133B35">
              <w:t>I can identify rules that we have in our lives.</w:t>
            </w:r>
          </w:p>
          <w:p w14:paraId="69A5B0C6" w14:textId="41AE6762" w:rsidR="00133B35" w:rsidRPr="00133B35" w:rsidRDefault="00133B35" w:rsidP="00133B35">
            <w:r w:rsidRPr="00133B35">
              <w:t xml:space="preserve">I can think of rules that help keep us safe, </w:t>
            </w:r>
            <w:r w:rsidR="00503280" w:rsidRPr="00133B35">
              <w:t>happy,</w:t>
            </w:r>
            <w:r w:rsidRPr="00133B35">
              <w:t xml:space="preserve"> and healthy.</w:t>
            </w:r>
          </w:p>
          <w:p w14:paraId="312CB995" w14:textId="11C4A8FB" w:rsidR="00D26E48" w:rsidRDefault="00133B35" w:rsidP="001378EB">
            <w:r w:rsidRPr="00133B35">
              <w:t xml:space="preserve">I understand that by following rules, we can help ourselves and others to stay safe, </w:t>
            </w:r>
            <w:r w:rsidR="00503280" w:rsidRPr="00133B35">
              <w:t>happy,</w:t>
            </w:r>
            <w:r w:rsidRPr="00133B35">
              <w:t xml:space="preserve"> and healthy.</w:t>
            </w:r>
          </w:p>
        </w:tc>
      </w:tr>
      <w:tr w:rsidR="00D26E48" w14:paraId="3F140F4B" w14:textId="77777777" w:rsidTr="001378EB">
        <w:trPr>
          <w:trHeight w:val="270"/>
        </w:trPr>
        <w:tc>
          <w:tcPr>
            <w:tcW w:w="988" w:type="dxa"/>
          </w:tcPr>
          <w:p w14:paraId="55B5E8A5" w14:textId="77777777" w:rsidR="00D26E48" w:rsidRDefault="00D26E48" w:rsidP="001378E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853311F" w14:textId="17ABE8BC" w:rsidR="00171E14" w:rsidRDefault="001E697B" w:rsidP="00171E14">
            <w:pPr>
              <w:rPr>
                <w:szCs w:val="28"/>
              </w:rPr>
            </w:pPr>
            <w:r>
              <w:rPr>
                <w:szCs w:val="28"/>
              </w:rPr>
              <w:t xml:space="preserve">Rights </w:t>
            </w:r>
            <w:r w:rsidR="00BE1089">
              <w:rPr>
                <w:szCs w:val="28"/>
              </w:rPr>
              <w:t xml:space="preserve">without responsibilities </w:t>
            </w:r>
          </w:p>
          <w:p w14:paraId="3EAAF58E" w14:textId="3E929239" w:rsidR="00D26E48" w:rsidRPr="00171E14" w:rsidRDefault="00171E14" w:rsidP="00171E14">
            <w:pPr>
              <w:rPr>
                <w:szCs w:val="28"/>
              </w:rPr>
            </w:pPr>
            <w:r w:rsidRPr="0089143F">
              <w:rPr>
                <w:szCs w:val="28"/>
                <w:highlight w:val="yellow"/>
              </w:rPr>
              <w:t>I understand that human</w:t>
            </w:r>
            <w:r w:rsidRPr="00171E14">
              <w:rPr>
                <w:szCs w:val="28"/>
              </w:rPr>
              <w:t xml:space="preserve"> </w:t>
            </w:r>
            <w:r w:rsidRPr="00255EC2">
              <w:rPr>
                <w:szCs w:val="28"/>
                <w:highlight w:val="green"/>
              </w:rPr>
              <w:t>rights are not</w:t>
            </w:r>
            <w:r w:rsidRPr="00171E14">
              <w:rPr>
                <w:szCs w:val="28"/>
              </w:rPr>
              <w:t xml:space="preserve"> </w:t>
            </w:r>
            <w:r w:rsidRPr="00255EC2">
              <w:rPr>
                <w:szCs w:val="28"/>
                <w:highlight w:val="magenta"/>
              </w:rPr>
              <w:t>dependent on responsibilities.</w:t>
            </w:r>
          </w:p>
        </w:tc>
        <w:tc>
          <w:tcPr>
            <w:tcW w:w="7628" w:type="dxa"/>
          </w:tcPr>
          <w:p w14:paraId="3B251940" w14:textId="3B72994E" w:rsidR="000D5CED" w:rsidRDefault="000D5CED" w:rsidP="002F1CB1">
            <w:r>
              <w:t xml:space="preserve">I know that children have their own special rights set out in the United Nations Declaration </w:t>
            </w:r>
            <w:r w:rsidR="00CF6200">
              <w:t xml:space="preserve">of the rights of the Child. </w:t>
            </w:r>
          </w:p>
          <w:p w14:paraId="3F9B2CD7" w14:textId="7BDE5F80" w:rsidR="00D26E48" w:rsidRDefault="00CF6200" w:rsidP="002F1CB1">
            <w:r>
              <w:t>I understand that these universal rights are there to protect everyone and have primacy both over national law and family and community practice.</w:t>
            </w:r>
          </w:p>
        </w:tc>
      </w:tr>
      <w:tr w:rsidR="00D26E48" w14:paraId="0FE213C9" w14:textId="77777777" w:rsidTr="001378EB">
        <w:trPr>
          <w:trHeight w:val="270"/>
        </w:trPr>
        <w:tc>
          <w:tcPr>
            <w:tcW w:w="988" w:type="dxa"/>
          </w:tcPr>
          <w:p w14:paraId="7F9B8C41" w14:textId="77777777" w:rsidR="00D26E48" w:rsidRDefault="00D26E48" w:rsidP="001378E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1D39F20A" w14:textId="4FB71894" w:rsidR="00171E14" w:rsidRDefault="002F1CB1" w:rsidP="00171E14">
            <w:pPr>
              <w:rPr>
                <w:szCs w:val="28"/>
              </w:rPr>
            </w:pPr>
            <w:r>
              <w:rPr>
                <w:szCs w:val="28"/>
              </w:rPr>
              <w:t>Respect</w:t>
            </w:r>
          </w:p>
          <w:p w14:paraId="0D609BEB" w14:textId="4D682FBD" w:rsidR="00D26E48" w:rsidRPr="00171E14" w:rsidRDefault="00171E14" w:rsidP="00171E14">
            <w:pPr>
              <w:rPr>
                <w:szCs w:val="28"/>
              </w:rPr>
            </w:pPr>
            <w:r w:rsidRPr="0089143F">
              <w:rPr>
                <w:szCs w:val="28"/>
                <w:highlight w:val="yellow"/>
              </w:rPr>
              <w:t>I can explain what it means</w:t>
            </w:r>
            <w:r w:rsidRPr="00171E14">
              <w:rPr>
                <w:szCs w:val="28"/>
              </w:rPr>
              <w:t xml:space="preserve"> </w:t>
            </w:r>
            <w:r w:rsidRPr="00255EC2">
              <w:rPr>
                <w:szCs w:val="28"/>
                <w:highlight w:val="green"/>
              </w:rPr>
              <w:t>to respect the rights</w:t>
            </w:r>
            <w:r w:rsidRPr="00171E14">
              <w:rPr>
                <w:szCs w:val="28"/>
              </w:rPr>
              <w:t xml:space="preserve"> </w:t>
            </w:r>
            <w:r w:rsidRPr="00255EC2">
              <w:rPr>
                <w:szCs w:val="28"/>
                <w:highlight w:val="magenta"/>
              </w:rPr>
              <w:t>of others and I understand why this is important.</w:t>
            </w:r>
          </w:p>
        </w:tc>
        <w:tc>
          <w:tcPr>
            <w:tcW w:w="7628" w:type="dxa"/>
          </w:tcPr>
          <w:p w14:paraId="68B9B469" w14:textId="77777777" w:rsidR="00B746DC" w:rsidRPr="00B746DC" w:rsidRDefault="00B746DC" w:rsidP="00B746DC">
            <w:r w:rsidRPr="00B746DC">
              <w:t>I can identify rights that all people share.</w:t>
            </w:r>
          </w:p>
          <w:p w14:paraId="374B1ACE" w14:textId="77777777" w:rsidR="00B746DC" w:rsidRPr="00B746DC" w:rsidRDefault="00B746DC" w:rsidP="00B746DC">
            <w:r w:rsidRPr="00B746DC">
              <w:t>I can discuss if the rights of others are being respected or not in given situations.</w:t>
            </w:r>
          </w:p>
          <w:p w14:paraId="0E25E5AA" w14:textId="77777777" w:rsidR="00D26E48" w:rsidRDefault="00B746DC" w:rsidP="001378EB">
            <w:r w:rsidRPr="00B746DC">
              <w:t>I can reflect on what I can do to be a rights-respecting citizen.</w:t>
            </w:r>
          </w:p>
          <w:p w14:paraId="4E4A350D" w14:textId="3CA21B59" w:rsidR="00BB5418" w:rsidRDefault="00BB5418" w:rsidP="001378EB"/>
        </w:tc>
      </w:tr>
      <w:tr w:rsidR="00D26E48" w14:paraId="2B7C24E3" w14:textId="77777777" w:rsidTr="001378EB">
        <w:trPr>
          <w:trHeight w:val="270"/>
        </w:trPr>
        <w:tc>
          <w:tcPr>
            <w:tcW w:w="988" w:type="dxa"/>
          </w:tcPr>
          <w:p w14:paraId="6F1DB43F" w14:textId="77777777" w:rsidR="00D26E48" w:rsidRDefault="00D26E48" w:rsidP="001378EB">
            <w:pPr>
              <w:jc w:val="center"/>
            </w:pPr>
            <w:r>
              <w:lastRenderedPageBreak/>
              <w:t>6</w:t>
            </w:r>
          </w:p>
        </w:tc>
        <w:tc>
          <w:tcPr>
            <w:tcW w:w="6692" w:type="dxa"/>
          </w:tcPr>
          <w:p w14:paraId="5AF42273" w14:textId="3A60B344" w:rsidR="00171E14" w:rsidRDefault="007974D0" w:rsidP="00171E14">
            <w:pPr>
              <w:ind w:left="57"/>
              <w:rPr>
                <w:szCs w:val="28"/>
              </w:rPr>
            </w:pPr>
            <w:r>
              <w:rPr>
                <w:szCs w:val="28"/>
              </w:rPr>
              <w:t>Are we so different?</w:t>
            </w:r>
          </w:p>
          <w:p w14:paraId="6198D7DC" w14:textId="2B94DDD6" w:rsidR="00D26E48" w:rsidRPr="00171E14" w:rsidRDefault="00171E14" w:rsidP="00171E14">
            <w:pPr>
              <w:ind w:left="57"/>
              <w:rPr>
                <w:szCs w:val="28"/>
              </w:rPr>
            </w:pPr>
            <w:r w:rsidRPr="00CF7C9E">
              <w:rPr>
                <w:szCs w:val="28"/>
                <w:highlight w:val="yellow"/>
              </w:rPr>
              <w:t>I understand how stereotypes</w:t>
            </w:r>
            <w:r w:rsidRPr="00171E14">
              <w:rPr>
                <w:szCs w:val="28"/>
              </w:rPr>
              <w:t xml:space="preserve"> </w:t>
            </w:r>
            <w:r w:rsidRPr="00CF7C9E">
              <w:rPr>
                <w:szCs w:val="28"/>
                <w:highlight w:val="green"/>
              </w:rPr>
              <w:t>can stop people’s</w:t>
            </w:r>
            <w:r w:rsidRPr="00171E14">
              <w:rPr>
                <w:szCs w:val="28"/>
              </w:rPr>
              <w:t xml:space="preserve"> </w:t>
            </w:r>
            <w:r w:rsidRPr="00CF7C9E">
              <w:rPr>
                <w:szCs w:val="28"/>
                <w:highlight w:val="magenta"/>
              </w:rPr>
              <w:t>human rights being met</w:t>
            </w:r>
          </w:p>
        </w:tc>
        <w:tc>
          <w:tcPr>
            <w:tcW w:w="7628" w:type="dxa"/>
          </w:tcPr>
          <w:p w14:paraId="087EE3A4" w14:textId="77777777" w:rsidR="007974D0" w:rsidRPr="007974D0" w:rsidRDefault="007974D0" w:rsidP="007974D0">
            <w:r w:rsidRPr="007974D0">
              <w:t>I can explain what stereotypes are.</w:t>
            </w:r>
          </w:p>
          <w:p w14:paraId="06EFD1B0" w14:textId="77777777" w:rsidR="007974D0" w:rsidRPr="007974D0" w:rsidRDefault="007974D0" w:rsidP="007974D0">
            <w:r w:rsidRPr="007974D0">
              <w:t>I can discuss the negative impact of stereotypes.</w:t>
            </w:r>
          </w:p>
          <w:p w14:paraId="3F9E003E" w14:textId="76D8F9CF" w:rsidR="00D26E48" w:rsidRDefault="007974D0" w:rsidP="001378EB">
            <w:r w:rsidRPr="007974D0">
              <w:t>I can reflect on actions I can take and choices I can make which support equality and fairness.</w:t>
            </w:r>
          </w:p>
        </w:tc>
      </w:tr>
      <w:tr w:rsidR="00D26E48" w14:paraId="17BFCAD7" w14:textId="77777777" w:rsidTr="001378E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49FF48D" w14:textId="77777777" w:rsidR="00D26E48" w:rsidRPr="00BB5418" w:rsidRDefault="00D26E48" w:rsidP="001378EB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775A821" w14:textId="77777777" w:rsidR="00D26E48" w:rsidRPr="00BB5418" w:rsidRDefault="00D26E48" w:rsidP="001378EB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D26E48" w14:paraId="26606669" w14:textId="77777777" w:rsidTr="001378E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3D54D35" w14:textId="77777777" w:rsidR="00D26E48" w:rsidRDefault="00D26E48" w:rsidP="001378EB"/>
        </w:tc>
        <w:tc>
          <w:tcPr>
            <w:tcW w:w="7628" w:type="dxa"/>
            <w:tcBorders>
              <w:left w:val="single" w:sz="4" w:space="0" w:color="auto"/>
            </w:tcBorders>
          </w:tcPr>
          <w:p w14:paraId="128DFFD1" w14:textId="77777777" w:rsidR="00D26E48" w:rsidRDefault="00D26E48" w:rsidP="001378EB"/>
          <w:p w14:paraId="18FFBF73" w14:textId="77777777" w:rsidR="00BB5418" w:rsidRDefault="00BB5418" w:rsidP="001378EB"/>
        </w:tc>
      </w:tr>
    </w:tbl>
    <w:p w14:paraId="1062E532" w14:textId="77777777" w:rsidR="00640F93" w:rsidRDefault="00640F93" w:rsidP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2D21979F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3CFF6710" w14:textId="77777777" w:rsidR="00640F93" w:rsidRPr="00F17CE5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1A102C9D" w14:textId="5C2B9D43" w:rsidR="00640F93" w:rsidRDefault="00640F93" w:rsidP="00F17CE5"/>
    <w:p w14:paraId="103D0B87" w14:textId="77777777" w:rsidR="00640F93" w:rsidRDefault="00640F9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6EB42BB1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10EFFB02" w14:textId="6746B1B1" w:rsidR="00640F93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80768" behindDoc="1" locked="0" layoutInCell="1" allowOverlap="1" wp14:anchorId="1A4FDE4A" wp14:editId="050F7250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1241260454" name="Picture 1241260454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6200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RSE and PSHE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617D41B5" w14:textId="5A3AF57B" w:rsidR="00640F93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r w:rsidR="00503280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mind,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yourself”</w:t>
            </w:r>
          </w:p>
          <w:p w14:paraId="1D4EAF9F" w14:textId="77777777" w:rsidR="00640F93" w:rsidRDefault="00640F93" w:rsidP="00707EFB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10FD29B4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30F045E8" w14:textId="77777777" w:rsidTr="00707EFB">
        <w:tc>
          <w:tcPr>
            <w:tcW w:w="15308" w:type="dxa"/>
            <w:gridSpan w:val="3"/>
            <w:shd w:val="clear" w:color="auto" w:fill="2F5496" w:themeFill="accent1" w:themeFillShade="BF"/>
          </w:tcPr>
          <w:p w14:paraId="5B35905E" w14:textId="339A732F" w:rsidR="00640F93" w:rsidRDefault="00640F93" w:rsidP="00707EFB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5</w:t>
            </w:r>
          </w:p>
        </w:tc>
      </w:tr>
      <w:tr w:rsidR="00640F93" w14:paraId="583240E1" w14:textId="77777777" w:rsidTr="00707EFB">
        <w:tc>
          <w:tcPr>
            <w:tcW w:w="15308" w:type="dxa"/>
            <w:gridSpan w:val="3"/>
            <w:shd w:val="clear" w:color="auto" w:fill="8EAADB" w:themeFill="accent1" w:themeFillTint="99"/>
          </w:tcPr>
          <w:p w14:paraId="0CB6B45E" w14:textId="111DEFFB" w:rsidR="00640F93" w:rsidRDefault="00640F93" w:rsidP="00707EFB">
            <w:r w:rsidRPr="004D35E5">
              <w:rPr>
                <w:sz w:val="28"/>
                <w:szCs w:val="24"/>
              </w:rPr>
              <w:t>Autumn</w:t>
            </w:r>
            <w:r w:rsidR="00CE7F8C">
              <w:rPr>
                <w:sz w:val="28"/>
                <w:szCs w:val="24"/>
              </w:rPr>
              <w:t xml:space="preserve"> Health and Wellbeing – Aiming High</w:t>
            </w:r>
          </w:p>
        </w:tc>
      </w:tr>
      <w:tr w:rsidR="00640F93" w14:paraId="7D1F243A" w14:textId="77777777" w:rsidTr="00707EFB">
        <w:tc>
          <w:tcPr>
            <w:tcW w:w="988" w:type="dxa"/>
          </w:tcPr>
          <w:p w14:paraId="1AEFE390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FF9CD65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2D49A3D6" w14:textId="77777777" w:rsidR="00640F93" w:rsidRDefault="00640F93" w:rsidP="00707EFB">
            <w:r>
              <w:t>Pupils will learn</w:t>
            </w:r>
          </w:p>
        </w:tc>
      </w:tr>
      <w:tr w:rsidR="00640F93" w14:paraId="749BFF75" w14:textId="77777777" w:rsidTr="00707EFB">
        <w:tc>
          <w:tcPr>
            <w:tcW w:w="988" w:type="dxa"/>
          </w:tcPr>
          <w:p w14:paraId="2EBDBCF5" w14:textId="77777777" w:rsidR="00640F93" w:rsidRDefault="00640F93" w:rsidP="00707EF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51FB47F" w14:textId="4B3C6EC1" w:rsidR="00CE7F8C" w:rsidRPr="008B0194" w:rsidRDefault="0014774E" w:rsidP="00CE7F8C">
            <w:pPr>
              <w:pStyle w:val="ListParagraph"/>
              <w:ind w:left="57"/>
              <w:rPr>
                <w:rFonts w:ascii="Sassoon Penpals" w:hAnsi="Sassoon Penpals"/>
                <w:highlight w:val="green"/>
              </w:rPr>
            </w:pPr>
            <w:r w:rsidRPr="008B0194">
              <w:rPr>
                <w:rFonts w:ascii="Sassoon Penpals" w:hAnsi="Sassoon Penpals"/>
                <w:highlight w:val="green"/>
              </w:rPr>
              <w:t>You can do anything</w:t>
            </w:r>
          </w:p>
          <w:p w14:paraId="4006CE75" w14:textId="740A7205" w:rsidR="00640F93" w:rsidRPr="008B0194" w:rsidRDefault="00CE7F8C" w:rsidP="00CE7F8C">
            <w:pPr>
              <w:pStyle w:val="ListParagraph"/>
              <w:ind w:left="57"/>
              <w:rPr>
                <w:rFonts w:ascii="Sassoon Penpals" w:hAnsi="Sassoon Penpals"/>
                <w:highlight w:val="green"/>
              </w:rPr>
            </w:pPr>
            <w:r w:rsidRPr="008B0194">
              <w:rPr>
                <w:rFonts w:ascii="Sassoon Penpals" w:hAnsi="Sassoon Penpals"/>
                <w:highlight w:val="green"/>
              </w:rPr>
              <w:t>I can understand how people learn new things and achieve certain goals</w:t>
            </w:r>
          </w:p>
        </w:tc>
        <w:tc>
          <w:tcPr>
            <w:tcW w:w="7628" w:type="dxa"/>
          </w:tcPr>
          <w:p w14:paraId="29089CC3" w14:textId="77777777" w:rsidR="0014774E" w:rsidRPr="0014774E" w:rsidRDefault="0014774E" w:rsidP="0014774E">
            <w:r w:rsidRPr="0014774E">
              <w:t>I can identify things I have learnt or achieved since starting school.</w:t>
            </w:r>
          </w:p>
          <w:p w14:paraId="4A72AC52" w14:textId="77777777" w:rsidR="0014774E" w:rsidRPr="0014774E" w:rsidRDefault="0014774E" w:rsidP="0014774E">
            <w:r w:rsidRPr="0014774E">
              <w:t>I can identify attitudes and behaviours which help us learn new things.</w:t>
            </w:r>
          </w:p>
          <w:p w14:paraId="602B34F8" w14:textId="755054E7" w:rsidR="00640F93" w:rsidRDefault="0014774E" w:rsidP="00707EFB">
            <w:r w:rsidRPr="0014774E">
              <w:t>I can identify how I learn best and apply this knowledge to learning new things or acquiring new skills.</w:t>
            </w:r>
          </w:p>
        </w:tc>
      </w:tr>
      <w:tr w:rsidR="00640F93" w14:paraId="0C95FBD6" w14:textId="77777777" w:rsidTr="00707EFB">
        <w:tc>
          <w:tcPr>
            <w:tcW w:w="988" w:type="dxa"/>
          </w:tcPr>
          <w:p w14:paraId="1FA424E4" w14:textId="77777777" w:rsidR="00640F93" w:rsidRDefault="00640F93" w:rsidP="00707EF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6872B6F5" w14:textId="3CF2C404" w:rsidR="00CE7F8C" w:rsidRPr="008B0194" w:rsidRDefault="00A402B8" w:rsidP="00CE7F8C">
            <w:pPr>
              <w:rPr>
                <w:highlight w:val="green"/>
              </w:rPr>
            </w:pPr>
            <w:r w:rsidRPr="008B0194">
              <w:rPr>
                <w:highlight w:val="green"/>
              </w:rPr>
              <w:t xml:space="preserve">Breaking down barriers </w:t>
            </w:r>
          </w:p>
          <w:p w14:paraId="7727FC31" w14:textId="6C07B522" w:rsidR="00640F93" w:rsidRPr="008B0194" w:rsidRDefault="00CE7F8C" w:rsidP="00CE7F8C">
            <w:pPr>
              <w:rPr>
                <w:highlight w:val="green"/>
              </w:rPr>
            </w:pPr>
            <w:r w:rsidRPr="008B0194">
              <w:rPr>
                <w:highlight w:val="green"/>
              </w:rPr>
              <w:t>I can understand that a positive attitude towards learning can help us succeed in life.</w:t>
            </w:r>
          </w:p>
        </w:tc>
        <w:tc>
          <w:tcPr>
            <w:tcW w:w="7628" w:type="dxa"/>
          </w:tcPr>
          <w:p w14:paraId="5E5EBD2E" w14:textId="77777777" w:rsidR="00A402B8" w:rsidRPr="00A402B8" w:rsidRDefault="00A402B8" w:rsidP="00A402B8">
            <w:r w:rsidRPr="00A402B8">
              <w:t>I can identify positive and negative attitudes towards learning.</w:t>
            </w:r>
          </w:p>
          <w:p w14:paraId="738C6B12" w14:textId="77777777" w:rsidR="00A402B8" w:rsidRPr="00A402B8" w:rsidRDefault="00A402B8" w:rsidP="00A402B8">
            <w:r w:rsidRPr="00A402B8">
              <w:t>I can learn about others who have successfully overcome challenges.</w:t>
            </w:r>
          </w:p>
          <w:p w14:paraId="5402DAF0" w14:textId="205BD28F" w:rsidR="00640F93" w:rsidRDefault="00A402B8" w:rsidP="00707EFB">
            <w:r w:rsidRPr="00A402B8">
              <w:t>I can identify learning strategies that can help us to succeed.</w:t>
            </w:r>
          </w:p>
        </w:tc>
      </w:tr>
      <w:tr w:rsidR="00640F93" w14:paraId="5216B4DC" w14:textId="77777777" w:rsidTr="00707EFB">
        <w:tc>
          <w:tcPr>
            <w:tcW w:w="988" w:type="dxa"/>
          </w:tcPr>
          <w:p w14:paraId="70EB01A1" w14:textId="77777777" w:rsidR="00640F93" w:rsidRDefault="00640F93" w:rsidP="00707EF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3C7EE00D" w14:textId="5FD6F3D9" w:rsidR="00CE7F8C" w:rsidRPr="008B0194" w:rsidRDefault="00DD55EB" w:rsidP="00CE7F8C">
            <w:pPr>
              <w:rPr>
                <w:highlight w:val="green"/>
              </w:rPr>
            </w:pPr>
            <w:r w:rsidRPr="008B0194">
              <w:rPr>
                <w:highlight w:val="green"/>
              </w:rPr>
              <w:t xml:space="preserve">Future focus </w:t>
            </w:r>
          </w:p>
          <w:p w14:paraId="02AA62DF" w14:textId="231DEBDF" w:rsidR="00640F93" w:rsidRPr="008B0194" w:rsidRDefault="00CE7F8C" w:rsidP="00CE7F8C">
            <w:pPr>
              <w:rPr>
                <w:highlight w:val="green"/>
              </w:rPr>
            </w:pPr>
            <w:r w:rsidRPr="008B0194">
              <w:rPr>
                <w:highlight w:val="green"/>
              </w:rPr>
              <w:t xml:space="preserve">I can identify opportunities that may become available to me in the </w:t>
            </w:r>
            <w:r w:rsidR="00075249" w:rsidRPr="008B0194">
              <w:rPr>
                <w:highlight w:val="green"/>
              </w:rPr>
              <w:t>future,</w:t>
            </w:r>
            <w:r w:rsidRPr="008B0194">
              <w:rPr>
                <w:highlight w:val="green"/>
              </w:rPr>
              <w:t xml:space="preserve"> and I am aware how to make the most of them.</w:t>
            </w:r>
          </w:p>
        </w:tc>
        <w:tc>
          <w:tcPr>
            <w:tcW w:w="7628" w:type="dxa"/>
          </w:tcPr>
          <w:p w14:paraId="0B026D84" w14:textId="77777777" w:rsidR="00DD55EB" w:rsidRPr="00DD55EB" w:rsidRDefault="00DD55EB" w:rsidP="00DD55EB">
            <w:r w:rsidRPr="00DD55EB">
              <w:t>I can discuss opportunities available to me now and how they might benefit me.</w:t>
            </w:r>
          </w:p>
          <w:p w14:paraId="5D9FAF58" w14:textId="5B31E190" w:rsidR="00640F93" w:rsidRDefault="00DD55EB" w:rsidP="00707EFB">
            <w:r w:rsidRPr="00DD55EB">
              <w:t>I can discuss educational and career opportunities that may be available to me in the future.</w:t>
            </w:r>
          </w:p>
        </w:tc>
      </w:tr>
      <w:tr w:rsidR="00640F93" w14:paraId="6B73D863" w14:textId="77777777" w:rsidTr="00707EFB">
        <w:tc>
          <w:tcPr>
            <w:tcW w:w="988" w:type="dxa"/>
          </w:tcPr>
          <w:p w14:paraId="4C25505C" w14:textId="77777777" w:rsidR="00640F93" w:rsidRDefault="00640F93" w:rsidP="00707EF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11888497" w14:textId="371560E0" w:rsidR="00CE7F8C" w:rsidRPr="008B0194" w:rsidRDefault="00A56A64" w:rsidP="00CE7F8C">
            <w:pPr>
              <w:rPr>
                <w:highlight w:val="green"/>
              </w:rPr>
            </w:pPr>
            <w:r w:rsidRPr="008B0194">
              <w:rPr>
                <w:highlight w:val="green"/>
              </w:rPr>
              <w:t xml:space="preserve">Equal opportunities </w:t>
            </w:r>
          </w:p>
          <w:p w14:paraId="4E88BD9A" w14:textId="69EF59CB" w:rsidR="00640F93" w:rsidRPr="008B0194" w:rsidRDefault="00CE7F8C" w:rsidP="00CE7F8C">
            <w:pPr>
              <w:rPr>
                <w:highlight w:val="green"/>
              </w:rPr>
            </w:pPr>
            <w:r w:rsidRPr="008B0194">
              <w:rPr>
                <w:highlight w:val="green"/>
              </w:rPr>
              <w:t>I can understand that gender does not determine what jobs people can do.</w:t>
            </w:r>
          </w:p>
        </w:tc>
        <w:tc>
          <w:tcPr>
            <w:tcW w:w="7628" w:type="dxa"/>
          </w:tcPr>
          <w:p w14:paraId="6207C54B" w14:textId="77777777" w:rsidR="00A56A64" w:rsidRPr="00A56A64" w:rsidRDefault="00A56A64" w:rsidP="00A56A64">
            <w:r w:rsidRPr="00A56A64">
              <w:t>I can discuss how gender equality has improved over the years.</w:t>
            </w:r>
          </w:p>
          <w:p w14:paraId="5F28A756" w14:textId="77777777" w:rsidR="00A56A64" w:rsidRPr="00A56A64" w:rsidRDefault="00A56A64" w:rsidP="00A56A64">
            <w:r w:rsidRPr="00A56A64">
              <w:t>I can understand the negative impact stereotypes can have on people.</w:t>
            </w:r>
          </w:p>
          <w:p w14:paraId="6EDE912A" w14:textId="6896E387" w:rsidR="00640F93" w:rsidRDefault="00A56A64" w:rsidP="00707EFB">
            <w:r w:rsidRPr="00A56A64">
              <w:t>I can reflect on how the impact of stereotypes makes me feel.</w:t>
            </w:r>
          </w:p>
        </w:tc>
      </w:tr>
      <w:tr w:rsidR="00640F93" w14:paraId="39644933" w14:textId="77777777" w:rsidTr="00707EFB">
        <w:trPr>
          <w:trHeight w:val="270"/>
        </w:trPr>
        <w:tc>
          <w:tcPr>
            <w:tcW w:w="988" w:type="dxa"/>
          </w:tcPr>
          <w:p w14:paraId="56414FF7" w14:textId="77777777" w:rsidR="00640F93" w:rsidRDefault="00640F93" w:rsidP="00707EF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17030640" w14:textId="7F361069" w:rsidR="00CE7F8C" w:rsidRPr="008B0194" w:rsidRDefault="00663AC1" w:rsidP="00CE7F8C">
            <w:pPr>
              <w:rPr>
                <w:highlight w:val="green"/>
              </w:rPr>
            </w:pPr>
            <w:r w:rsidRPr="008B0194">
              <w:rPr>
                <w:highlight w:val="green"/>
              </w:rPr>
              <w:t xml:space="preserve">Innovation and enterprise </w:t>
            </w:r>
          </w:p>
          <w:p w14:paraId="22A59644" w14:textId="18AA8161" w:rsidR="00640F93" w:rsidRPr="008B0194" w:rsidRDefault="00CE7F8C" w:rsidP="00CE7F8C">
            <w:pPr>
              <w:rPr>
                <w:highlight w:val="green"/>
              </w:rPr>
            </w:pPr>
            <w:r w:rsidRPr="008B0194">
              <w:rPr>
                <w:highlight w:val="green"/>
              </w:rPr>
              <w:t>I can understand why it is important to develop certain skills to prepare for the world of work.</w:t>
            </w:r>
          </w:p>
        </w:tc>
        <w:tc>
          <w:tcPr>
            <w:tcW w:w="7628" w:type="dxa"/>
          </w:tcPr>
          <w:p w14:paraId="01E4E7C7" w14:textId="77777777" w:rsidR="00663AC1" w:rsidRPr="00663AC1" w:rsidRDefault="00663AC1" w:rsidP="00663AC1">
            <w:r w:rsidRPr="00663AC1">
              <w:t>I can identify skills that will help me in the future.</w:t>
            </w:r>
          </w:p>
          <w:p w14:paraId="459C696D" w14:textId="77777777" w:rsidR="00663AC1" w:rsidRPr="00663AC1" w:rsidRDefault="00663AC1" w:rsidP="00663AC1">
            <w:r w:rsidRPr="00663AC1">
              <w:t>I can begin to develop those skills now through a range of activities.</w:t>
            </w:r>
          </w:p>
          <w:p w14:paraId="458278E2" w14:textId="33FA6D2A" w:rsidR="00640F93" w:rsidRDefault="00663AC1" w:rsidP="00707EFB">
            <w:r w:rsidRPr="00663AC1">
              <w:t xml:space="preserve">I can work with others to take on a challenge. </w:t>
            </w:r>
          </w:p>
        </w:tc>
      </w:tr>
      <w:tr w:rsidR="00640F93" w14:paraId="1177D23F" w14:textId="77777777" w:rsidTr="00707EFB">
        <w:trPr>
          <w:trHeight w:val="270"/>
        </w:trPr>
        <w:tc>
          <w:tcPr>
            <w:tcW w:w="988" w:type="dxa"/>
          </w:tcPr>
          <w:p w14:paraId="5758EDDC" w14:textId="77777777" w:rsidR="00640F93" w:rsidRDefault="00640F93" w:rsidP="00707EF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006CCC7D" w14:textId="5D01B9AA" w:rsidR="00CE7F8C" w:rsidRPr="008B0194" w:rsidRDefault="0040550F" w:rsidP="00707EFB">
            <w:pPr>
              <w:rPr>
                <w:szCs w:val="24"/>
                <w:highlight w:val="green"/>
              </w:rPr>
            </w:pPr>
            <w:r w:rsidRPr="008B0194">
              <w:rPr>
                <w:szCs w:val="24"/>
                <w:highlight w:val="green"/>
              </w:rPr>
              <w:t xml:space="preserve">Onwards and upwards </w:t>
            </w:r>
          </w:p>
          <w:p w14:paraId="09AA03F1" w14:textId="6032301E" w:rsidR="00640F93" w:rsidRPr="008B0194" w:rsidRDefault="00CE7F8C" w:rsidP="00707EFB">
            <w:pPr>
              <w:rPr>
                <w:szCs w:val="24"/>
                <w:highlight w:val="green"/>
              </w:rPr>
            </w:pPr>
            <w:r w:rsidRPr="008B0194">
              <w:rPr>
                <w:szCs w:val="24"/>
                <w:highlight w:val="green"/>
              </w:rPr>
              <w:t>I can discuss my goals for the future and the steps I need to take to achieve them.</w:t>
            </w:r>
          </w:p>
        </w:tc>
        <w:tc>
          <w:tcPr>
            <w:tcW w:w="7628" w:type="dxa"/>
          </w:tcPr>
          <w:p w14:paraId="6DC261B9" w14:textId="77777777" w:rsidR="0040550F" w:rsidRPr="0040550F" w:rsidRDefault="0040550F" w:rsidP="0040550F">
            <w:r w:rsidRPr="0040550F">
              <w:t>I can identify my personal goals.</w:t>
            </w:r>
          </w:p>
          <w:p w14:paraId="552BE8D9" w14:textId="77777777" w:rsidR="0040550F" w:rsidRPr="0040550F" w:rsidRDefault="0040550F" w:rsidP="0040550F">
            <w:r w:rsidRPr="0040550F">
              <w:t>I can appreciate that different people have different goals.</w:t>
            </w:r>
          </w:p>
          <w:p w14:paraId="5A65E10F" w14:textId="768DF898" w:rsidR="00640F93" w:rsidRDefault="0040550F" w:rsidP="00707EFB">
            <w:r w:rsidRPr="0040550F">
              <w:t>I can take responsibility for working towards my personal goals.</w:t>
            </w:r>
          </w:p>
        </w:tc>
      </w:tr>
      <w:tr w:rsidR="00640F93" w14:paraId="31D35019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CC96D8A" w14:textId="77777777" w:rsidR="00640F93" w:rsidRPr="00BB5418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67C18E2" w14:textId="77777777" w:rsidR="00640F93" w:rsidRPr="00BB5418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640F93" w14:paraId="14B48D22" w14:textId="77777777" w:rsidTr="00707EFB">
        <w:trPr>
          <w:trHeight w:val="270"/>
        </w:trPr>
        <w:tc>
          <w:tcPr>
            <w:tcW w:w="7680" w:type="dxa"/>
            <w:gridSpan w:val="2"/>
          </w:tcPr>
          <w:p w14:paraId="7E6EA8EE" w14:textId="77777777" w:rsidR="00F85BF9" w:rsidRDefault="00F85BF9" w:rsidP="00707EFB"/>
          <w:p w14:paraId="04FF89D1" w14:textId="77777777" w:rsidR="006C6E90" w:rsidRDefault="006C6E90" w:rsidP="00707EFB"/>
          <w:p w14:paraId="4C32BF06" w14:textId="77777777" w:rsidR="006C6E90" w:rsidRDefault="006C6E90" w:rsidP="00707EFB"/>
          <w:p w14:paraId="4680FBD0" w14:textId="77777777" w:rsidR="006C6E90" w:rsidRDefault="006C6E90" w:rsidP="00707EFB"/>
          <w:p w14:paraId="5F128691" w14:textId="77777777" w:rsidR="006C6E90" w:rsidRDefault="006C6E90" w:rsidP="00707EFB"/>
          <w:p w14:paraId="12B49930" w14:textId="77777777" w:rsidR="006C6E90" w:rsidRDefault="006C6E90" w:rsidP="00707EFB"/>
        </w:tc>
        <w:tc>
          <w:tcPr>
            <w:tcW w:w="7628" w:type="dxa"/>
          </w:tcPr>
          <w:p w14:paraId="35659291" w14:textId="77777777" w:rsidR="00640F93" w:rsidRDefault="00640F93" w:rsidP="00707EFB"/>
        </w:tc>
      </w:tr>
      <w:tr w:rsidR="00640F93" w14:paraId="59587FE1" w14:textId="77777777" w:rsidTr="00707EF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6D971DA0" w14:textId="2DF0E28D" w:rsidR="00640F93" w:rsidRPr="00BB5418" w:rsidRDefault="004F27E6" w:rsidP="00707EFB">
            <w:pPr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lastRenderedPageBreak/>
              <w:t xml:space="preserve">Autumn </w:t>
            </w:r>
            <w:r w:rsidR="00BB5418">
              <w:rPr>
                <w:b/>
                <w:bCs/>
                <w:sz w:val="28"/>
                <w:szCs w:val="24"/>
              </w:rPr>
              <w:t xml:space="preserve">2 </w:t>
            </w:r>
            <w:r w:rsidRPr="00BB5418">
              <w:rPr>
                <w:b/>
                <w:bCs/>
                <w:sz w:val="28"/>
                <w:szCs w:val="24"/>
              </w:rPr>
              <w:t xml:space="preserve">Health and Wellbeing – It’s </w:t>
            </w:r>
            <w:r w:rsidR="009865DF" w:rsidRPr="00BB5418">
              <w:rPr>
                <w:b/>
                <w:bCs/>
                <w:sz w:val="28"/>
                <w:szCs w:val="24"/>
              </w:rPr>
              <w:t xml:space="preserve">My Body </w:t>
            </w:r>
          </w:p>
        </w:tc>
      </w:tr>
      <w:tr w:rsidR="00640F93" w14:paraId="7553EF81" w14:textId="77777777" w:rsidTr="00707EFB">
        <w:trPr>
          <w:trHeight w:val="270"/>
        </w:trPr>
        <w:tc>
          <w:tcPr>
            <w:tcW w:w="988" w:type="dxa"/>
          </w:tcPr>
          <w:p w14:paraId="332EC536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245086BB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404D6CCE" w14:textId="77777777" w:rsidR="00640F93" w:rsidRDefault="00640F93" w:rsidP="00707EFB">
            <w:r>
              <w:t>Pupils will learn</w:t>
            </w:r>
          </w:p>
        </w:tc>
      </w:tr>
      <w:tr w:rsidR="00640F93" w14:paraId="7A5D085D" w14:textId="77777777" w:rsidTr="00707EFB">
        <w:trPr>
          <w:trHeight w:val="270"/>
        </w:trPr>
        <w:tc>
          <w:tcPr>
            <w:tcW w:w="988" w:type="dxa"/>
          </w:tcPr>
          <w:p w14:paraId="30180B72" w14:textId="77777777" w:rsidR="00640F93" w:rsidRDefault="00640F93" w:rsidP="00707EF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BD8928A" w14:textId="62A4D7C5" w:rsidR="009865DF" w:rsidRPr="008B0194" w:rsidRDefault="00EC4343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>Your body is your won</w:t>
            </w:r>
          </w:p>
          <w:p w14:paraId="257BD754" w14:textId="1DEAF7BC" w:rsidR="00640F93" w:rsidRPr="008B0194" w:rsidRDefault="004F27E6" w:rsidP="004F27E6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>I know that my body belongs to me and that I have control over what happens to it.</w:t>
            </w:r>
          </w:p>
        </w:tc>
        <w:tc>
          <w:tcPr>
            <w:tcW w:w="7628" w:type="dxa"/>
          </w:tcPr>
          <w:p w14:paraId="21558C77" w14:textId="77777777" w:rsidR="00EC4343" w:rsidRPr="00EC4343" w:rsidRDefault="00EC4343" w:rsidP="00EC4343">
            <w:r w:rsidRPr="00EC4343">
              <w:t>I understand that I can make choices about what happens to my body.</w:t>
            </w:r>
          </w:p>
          <w:p w14:paraId="69FA8021" w14:textId="77777777" w:rsidR="00EC4343" w:rsidRPr="00EC4343" w:rsidRDefault="00EC4343" w:rsidP="00EC4343">
            <w:r w:rsidRPr="00EC4343">
              <w:t>I understand the difference between wanted and unwanted contact.</w:t>
            </w:r>
          </w:p>
          <w:p w14:paraId="1B006CDD" w14:textId="43D69EFB" w:rsidR="00640F93" w:rsidRDefault="00EC4343" w:rsidP="00707EFB">
            <w:r w:rsidRPr="00EC4343">
              <w:t>I know what to do if I am worried about myself or a friend.</w:t>
            </w:r>
          </w:p>
        </w:tc>
      </w:tr>
      <w:tr w:rsidR="00640F93" w14:paraId="5806411C" w14:textId="77777777" w:rsidTr="00707EFB">
        <w:trPr>
          <w:trHeight w:val="270"/>
        </w:trPr>
        <w:tc>
          <w:tcPr>
            <w:tcW w:w="988" w:type="dxa"/>
          </w:tcPr>
          <w:p w14:paraId="5E16CCD2" w14:textId="77777777" w:rsidR="00640F93" w:rsidRDefault="00640F93" w:rsidP="00707EF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599461F5" w14:textId="277F4B82" w:rsidR="009865DF" w:rsidRPr="008B0194" w:rsidRDefault="00861422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 xml:space="preserve">Sleep well, Be well </w:t>
            </w:r>
          </w:p>
          <w:p w14:paraId="7579E669" w14:textId="6877DE34" w:rsidR="009865DF" w:rsidRPr="008B0194" w:rsidRDefault="009865DF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>I understand why getting enough sleep is important.</w:t>
            </w:r>
          </w:p>
          <w:p w14:paraId="2BBC8A01" w14:textId="3E751590" w:rsidR="00640F93" w:rsidRPr="008B0194" w:rsidRDefault="00640F93" w:rsidP="009865DF">
            <w:pPr>
              <w:rPr>
                <w:highlight w:val="green"/>
              </w:rPr>
            </w:pPr>
          </w:p>
        </w:tc>
        <w:tc>
          <w:tcPr>
            <w:tcW w:w="7628" w:type="dxa"/>
          </w:tcPr>
          <w:p w14:paraId="63E68559" w14:textId="54E8FA09" w:rsidR="00861422" w:rsidRPr="00861422" w:rsidRDefault="00861422" w:rsidP="00861422">
            <w:r w:rsidRPr="00861422">
              <w:t xml:space="preserve">I can identify the physical, </w:t>
            </w:r>
            <w:r w:rsidR="00503280" w:rsidRPr="00861422">
              <w:t>emotional,</w:t>
            </w:r>
            <w:r w:rsidRPr="00861422">
              <w:t xml:space="preserve"> and mental consequences of sleep deprivation.</w:t>
            </w:r>
          </w:p>
          <w:p w14:paraId="1D9681EC" w14:textId="77777777" w:rsidR="00861422" w:rsidRPr="00861422" w:rsidRDefault="00861422" w:rsidP="00861422">
            <w:r w:rsidRPr="00861422">
              <w:t>I can make informed choices about my sleep habits.</w:t>
            </w:r>
          </w:p>
          <w:p w14:paraId="7B07098C" w14:textId="2B6CD9C4" w:rsidR="00640F93" w:rsidRDefault="00861422" w:rsidP="00707EFB">
            <w:r w:rsidRPr="00861422">
              <w:t>I can use mindfulness and meditation to aid a good night’s sleep.</w:t>
            </w:r>
          </w:p>
        </w:tc>
      </w:tr>
      <w:tr w:rsidR="00640F93" w14:paraId="6B4D3A21" w14:textId="77777777" w:rsidTr="00707EFB">
        <w:trPr>
          <w:trHeight w:val="270"/>
        </w:trPr>
        <w:tc>
          <w:tcPr>
            <w:tcW w:w="988" w:type="dxa"/>
          </w:tcPr>
          <w:p w14:paraId="02FCB5C1" w14:textId="77777777" w:rsidR="00640F93" w:rsidRDefault="00640F93" w:rsidP="00707EF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2BA569E9" w14:textId="47567D99" w:rsidR="009865DF" w:rsidRPr="008B0194" w:rsidRDefault="00202D67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 xml:space="preserve">Taking care of my changing body </w:t>
            </w:r>
          </w:p>
          <w:p w14:paraId="2CC9045D" w14:textId="4A4DF464" w:rsidR="009865DF" w:rsidRPr="008B0194" w:rsidRDefault="009865DF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>I know how to take care of my changing body</w:t>
            </w:r>
          </w:p>
          <w:p w14:paraId="33D553C7" w14:textId="595C7179" w:rsidR="00640F93" w:rsidRPr="008B0194" w:rsidRDefault="00640F93" w:rsidP="009865DF">
            <w:pPr>
              <w:rPr>
                <w:highlight w:val="green"/>
              </w:rPr>
            </w:pPr>
          </w:p>
        </w:tc>
        <w:tc>
          <w:tcPr>
            <w:tcW w:w="7628" w:type="dxa"/>
          </w:tcPr>
          <w:p w14:paraId="3BC90969" w14:textId="77777777" w:rsidR="00202D67" w:rsidRPr="00202D67" w:rsidRDefault="00202D67" w:rsidP="00202D67">
            <w:r w:rsidRPr="00202D67">
              <w:t>I can identify some physical changes that our bodies go through during puberty.</w:t>
            </w:r>
          </w:p>
          <w:p w14:paraId="2A7ACDF3" w14:textId="77777777" w:rsidR="00202D67" w:rsidRPr="00202D67" w:rsidRDefault="00202D67" w:rsidP="00202D67">
            <w:r w:rsidRPr="00202D67">
              <w:t>I understand why we need to change some of our habits and routines as we get older.</w:t>
            </w:r>
          </w:p>
          <w:p w14:paraId="19FBC8A6" w14:textId="7457890D" w:rsidR="00640F93" w:rsidRDefault="00202D67" w:rsidP="00707EFB">
            <w:r w:rsidRPr="00202D67">
              <w:t>I know how to meet the changing needs of my body.</w:t>
            </w:r>
          </w:p>
        </w:tc>
      </w:tr>
      <w:tr w:rsidR="00640F93" w14:paraId="589D12DC" w14:textId="77777777" w:rsidTr="00707EFB">
        <w:trPr>
          <w:trHeight w:val="270"/>
        </w:trPr>
        <w:tc>
          <w:tcPr>
            <w:tcW w:w="988" w:type="dxa"/>
          </w:tcPr>
          <w:p w14:paraId="0CBBFC2D" w14:textId="77777777" w:rsidR="00640F93" w:rsidRDefault="00640F93" w:rsidP="00707EF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76CE39E" w14:textId="167E2B38" w:rsidR="009865DF" w:rsidRPr="008B0194" w:rsidRDefault="00E67156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 xml:space="preserve">Harmful substances </w:t>
            </w:r>
          </w:p>
          <w:p w14:paraId="4A7A1FCC" w14:textId="49FF04ED" w:rsidR="009865DF" w:rsidRPr="008B0194" w:rsidRDefault="009865DF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>I understand the harmful effects of using drugs, including alcohol and tobacco.</w:t>
            </w:r>
          </w:p>
          <w:p w14:paraId="22C60B50" w14:textId="619308F1" w:rsidR="00640F93" w:rsidRPr="008B0194" w:rsidRDefault="00640F93" w:rsidP="009865DF">
            <w:pPr>
              <w:rPr>
                <w:highlight w:val="green"/>
              </w:rPr>
            </w:pPr>
          </w:p>
        </w:tc>
        <w:tc>
          <w:tcPr>
            <w:tcW w:w="7628" w:type="dxa"/>
          </w:tcPr>
          <w:p w14:paraId="7B88E364" w14:textId="77777777" w:rsidR="00E67156" w:rsidRPr="00E67156" w:rsidRDefault="00E67156" w:rsidP="00E67156">
            <w:r w:rsidRPr="00E67156">
              <w:t>I can identify what a drug is and can discuss how different drugs affect the body.</w:t>
            </w:r>
          </w:p>
          <w:p w14:paraId="4D8875B4" w14:textId="77777777" w:rsidR="00E67156" w:rsidRPr="00E67156" w:rsidRDefault="00E67156" w:rsidP="00E67156">
            <w:r w:rsidRPr="00E67156">
              <w:t>I can suggest where pressure might come from to try drugs, including alcohol and tobacco.</w:t>
            </w:r>
          </w:p>
          <w:p w14:paraId="22ACC20C" w14:textId="44D85349" w:rsidR="00640F93" w:rsidRDefault="00E67156" w:rsidP="00707EFB">
            <w:r w:rsidRPr="00E67156">
              <w:t>I know what to do if I feel pressured to try a harmful substance.</w:t>
            </w:r>
          </w:p>
        </w:tc>
      </w:tr>
      <w:tr w:rsidR="00640F93" w14:paraId="7C9A5DA6" w14:textId="77777777" w:rsidTr="00707EFB">
        <w:trPr>
          <w:trHeight w:val="270"/>
        </w:trPr>
        <w:tc>
          <w:tcPr>
            <w:tcW w:w="988" w:type="dxa"/>
          </w:tcPr>
          <w:p w14:paraId="1CE96D39" w14:textId="77777777" w:rsidR="00640F93" w:rsidRDefault="00640F93" w:rsidP="00707EF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519DFF2" w14:textId="0DC77950" w:rsidR="009865DF" w:rsidRPr="008B0194" w:rsidRDefault="0047562F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>How we think and feel about our bodies</w:t>
            </w:r>
            <w:r w:rsidR="0088450C" w:rsidRPr="008B0194">
              <w:rPr>
                <w:szCs w:val="28"/>
                <w:highlight w:val="green"/>
              </w:rPr>
              <w:t>?</w:t>
            </w:r>
          </w:p>
          <w:p w14:paraId="60CADFFD" w14:textId="68D7AD22" w:rsidR="009865DF" w:rsidRPr="008B0194" w:rsidRDefault="009865DF" w:rsidP="009865DF">
            <w:pPr>
              <w:rPr>
                <w:szCs w:val="28"/>
                <w:highlight w:val="green"/>
              </w:rPr>
            </w:pPr>
            <w:r w:rsidRPr="008B0194">
              <w:rPr>
                <w:szCs w:val="28"/>
                <w:highlight w:val="green"/>
              </w:rPr>
              <w:t>I understand what a positive body image is.</w:t>
            </w:r>
          </w:p>
          <w:p w14:paraId="420FDB61" w14:textId="0CBE1A66" w:rsidR="00640F93" w:rsidRPr="008B0194" w:rsidRDefault="00640F93" w:rsidP="009865DF">
            <w:pPr>
              <w:rPr>
                <w:highlight w:val="green"/>
              </w:rPr>
            </w:pPr>
          </w:p>
        </w:tc>
        <w:tc>
          <w:tcPr>
            <w:tcW w:w="7628" w:type="dxa"/>
          </w:tcPr>
          <w:p w14:paraId="2D51ED6E" w14:textId="77777777" w:rsidR="0047562F" w:rsidRPr="0047562F" w:rsidRDefault="0047562F" w:rsidP="0047562F">
            <w:r w:rsidRPr="0047562F">
              <w:t>I can challenge stereotypes of ‘the perfect body’.</w:t>
            </w:r>
          </w:p>
          <w:p w14:paraId="3B0E4E0F" w14:textId="77777777" w:rsidR="0047562F" w:rsidRPr="0047562F" w:rsidRDefault="0047562F" w:rsidP="0047562F">
            <w:r w:rsidRPr="0047562F">
              <w:t>I understand that the images in the media and online do not always reflect reality.</w:t>
            </w:r>
          </w:p>
          <w:p w14:paraId="755FF080" w14:textId="77949801" w:rsidR="00640F93" w:rsidRDefault="0047562F" w:rsidP="00707EFB">
            <w:r w:rsidRPr="0047562F">
              <w:t>I can identify what makes a person beautiful.</w:t>
            </w:r>
          </w:p>
        </w:tc>
      </w:tr>
      <w:tr w:rsidR="00640F93" w14:paraId="1BBCFE95" w14:textId="77777777" w:rsidTr="00707EFB">
        <w:trPr>
          <w:trHeight w:val="270"/>
        </w:trPr>
        <w:tc>
          <w:tcPr>
            <w:tcW w:w="988" w:type="dxa"/>
          </w:tcPr>
          <w:p w14:paraId="4907B2F3" w14:textId="77777777" w:rsidR="00640F93" w:rsidRDefault="00640F93" w:rsidP="00707EF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72D7D70F" w14:textId="0928C376" w:rsidR="009865DF" w:rsidRPr="008B0194" w:rsidRDefault="00070563" w:rsidP="00707EFB">
            <w:pPr>
              <w:rPr>
                <w:szCs w:val="24"/>
                <w:highlight w:val="green"/>
              </w:rPr>
            </w:pPr>
            <w:r w:rsidRPr="008B0194">
              <w:rPr>
                <w:szCs w:val="24"/>
                <w:highlight w:val="green"/>
              </w:rPr>
              <w:t xml:space="preserve">Healthy choices </w:t>
            </w:r>
          </w:p>
          <w:p w14:paraId="4768E1AE" w14:textId="3CB124A6" w:rsidR="00640F93" w:rsidRPr="008B0194" w:rsidRDefault="009865DF" w:rsidP="00707EFB">
            <w:pPr>
              <w:rPr>
                <w:highlight w:val="green"/>
              </w:rPr>
            </w:pPr>
            <w:r w:rsidRPr="008B0194">
              <w:rPr>
                <w:szCs w:val="24"/>
                <w:highlight w:val="green"/>
              </w:rPr>
              <w:t>I can make informed choices in order to look after my physical and mental health</w:t>
            </w:r>
          </w:p>
        </w:tc>
        <w:tc>
          <w:tcPr>
            <w:tcW w:w="7628" w:type="dxa"/>
          </w:tcPr>
          <w:p w14:paraId="210A2617" w14:textId="14897D3D" w:rsidR="0075501C" w:rsidRDefault="00070563" w:rsidP="00707EFB">
            <w:r>
              <w:t xml:space="preserve">I understand what positively and negatively affects their physical, </w:t>
            </w:r>
            <w:r w:rsidR="00541CAB">
              <w:t>mental,</w:t>
            </w:r>
            <w:r>
              <w:t xml:space="preserve"> and emotional health. </w:t>
            </w:r>
          </w:p>
          <w:p w14:paraId="3E0FBB0C" w14:textId="403227D7" w:rsidR="0075501C" w:rsidRDefault="0075501C" w:rsidP="00707EFB">
            <w:r>
              <w:t>I</w:t>
            </w:r>
            <w:r w:rsidR="00070563">
              <w:t xml:space="preserve"> know how to make informed choices (including recognising that choices can have positive, </w:t>
            </w:r>
            <w:r w:rsidR="00541CAB">
              <w:t>neutral,</w:t>
            </w:r>
            <w:r w:rsidR="00070563">
              <w:t xml:space="preserve"> and negative consequences) and to begin to understand the concept of a ‘balanced lifestyle</w:t>
            </w:r>
            <w:r w:rsidR="00503280">
              <w:t>.’</w:t>
            </w:r>
            <w:r w:rsidR="00070563">
              <w:t xml:space="preserve"> </w:t>
            </w:r>
          </w:p>
          <w:p w14:paraId="1DA69C0A" w14:textId="3B9429AE" w:rsidR="00640F93" w:rsidRDefault="0075501C" w:rsidP="00707EFB">
            <w:r>
              <w:t xml:space="preserve">I can </w:t>
            </w:r>
            <w:r w:rsidR="00070563">
              <w:t>explore and critique how the media present information</w:t>
            </w:r>
          </w:p>
        </w:tc>
      </w:tr>
      <w:tr w:rsidR="00640F93" w14:paraId="0C730C50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C7F5087" w14:textId="77777777" w:rsidR="00640F93" w:rsidRPr="00BB5418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B411FEF" w14:textId="77777777" w:rsidR="00640F93" w:rsidRPr="00BB5418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640F93" w14:paraId="7E22D2D9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34AC0F89" w14:textId="77777777" w:rsidR="00640F93" w:rsidRDefault="00640F93" w:rsidP="00707EFB"/>
        </w:tc>
        <w:tc>
          <w:tcPr>
            <w:tcW w:w="7628" w:type="dxa"/>
            <w:tcBorders>
              <w:left w:val="single" w:sz="4" w:space="0" w:color="auto"/>
            </w:tcBorders>
          </w:tcPr>
          <w:p w14:paraId="4F527B52" w14:textId="77777777" w:rsidR="00640F93" w:rsidRDefault="00640F93" w:rsidP="00707EFB"/>
          <w:p w14:paraId="47DCD6A2" w14:textId="77777777" w:rsidR="00B649EC" w:rsidRDefault="00B649EC" w:rsidP="00707EFB"/>
        </w:tc>
      </w:tr>
      <w:tr w:rsidR="00640F93" w14:paraId="599F5D05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18FFD269" w14:textId="5E3B8B16" w:rsidR="00640F93" w:rsidRPr="00BB5418" w:rsidRDefault="00640F93" w:rsidP="00707EFB">
            <w:pPr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S</w:t>
            </w:r>
            <w:r w:rsidR="009F616B" w:rsidRPr="00BB5418">
              <w:rPr>
                <w:b/>
                <w:bCs/>
                <w:sz w:val="28"/>
                <w:szCs w:val="24"/>
              </w:rPr>
              <w:t xml:space="preserve">pring 1 Relationships – Team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937B820" w14:textId="77777777" w:rsidR="00640F93" w:rsidRPr="004D35E5" w:rsidRDefault="00640F93" w:rsidP="00707EFB">
            <w:pPr>
              <w:rPr>
                <w:sz w:val="28"/>
                <w:szCs w:val="24"/>
              </w:rPr>
            </w:pPr>
          </w:p>
        </w:tc>
      </w:tr>
      <w:tr w:rsidR="00640F93" w14:paraId="53585713" w14:textId="77777777" w:rsidTr="00707EFB">
        <w:trPr>
          <w:trHeight w:val="270"/>
        </w:trPr>
        <w:tc>
          <w:tcPr>
            <w:tcW w:w="988" w:type="dxa"/>
          </w:tcPr>
          <w:p w14:paraId="51C067E6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D5ECFA6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1950FF21" w14:textId="77777777" w:rsidR="00640F93" w:rsidRDefault="00640F93" w:rsidP="00707EFB">
            <w:r>
              <w:t>Pupils will learn</w:t>
            </w:r>
          </w:p>
        </w:tc>
      </w:tr>
      <w:tr w:rsidR="00640F93" w14:paraId="2F7365CE" w14:textId="77777777" w:rsidTr="00707EFB">
        <w:trPr>
          <w:trHeight w:val="270"/>
        </w:trPr>
        <w:tc>
          <w:tcPr>
            <w:tcW w:w="988" w:type="dxa"/>
          </w:tcPr>
          <w:p w14:paraId="7F1155AE" w14:textId="7985C811" w:rsidR="00640F93" w:rsidRDefault="007A3A45" w:rsidP="00707EF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08F798BC" w14:textId="161A10BB" w:rsidR="009F616B" w:rsidRDefault="00B75311" w:rsidP="009F616B">
            <w:pPr>
              <w:rPr>
                <w:szCs w:val="28"/>
              </w:rPr>
            </w:pPr>
            <w:r>
              <w:rPr>
                <w:szCs w:val="28"/>
              </w:rPr>
              <w:t xml:space="preserve">Together everyone achieves more </w:t>
            </w:r>
          </w:p>
          <w:p w14:paraId="5710F5FC" w14:textId="58ED4CDB" w:rsidR="00640F93" w:rsidRPr="009F616B" w:rsidRDefault="009F616B" w:rsidP="009F616B">
            <w:pPr>
              <w:rPr>
                <w:szCs w:val="28"/>
              </w:rPr>
            </w:pPr>
            <w:r w:rsidRPr="008B0194">
              <w:rPr>
                <w:szCs w:val="28"/>
                <w:highlight w:val="magenta"/>
              </w:rPr>
              <w:t>I can talk</w:t>
            </w:r>
            <w:r w:rsidRPr="009F616B">
              <w:rPr>
                <w:szCs w:val="28"/>
              </w:rPr>
              <w:t xml:space="preserve"> </w:t>
            </w:r>
            <w:r w:rsidRPr="008B0194">
              <w:rPr>
                <w:szCs w:val="28"/>
                <w:highlight w:val="yellow"/>
              </w:rPr>
              <w:t>about the attributes</w:t>
            </w:r>
            <w:r w:rsidRPr="009F616B">
              <w:rPr>
                <w:szCs w:val="28"/>
              </w:rPr>
              <w:t xml:space="preserve"> </w:t>
            </w:r>
            <w:r w:rsidRPr="008B0194">
              <w:rPr>
                <w:szCs w:val="28"/>
                <w:highlight w:val="green"/>
              </w:rPr>
              <w:t>of a good team</w:t>
            </w:r>
          </w:p>
        </w:tc>
        <w:tc>
          <w:tcPr>
            <w:tcW w:w="7628" w:type="dxa"/>
          </w:tcPr>
          <w:p w14:paraId="43EB89DA" w14:textId="77777777" w:rsidR="00B75311" w:rsidRPr="00B75311" w:rsidRDefault="00B75311" w:rsidP="00B75311">
            <w:r w:rsidRPr="00B75311">
              <w:t>I can find examples of teams I admire.</w:t>
            </w:r>
          </w:p>
          <w:p w14:paraId="3E1458F2" w14:textId="77777777" w:rsidR="00B75311" w:rsidRPr="00B75311" w:rsidRDefault="00B75311" w:rsidP="00B75311">
            <w:r w:rsidRPr="00B75311">
              <w:t>I can identify the attributes needed to make a team good.</w:t>
            </w:r>
          </w:p>
          <w:p w14:paraId="40B9B577" w14:textId="3E4AE9AA" w:rsidR="00640F93" w:rsidRDefault="00B75311" w:rsidP="00707EFB">
            <w:r w:rsidRPr="00B75311">
              <w:t>I can reflect on my own attributes.</w:t>
            </w:r>
          </w:p>
        </w:tc>
      </w:tr>
      <w:tr w:rsidR="00640F93" w14:paraId="7ED6C9D6" w14:textId="77777777" w:rsidTr="00707EFB">
        <w:trPr>
          <w:trHeight w:val="270"/>
        </w:trPr>
        <w:tc>
          <w:tcPr>
            <w:tcW w:w="988" w:type="dxa"/>
          </w:tcPr>
          <w:p w14:paraId="791565ED" w14:textId="1C591C41" w:rsidR="00640F93" w:rsidRDefault="007A3A45" w:rsidP="00707EF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536C66E6" w14:textId="1A37FD3E" w:rsidR="009F616B" w:rsidRDefault="00484B0C" w:rsidP="009F616B">
            <w:pPr>
              <w:rPr>
                <w:szCs w:val="28"/>
              </w:rPr>
            </w:pPr>
            <w:r>
              <w:rPr>
                <w:szCs w:val="28"/>
              </w:rPr>
              <w:t xml:space="preserve">Communicate </w:t>
            </w:r>
          </w:p>
          <w:p w14:paraId="44F429FC" w14:textId="6A6EC7AC" w:rsidR="00640F93" w:rsidRPr="009F616B" w:rsidRDefault="009F616B" w:rsidP="009F616B">
            <w:pPr>
              <w:rPr>
                <w:szCs w:val="28"/>
              </w:rPr>
            </w:pPr>
            <w:r w:rsidRPr="008B0194">
              <w:rPr>
                <w:szCs w:val="28"/>
                <w:highlight w:val="magenta"/>
              </w:rPr>
              <w:t>I can accept that people</w:t>
            </w:r>
            <w:r w:rsidRPr="009F616B">
              <w:rPr>
                <w:szCs w:val="28"/>
              </w:rPr>
              <w:t xml:space="preserve"> </w:t>
            </w:r>
            <w:r w:rsidRPr="008B0194">
              <w:rPr>
                <w:szCs w:val="28"/>
                <w:highlight w:val="yellow"/>
              </w:rPr>
              <w:t>have different opinions</w:t>
            </w:r>
            <w:r w:rsidRPr="009F616B">
              <w:rPr>
                <w:szCs w:val="28"/>
              </w:rPr>
              <w:t xml:space="preserve"> </w:t>
            </w:r>
            <w:r w:rsidRPr="008B0194">
              <w:rPr>
                <w:szCs w:val="28"/>
                <w:highlight w:val="green"/>
              </w:rPr>
              <w:t>and know that I can politely disagree with others and offer my own opinion.</w:t>
            </w:r>
          </w:p>
        </w:tc>
        <w:tc>
          <w:tcPr>
            <w:tcW w:w="7628" w:type="dxa"/>
          </w:tcPr>
          <w:p w14:paraId="30A8F152" w14:textId="77777777" w:rsidR="00484B0C" w:rsidRPr="00484B0C" w:rsidRDefault="00484B0C" w:rsidP="00484B0C">
            <w:r w:rsidRPr="00484B0C">
              <w:t>I can listen to comments made by others in my class.</w:t>
            </w:r>
          </w:p>
          <w:p w14:paraId="5C3E99B3" w14:textId="77777777" w:rsidR="00484B0C" w:rsidRPr="00484B0C" w:rsidRDefault="00484B0C" w:rsidP="00484B0C">
            <w:r w:rsidRPr="00484B0C">
              <w:t>I can offer my opinion on a subject and on other people’s thoughts.</w:t>
            </w:r>
          </w:p>
          <w:p w14:paraId="1F9FE0F3" w14:textId="77777777" w:rsidR="00640F93" w:rsidRDefault="00484B0C" w:rsidP="00707EFB">
            <w:r w:rsidRPr="00484B0C">
              <w:t>I understand how to be respectful of other people’s opinions.</w:t>
            </w:r>
          </w:p>
          <w:p w14:paraId="65FB902C" w14:textId="37AE1138" w:rsidR="00B649EC" w:rsidRDefault="00B649EC" w:rsidP="00707EFB"/>
        </w:tc>
      </w:tr>
      <w:tr w:rsidR="00640F93" w14:paraId="3504DF55" w14:textId="77777777" w:rsidTr="00707EFB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110A1F7D" w14:textId="219DA8A1" w:rsidR="00640F93" w:rsidRDefault="007A3A45" w:rsidP="00707EFB">
            <w:pPr>
              <w:jc w:val="center"/>
            </w:pPr>
            <w:r>
              <w:lastRenderedPageBreak/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66AAE594" w14:textId="5067DB2C" w:rsidR="009F616B" w:rsidRDefault="00287C23" w:rsidP="009F616B">
            <w:pPr>
              <w:rPr>
                <w:szCs w:val="28"/>
              </w:rPr>
            </w:pPr>
            <w:r>
              <w:rPr>
                <w:szCs w:val="28"/>
              </w:rPr>
              <w:t xml:space="preserve">Collaborate </w:t>
            </w:r>
          </w:p>
          <w:p w14:paraId="4C66C4EB" w14:textId="3E9DA8E7" w:rsidR="00640F93" w:rsidRPr="009F616B" w:rsidRDefault="009F616B" w:rsidP="009F616B">
            <w:pPr>
              <w:rPr>
                <w:szCs w:val="28"/>
              </w:rPr>
            </w:pPr>
            <w:r w:rsidRPr="006522EA">
              <w:rPr>
                <w:szCs w:val="28"/>
                <w:highlight w:val="green"/>
              </w:rPr>
              <w:t>I can work collaboratively</w:t>
            </w:r>
            <w:r w:rsidRPr="009F616B">
              <w:rPr>
                <w:szCs w:val="28"/>
              </w:rPr>
              <w:t xml:space="preserve"> </w:t>
            </w:r>
            <w:r w:rsidRPr="006522EA">
              <w:rPr>
                <w:szCs w:val="28"/>
                <w:highlight w:val="yellow"/>
              </w:rPr>
              <w:t>to complete a task.</w:t>
            </w:r>
          </w:p>
        </w:tc>
        <w:tc>
          <w:tcPr>
            <w:tcW w:w="7628" w:type="dxa"/>
          </w:tcPr>
          <w:p w14:paraId="692028C5" w14:textId="77777777" w:rsidR="00287C23" w:rsidRPr="00287C23" w:rsidRDefault="00287C23" w:rsidP="00287C23">
            <w:r w:rsidRPr="00287C23">
              <w:t>I can work with another person to create a song.</w:t>
            </w:r>
          </w:p>
          <w:p w14:paraId="1D9D424A" w14:textId="7CBF3728" w:rsidR="00640F93" w:rsidRDefault="00287C23" w:rsidP="00707EFB">
            <w:r w:rsidRPr="00287C23">
              <w:t>I can explain the meaning of collaborate and evaluate how it helps a team to achieve.</w:t>
            </w:r>
          </w:p>
        </w:tc>
      </w:tr>
      <w:tr w:rsidR="00640F93" w14:paraId="7FE87EA4" w14:textId="77777777" w:rsidTr="00707EFB">
        <w:trPr>
          <w:trHeight w:val="270"/>
        </w:trPr>
        <w:tc>
          <w:tcPr>
            <w:tcW w:w="988" w:type="dxa"/>
          </w:tcPr>
          <w:p w14:paraId="16F8A08A" w14:textId="385AF91D" w:rsidR="00640F93" w:rsidRDefault="007A3A45" w:rsidP="00707EF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1FC90991" w14:textId="207ED8A6" w:rsidR="009F616B" w:rsidRDefault="004B17D8" w:rsidP="009F616B">
            <w:pPr>
              <w:rPr>
                <w:szCs w:val="28"/>
              </w:rPr>
            </w:pPr>
            <w:r>
              <w:rPr>
                <w:szCs w:val="28"/>
              </w:rPr>
              <w:t xml:space="preserve">Compromise </w:t>
            </w:r>
          </w:p>
          <w:p w14:paraId="5B338DBF" w14:textId="5F3D7604" w:rsidR="00640F93" w:rsidRPr="009F616B" w:rsidRDefault="009F616B" w:rsidP="009F616B">
            <w:pPr>
              <w:rPr>
                <w:szCs w:val="28"/>
              </w:rPr>
            </w:pPr>
            <w:r w:rsidRPr="006522EA">
              <w:rPr>
                <w:szCs w:val="28"/>
                <w:highlight w:val="green"/>
              </w:rPr>
              <w:t>I can compromise</w:t>
            </w:r>
            <w:r w:rsidRPr="009F616B">
              <w:rPr>
                <w:szCs w:val="28"/>
              </w:rPr>
              <w:t xml:space="preserve"> </w:t>
            </w:r>
            <w:r w:rsidRPr="006522EA">
              <w:rPr>
                <w:szCs w:val="28"/>
                <w:highlight w:val="yellow"/>
              </w:rPr>
              <w:t>to ensure a task is completed.</w:t>
            </w:r>
          </w:p>
        </w:tc>
        <w:tc>
          <w:tcPr>
            <w:tcW w:w="7628" w:type="dxa"/>
          </w:tcPr>
          <w:p w14:paraId="76877D4D" w14:textId="77777777" w:rsidR="004B17D8" w:rsidRPr="004B17D8" w:rsidRDefault="004B17D8" w:rsidP="004B17D8">
            <w:r w:rsidRPr="004B17D8">
              <w:t xml:space="preserve">I can compromise to create an agreed party plan. </w:t>
            </w:r>
          </w:p>
          <w:p w14:paraId="46DEFB0B" w14:textId="77777777" w:rsidR="004B17D8" w:rsidRPr="004B17D8" w:rsidRDefault="004B17D8" w:rsidP="004B17D8">
            <w:r w:rsidRPr="004B17D8">
              <w:t>I can explain what would have happened if no one had compromised on the task.</w:t>
            </w:r>
          </w:p>
          <w:p w14:paraId="63D1BA64" w14:textId="29A897B5" w:rsidR="00640F93" w:rsidRDefault="004B17D8" w:rsidP="00707EFB">
            <w:r w:rsidRPr="004B17D8">
              <w:t>I can create a list of times when compromising could avoid disputes and conflict.</w:t>
            </w:r>
          </w:p>
        </w:tc>
      </w:tr>
      <w:tr w:rsidR="00640F93" w14:paraId="52E3DD48" w14:textId="77777777" w:rsidTr="00707EFB">
        <w:trPr>
          <w:trHeight w:val="270"/>
        </w:trPr>
        <w:tc>
          <w:tcPr>
            <w:tcW w:w="988" w:type="dxa"/>
          </w:tcPr>
          <w:p w14:paraId="154F6480" w14:textId="15139219" w:rsidR="00640F93" w:rsidRDefault="007A3A45" w:rsidP="00707EF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18095D8D" w14:textId="4A303607" w:rsidR="009F616B" w:rsidRDefault="00122687" w:rsidP="009F616B">
            <w:pPr>
              <w:rPr>
                <w:szCs w:val="28"/>
              </w:rPr>
            </w:pPr>
            <w:r>
              <w:rPr>
                <w:szCs w:val="28"/>
              </w:rPr>
              <w:t>Care</w:t>
            </w:r>
          </w:p>
          <w:p w14:paraId="21CF2CFD" w14:textId="0253855E" w:rsidR="00640F93" w:rsidRPr="009F616B" w:rsidRDefault="009F616B" w:rsidP="009F616B">
            <w:pPr>
              <w:rPr>
                <w:szCs w:val="28"/>
              </w:rPr>
            </w:pPr>
            <w:r w:rsidRPr="006522EA">
              <w:rPr>
                <w:szCs w:val="28"/>
                <w:highlight w:val="green"/>
              </w:rPr>
              <w:t>I can reflect on the need</w:t>
            </w:r>
            <w:r w:rsidRPr="009F616B">
              <w:rPr>
                <w:szCs w:val="28"/>
              </w:rPr>
              <w:t xml:space="preserve"> </w:t>
            </w:r>
            <w:r w:rsidRPr="00070A74">
              <w:rPr>
                <w:szCs w:val="28"/>
                <w:highlight w:val="magenta"/>
              </w:rPr>
              <w:t>to care for</w:t>
            </w:r>
            <w:r w:rsidRPr="009F616B">
              <w:rPr>
                <w:szCs w:val="28"/>
              </w:rPr>
              <w:t xml:space="preserve"> </w:t>
            </w:r>
            <w:r w:rsidRPr="00070A74">
              <w:rPr>
                <w:szCs w:val="28"/>
                <w:highlight w:val="yellow"/>
              </w:rPr>
              <w:t>individuals within a team.</w:t>
            </w:r>
          </w:p>
        </w:tc>
        <w:tc>
          <w:tcPr>
            <w:tcW w:w="7628" w:type="dxa"/>
          </w:tcPr>
          <w:p w14:paraId="2AC87EBA" w14:textId="64C15AF1" w:rsidR="00122687" w:rsidRPr="00122687" w:rsidRDefault="00122687" w:rsidP="00122687">
            <w:r w:rsidRPr="00122687">
              <w:t>I can create care cards to ensure those in my class team feel that I care.</w:t>
            </w:r>
          </w:p>
          <w:p w14:paraId="23FD9903" w14:textId="383D2AD1" w:rsidR="00640F93" w:rsidRDefault="00122687" w:rsidP="00707EFB">
            <w:r w:rsidRPr="00122687">
              <w:t>I can explain the importance of making everyone in a team feel cared for and valued.</w:t>
            </w:r>
          </w:p>
        </w:tc>
      </w:tr>
      <w:tr w:rsidR="00640F93" w14:paraId="66125B1F" w14:textId="77777777" w:rsidTr="00707EFB">
        <w:trPr>
          <w:trHeight w:val="270"/>
        </w:trPr>
        <w:tc>
          <w:tcPr>
            <w:tcW w:w="988" w:type="dxa"/>
          </w:tcPr>
          <w:p w14:paraId="0AAD0128" w14:textId="2AD88447" w:rsidR="00640F93" w:rsidRDefault="007A3A45" w:rsidP="00707EF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24972805" w14:textId="66450106" w:rsidR="009F616B" w:rsidRDefault="00EE4F38" w:rsidP="00707EFB">
            <w:pPr>
              <w:rPr>
                <w:szCs w:val="28"/>
              </w:rPr>
            </w:pPr>
            <w:r>
              <w:rPr>
                <w:szCs w:val="28"/>
              </w:rPr>
              <w:t>Shared responsibilities</w:t>
            </w:r>
          </w:p>
          <w:p w14:paraId="2A120186" w14:textId="593014B4" w:rsidR="00640F93" w:rsidRDefault="009F616B" w:rsidP="00707EFB">
            <w:r w:rsidRPr="006522EA">
              <w:rPr>
                <w:szCs w:val="28"/>
                <w:highlight w:val="green"/>
              </w:rPr>
              <w:t>I can understand the importance</w:t>
            </w:r>
            <w:r w:rsidRPr="004F2F59">
              <w:rPr>
                <w:szCs w:val="28"/>
              </w:rPr>
              <w:t xml:space="preserve"> </w:t>
            </w:r>
            <w:r w:rsidRPr="00070A74">
              <w:rPr>
                <w:szCs w:val="28"/>
                <w:highlight w:val="yellow"/>
              </w:rPr>
              <w:t>of shared responsibilities</w:t>
            </w:r>
            <w:r w:rsidRPr="004F2F59">
              <w:rPr>
                <w:szCs w:val="28"/>
              </w:rPr>
              <w:t xml:space="preserve"> </w:t>
            </w:r>
            <w:r w:rsidRPr="00070A74">
              <w:rPr>
                <w:szCs w:val="28"/>
                <w:highlight w:val="magenta"/>
              </w:rPr>
              <w:t>in helping a team to function successfully.</w:t>
            </w:r>
          </w:p>
        </w:tc>
        <w:tc>
          <w:tcPr>
            <w:tcW w:w="7628" w:type="dxa"/>
          </w:tcPr>
          <w:p w14:paraId="2E81885D" w14:textId="77777777" w:rsidR="00EE4F38" w:rsidRPr="00EE4F38" w:rsidRDefault="00EE4F38" w:rsidP="00EE4F38">
            <w:r w:rsidRPr="00EE4F38">
              <w:t xml:space="preserve">I can investigate the responsibilities shared by a team. </w:t>
            </w:r>
          </w:p>
          <w:p w14:paraId="3A591EAB" w14:textId="68CAA976" w:rsidR="00EE4F38" w:rsidRPr="00EE4F38" w:rsidRDefault="00EE4F38" w:rsidP="00EE4F38">
            <w:r w:rsidRPr="00EE4F38">
              <w:t>I can work in a group to create a role play about classroom responsibilities.</w:t>
            </w:r>
          </w:p>
          <w:p w14:paraId="0FD128AE" w14:textId="1A5294AA" w:rsidR="00640F93" w:rsidRDefault="00EE4F38" w:rsidP="00707EFB">
            <w:r w:rsidRPr="00EE4F38">
              <w:t>I can explain what would happen within a team if people did not carry out their shared responsibilities.</w:t>
            </w:r>
          </w:p>
        </w:tc>
      </w:tr>
      <w:tr w:rsidR="00640F93" w14:paraId="13E31328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6C077069" w14:textId="77777777" w:rsidR="00640F93" w:rsidRPr="00BB5418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74705112" w14:textId="77777777" w:rsidR="00640F93" w:rsidRPr="00BB5418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640F93" w14:paraId="00351224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962A380" w14:textId="77777777" w:rsidR="00640F93" w:rsidRDefault="00640F93" w:rsidP="00707EFB"/>
        </w:tc>
        <w:tc>
          <w:tcPr>
            <w:tcW w:w="7628" w:type="dxa"/>
            <w:tcBorders>
              <w:left w:val="single" w:sz="4" w:space="0" w:color="auto"/>
            </w:tcBorders>
          </w:tcPr>
          <w:p w14:paraId="25260D14" w14:textId="77777777" w:rsidR="00640F93" w:rsidRDefault="00640F93" w:rsidP="00707EFB"/>
          <w:p w14:paraId="2827214B" w14:textId="77777777" w:rsidR="00C059BF" w:rsidRDefault="00C059BF" w:rsidP="00707EFB"/>
        </w:tc>
      </w:tr>
      <w:tr w:rsidR="00CF6200" w14:paraId="58213741" w14:textId="77777777" w:rsidTr="00692FB8">
        <w:tc>
          <w:tcPr>
            <w:tcW w:w="15308" w:type="dxa"/>
            <w:gridSpan w:val="3"/>
            <w:shd w:val="clear" w:color="auto" w:fill="8EAADB" w:themeFill="accent1" w:themeFillTint="99"/>
          </w:tcPr>
          <w:p w14:paraId="0C529B6C" w14:textId="2942AE61" w:rsidR="00CF6200" w:rsidRPr="00BB5418" w:rsidRDefault="00EE4F38" w:rsidP="00692FB8">
            <w:pPr>
              <w:rPr>
                <w:b/>
                <w:bCs/>
              </w:rPr>
            </w:pPr>
            <w:r w:rsidRPr="00BB5418">
              <w:rPr>
                <w:b/>
                <w:bCs/>
                <w:sz w:val="28"/>
                <w:szCs w:val="24"/>
              </w:rPr>
              <w:t xml:space="preserve">Spring </w:t>
            </w:r>
            <w:r w:rsidR="00075249" w:rsidRPr="00BB5418">
              <w:rPr>
                <w:b/>
                <w:bCs/>
                <w:sz w:val="28"/>
                <w:szCs w:val="24"/>
              </w:rPr>
              <w:t>2 Relationships</w:t>
            </w:r>
            <w:r w:rsidR="00B91C66" w:rsidRPr="00BB5418">
              <w:rPr>
                <w:b/>
                <w:bCs/>
                <w:sz w:val="28"/>
                <w:szCs w:val="24"/>
              </w:rPr>
              <w:t xml:space="preserve"> – Be Yourself </w:t>
            </w:r>
          </w:p>
        </w:tc>
      </w:tr>
      <w:tr w:rsidR="00CF6200" w14:paraId="7AAC5F96" w14:textId="77777777" w:rsidTr="00692FB8">
        <w:tc>
          <w:tcPr>
            <w:tcW w:w="988" w:type="dxa"/>
          </w:tcPr>
          <w:p w14:paraId="0D519B39" w14:textId="77777777" w:rsidR="00CF6200" w:rsidRDefault="00CF6200" w:rsidP="00692FB8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0EBC8EAF" w14:textId="77777777" w:rsidR="00CF6200" w:rsidRDefault="00CF6200" w:rsidP="00692FB8">
            <w:r>
              <w:t>Lesson question</w:t>
            </w:r>
          </w:p>
        </w:tc>
        <w:tc>
          <w:tcPr>
            <w:tcW w:w="7628" w:type="dxa"/>
          </w:tcPr>
          <w:p w14:paraId="72BA9328" w14:textId="77777777" w:rsidR="00CF6200" w:rsidRDefault="00CF6200" w:rsidP="00692FB8">
            <w:r>
              <w:t>Pupils will learn</w:t>
            </w:r>
          </w:p>
        </w:tc>
      </w:tr>
      <w:tr w:rsidR="00B91C66" w14:paraId="2B8FBF05" w14:textId="77777777" w:rsidTr="00692FB8">
        <w:tc>
          <w:tcPr>
            <w:tcW w:w="988" w:type="dxa"/>
          </w:tcPr>
          <w:p w14:paraId="41DBF9A6" w14:textId="77777777" w:rsidR="00B91C66" w:rsidRDefault="00B91C66" w:rsidP="00B91C66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36359539" w14:textId="678863EE" w:rsidR="00B91C66" w:rsidRPr="00147BA0" w:rsidRDefault="00F765EF" w:rsidP="00B91C66">
            <w:pPr>
              <w:rPr>
                <w:szCs w:val="24"/>
              </w:rPr>
            </w:pPr>
            <w:r w:rsidRPr="00147BA0">
              <w:rPr>
                <w:szCs w:val="24"/>
              </w:rPr>
              <w:t>You are un</w:t>
            </w:r>
            <w:r w:rsidR="00147BA0" w:rsidRPr="00147BA0">
              <w:rPr>
                <w:szCs w:val="24"/>
              </w:rPr>
              <w:t xml:space="preserve">ique </w:t>
            </w:r>
          </w:p>
          <w:p w14:paraId="2F052E65" w14:textId="7D6326B6" w:rsidR="00B91C66" w:rsidRPr="00147BA0" w:rsidRDefault="00B91C66" w:rsidP="00B91C66">
            <w:pPr>
              <w:rPr>
                <w:szCs w:val="24"/>
              </w:rPr>
            </w:pPr>
            <w:r w:rsidRPr="00070A74">
              <w:rPr>
                <w:szCs w:val="24"/>
                <w:highlight w:val="green"/>
              </w:rPr>
              <w:t>I can explain why everyone is</w:t>
            </w:r>
            <w:r w:rsidRPr="00147BA0">
              <w:rPr>
                <w:szCs w:val="24"/>
              </w:rPr>
              <w:t xml:space="preserve"> </w:t>
            </w:r>
            <w:r w:rsidRPr="00963C4A">
              <w:rPr>
                <w:szCs w:val="24"/>
                <w:highlight w:val="yellow"/>
              </w:rPr>
              <w:t>unique and understand why this should be celebrated and respected.</w:t>
            </w:r>
          </w:p>
        </w:tc>
        <w:tc>
          <w:tcPr>
            <w:tcW w:w="7628" w:type="dxa"/>
          </w:tcPr>
          <w:p w14:paraId="3BCC9FAA" w14:textId="5DEDBFF7" w:rsidR="00F765EF" w:rsidRPr="00F765EF" w:rsidRDefault="00F765EF" w:rsidP="00F765EF">
            <w:r w:rsidRPr="00F765EF">
              <w:t xml:space="preserve">I can understand the importance of people having their own thoughts, </w:t>
            </w:r>
            <w:r w:rsidR="00541CAB" w:rsidRPr="00F765EF">
              <w:t>feelings,</w:t>
            </w:r>
            <w:r w:rsidRPr="00F765EF">
              <w:t xml:space="preserve"> and opinions.</w:t>
            </w:r>
          </w:p>
          <w:p w14:paraId="34161A58" w14:textId="77777777" w:rsidR="00F765EF" w:rsidRPr="00F765EF" w:rsidRDefault="00F765EF" w:rsidP="00F765EF">
            <w:r w:rsidRPr="00F765EF">
              <w:t>I can identify solutions to situations where being an individual may feel more difficult.</w:t>
            </w:r>
          </w:p>
          <w:p w14:paraId="4EFD76C9" w14:textId="77777777" w:rsidR="00F765EF" w:rsidRPr="00F765EF" w:rsidRDefault="00F765EF" w:rsidP="00F765EF">
            <w:r w:rsidRPr="00F765EF">
              <w:t>I can identify why I am unique.</w:t>
            </w:r>
          </w:p>
          <w:p w14:paraId="74D1B167" w14:textId="17DDA07E" w:rsidR="00B91C66" w:rsidRDefault="00F765EF" w:rsidP="00B91C66">
            <w:r w:rsidRPr="00F765EF">
              <w:t>I can reflect on the importance of individuality.</w:t>
            </w:r>
          </w:p>
        </w:tc>
      </w:tr>
      <w:tr w:rsidR="00B91C66" w14:paraId="28588185" w14:textId="77777777" w:rsidTr="00692FB8">
        <w:tc>
          <w:tcPr>
            <w:tcW w:w="988" w:type="dxa"/>
          </w:tcPr>
          <w:p w14:paraId="449FED5F" w14:textId="77777777" w:rsidR="00B91C66" w:rsidRDefault="00B91C66" w:rsidP="00B91C66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40C9BF5" w14:textId="69B706C3" w:rsidR="00B91C66" w:rsidRPr="00147BA0" w:rsidRDefault="00660D03" w:rsidP="00B91C66">
            <w:pPr>
              <w:rPr>
                <w:szCs w:val="24"/>
              </w:rPr>
            </w:pPr>
            <w:r>
              <w:rPr>
                <w:szCs w:val="24"/>
              </w:rPr>
              <w:t xml:space="preserve">Let it out </w:t>
            </w:r>
          </w:p>
          <w:p w14:paraId="46622516" w14:textId="0627C594" w:rsidR="00B91C66" w:rsidRPr="00147BA0" w:rsidRDefault="00B91C66" w:rsidP="00B91C66">
            <w:pPr>
              <w:rPr>
                <w:szCs w:val="24"/>
              </w:rPr>
            </w:pPr>
            <w:r w:rsidRPr="00682509">
              <w:rPr>
                <w:szCs w:val="24"/>
                <w:highlight w:val="green"/>
              </w:rPr>
              <w:t>I can explain why I should</w:t>
            </w:r>
            <w:r w:rsidRPr="00147BA0">
              <w:rPr>
                <w:szCs w:val="24"/>
              </w:rPr>
              <w:t xml:space="preserve"> </w:t>
            </w:r>
            <w:r w:rsidRPr="00963C4A">
              <w:rPr>
                <w:szCs w:val="24"/>
                <w:highlight w:val="yellow"/>
              </w:rPr>
              <w:t>share my own thoughts</w:t>
            </w:r>
            <w:r w:rsidRPr="00147BA0">
              <w:rPr>
                <w:szCs w:val="24"/>
              </w:rPr>
              <w:t xml:space="preserve"> </w:t>
            </w:r>
            <w:r w:rsidRPr="00963C4A">
              <w:rPr>
                <w:szCs w:val="24"/>
                <w:highlight w:val="magenta"/>
              </w:rPr>
              <w:t>and feelings and I know how to do this.</w:t>
            </w:r>
          </w:p>
        </w:tc>
        <w:tc>
          <w:tcPr>
            <w:tcW w:w="7628" w:type="dxa"/>
          </w:tcPr>
          <w:p w14:paraId="646F7EED" w14:textId="77777777" w:rsidR="00660D03" w:rsidRPr="00660D03" w:rsidRDefault="00660D03" w:rsidP="00660D03">
            <w:r w:rsidRPr="00660D03">
              <w:t>I can identify the thoughts and feelings I am happiest to share.</w:t>
            </w:r>
          </w:p>
          <w:p w14:paraId="24652C1B" w14:textId="0D6A372B" w:rsidR="00660D03" w:rsidRPr="00660D03" w:rsidRDefault="00660D03" w:rsidP="00660D03">
            <w:r w:rsidRPr="00660D03">
              <w:t>I can identify when I am comfortable sharing my true thoughts and feelings.</w:t>
            </w:r>
          </w:p>
          <w:p w14:paraId="5859D1C3" w14:textId="77777777" w:rsidR="00660D03" w:rsidRPr="00660D03" w:rsidRDefault="00660D03" w:rsidP="00660D03">
            <w:r w:rsidRPr="00660D03">
              <w:t>I can discuss the positive impact of sharing my true thoughts and feelings.</w:t>
            </w:r>
          </w:p>
          <w:p w14:paraId="08D10A66" w14:textId="77777777" w:rsidR="00660D03" w:rsidRPr="00660D03" w:rsidRDefault="00660D03" w:rsidP="00660D03">
            <w:r w:rsidRPr="00660D03">
              <w:t>I can describe how I would communicate my thoughts and feelings in different situations.</w:t>
            </w:r>
          </w:p>
          <w:p w14:paraId="3E359316" w14:textId="60ED5F34" w:rsidR="00B91C66" w:rsidRDefault="00660D03" w:rsidP="00B91C66">
            <w:r w:rsidRPr="00660D03">
              <w:t>I can reflect on how I can support others in sharing their thoughts and feelings with me.</w:t>
            </w:r>
          </w:p>
        </w:tc>
      </w:tr>
      <w:tr w:rsidR="00B91C66" w14:paraId="4589F2E0" w14:textId="77777777" w:rsidTr="00692FB8">
        <w:tc>
          <w:tcPr>
            <w:tcW w:w="988" w:type="dxa"/>
          </w:tcPr>
          <w:p w14:paraId="666D8C94" w14:textId="77777777" w:rsidR="00B91C66" w:rsidRDefault="00B91C66" w:rsidP="00B91C66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D1F6FF6" w14:textId="47FADB17" w:rsidR="00B91C66" w:rsidRPr="00147BA0" w:rsidRDefault="008531F8" w:rsidP="00B91C66">
            <w:pPr>
              <w:rPr>
                <w:szCs w:val="24"/>
              </w:rPr>
            </w:pPr>
            <w:r>
              <w:rPr>
                <w:szCs w:val="24"/>
              </w:rPr>
              <w:t xml:space="preserve">Uncomfortable feelings </w:t>
            </w:r>
          </w:p>
          <w:p w14:paraId="13B6EBA0" w14:textId="03618A48" w:rsidR="00B91C66" w:rsidRPr="00147BA0" w:rsidRDefault="00B91C66" w:rsidP="00B91C66">
            <w:pPr>
              <w:rPr>
                <w:szCs w:val="24"/>
              </w:rPr>
            </w:pPr>
            <w:r w:rsidRPr="00682509">
              <w:rPr>
                <w:szCs w:val="24"/>
                <w:highlight w:val="green"/>
              </w:rPr>
              <w:t>I can explore uncomfortable</w:t>
            </w:r>
            <w:r w:rsidRPr="00147BA0">
              <w:rPr>
                <w:szCs w:val="24"/>
              </w:rPr>
              <w:t xml:space="preserve"> </w:t>
            </w:r>
            <w:r w:rsidRPr="00DC46E4">
              <w:rPr>
                <w:szCs w:val="24"/>
                <w:highlight w:val="yellow"/>
              </w:rPr>
              <w:t>feelings and understand how to manage them.</w:t>
            </w:r>
          </w:p>
        </w:tc>
        <w:tc>
          <w:tcPr>
            <w:tcW w:w="7628" w:type="dxa"/>
          </w:tcPr>
          <w:p w14:paraId="531BE950" w14:textId="77777777" w:rsidR="008531F8" w:rsidRPr="008531F8" w:rsidRDefault="008531F8" w:rsidP="008531F8">
            <w:r w:rsidRPr="008531F8">
              <w:t>I can identify uncomfortable feelings.</w:t>
            </w:r>
          </w:p>
          <w:p w14:paraId="70D28929" w14:textId="6C751D9E" w:rsidR="008531F8" w:rsidRPr="008531F8" w:rsidRDefault="008531F8" w:rsidP="008531F8">
            <w:r w:rsidRPr="008531F8">
              <w:t>I can discuss situations which might lead to uncomfortable feelings arising.</w:t>
            </w:r>
          </w:p>
          <w:p w14:paraId="57E4E7B3" w14:textId="77777777" w:rsidR="008531F8" w:rsidRPr="008531F8" w:rsidRDefault="008531F8" w:rsidP="008531F8">
            <w:r w:rsidRPr="008531F8">
              <w:t>I can describe ways to manage uncomfortable feelings.</w:t>
            </w:r>
          </w:p>
          <w:p w14:paraId="6B7A1524" w14:textId="63FE2EA8" w:rsidR="00B91C66" w:rsidRDefault="008531F8" w:rsidP="008531F8">
            <w:r w:rsidRPr="008531F8">
              <w:t>I can think about how I am going to manage my own uncomfortable feelings</w:t>
            </w:r>
          </w:p>
        </w:tc>
      </w:tr>
      <w:tr w:rsidR="00B91C66" w14:paraId="66D082E8" w14:textId="77777777" w:rsidTr="00692FB8">
        <w:tc>
          <w:tcPr>
            <w:tcW w:w="988" w:type="dxa"/>
          </w:tcPr>
          <w:p w14:paraId="58374B53" w14:textId="77777777" w:rsidR="00B91C66" w:rsidRDefault="00B91C66" w:rsidP="00B91C66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71A700D" w14:textId="56FEDD87" w:rsidR="00B91C66" w:rsidRPr="00147BA0" w:rsidRDefault="00811151" w:rsidP="00B91C66">
            <w:pPr>
              <w:rPr>
                <w:szCs w:val="24"/>
              </w:rPr>
            </w:pPr>
            <w:r>
              <w:rPr>
                <w:szCs w:val="24"/>
              </w:rPr>
              <w:t xml:space="preserve">The confidence trick </w:t>
            </w:r>
          </w:p>
          <w:p w14:paraId="5C5181B9" w14:textId="4F338833" w:rsidR="00B91C66" w:rsidRPr="00147BA0" w:rsidRDefault="00B91C66" w:rsidP="00B91C66">
            <w:pPr>
              <w:rPr>
                <w:szCs w:val="24"/>
              </w:rPr>
            </w:pPr>
            <w:r w:rsidRPr="00963C4A">
              <w:rPr>
                <w:szCs w:val="24"/>
                <w:highlight w:val="green"/>
              </w:rPr>
              <w:t>I can understand why we</w:t>
            </w:r>
            <w:r w:rsidRPr="00147BA0">
              <w:rPr>
                <w:szCs w:val="24"/>
              </w:rPr>
              <w:t xml:space="preserve"> </w:t>
            </w:r>
            <w:r w:rsidRPr="00DC46E4">
              <w:rPr>
                <w:szCs w:val="24"/>
                <w:highlight w:val="yellow"/>
              </w:rPr>
              <w:t>sometimes feel shy or nervous and know how to manage these feelings</w:t>
            </w:r>
          </w:p>
        </w:tc>
        <w:tc>
          <w:tcPr>
            <w:tcW w:w="7628" w:type="dxa"/>
          </w:tcPr>
          <w:p w14:paraId="2CD16E44" w14:textId="2A5CEB78" w:rsidR="00811151" w:rsidRPr="00811151" w:rsidRDefault="00811151" w:rsidP="00811151">
            <w:r w:rsidRPr="00811151">
              <w:t>I can identify situations that might make me feel shy or nervous</w:t>
            </w:r>
            <w:r w:rsidR="00541CAB" w:rsidRPr="00811151">
              <w:t xml:space="preserve">. </w:t>
            </w:r>
          </w:p>
          <w:p w14:paraId="798003B0" w14:textId="77777777" w:rsidR="00811151" w:rsidRPr="00811151" w:rsidRDefault="00811151" w:rsidP="00811151">
            <w:r w:rsidRPr="00811151">
              <w:t>I can discuss the impact of how we choose to respond to feeling nervous and shy.</w:t>
            </w:r>
          </w:p>
          <w:p w14:paraId="3DEA767E" w14:textId="06600163" w:rsidR="00B91C66" w:rsidRDefault="00811151" w:rsidP="00B91C66">
            <w:r w:rsidRPr="00811151">
              <w:t xml:space="preserve">I can identify strategies that might help me to feel confident and behave confidently. </w:t>
            </w:r>
          </w:p>
        </w:tc>
      </w:tr>
      <w:tr w:rsidR="00B91C66" w14:paraId="6030FA11" w14:textId="77777777" w:rsidTr="00692FB8">
        <w:trPr>
          <w:trHeight w:val="270"/>
        </w:trPr>
        <w:tc>
          <w:tcPr>
            <w:tcW w:w="988" w:type="dxa"/>
          </w:tcPr>
          <w:p w14:paraId="683AF4E4" w14:textId="77777777" w:rsidR="00B91C66" w:rsidRDefault="00B91C66" w:rsidP="00B91C66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21333794" w14:textId="1707DFDE" w:rsidR="00B91C66" w:rsidRPr="00147BA0" w:rsidRDefault="00620CF9" w:rsidP="00B91C66">
            <w:pPr>
              <w:rPr>
                <w:szCs w:val="24"/>
              </w:rPr>
            </w:pPr>
            <w:r>
              <w:rPr>
                <w:szCs w:val="24"/>
              </w:rPr>
              <w:t xml:space="preserve">Do the right things </w:t>
            </w:r>
          </w:p>
          <w:p w14:paraId="38D1BD46" w14:textId="68585B6F" w:rsidR="00B91C66" w:rsidRPr="00147BA0" w:rsidRDefault="00B91C66" w:rsidP="00B91C66">
            <w:pPr>
              <w:rPr>
                <w:szCs w:val="24"/>
              </w:rPr>
            </w:pPr>
            <w:r w:rsidRPr="00963C4A">
              <w:rPr>
                <w:szCs w:val="24"/>
                <w:highlight w:val="green"/>
              </w:rPr>
              <w:t>I can identify when I might</w:t>
            </w:r>
            <w:r w:rsidRPr="00147BA0">
              <w:rPr>
                <w:szCs w:val="24"/>
              </w:rPr>
              <w:t xml:space="preserve"> </w:t>
            </w:r>
            <w:r w:rsidRPr="00DC46E4">
              <w:rPr>
                <w:szCs w:val="24"/>
                <w:highlight w:val="yellow"/>
              </w:rPr>
              <w:t>have to make different choices from those around me.</w:t>
            </w:r>
          </w:p>
        </w:tc>
        <w:tc>
          <w:tcPr>
            <w:tcW w:w="7628" w:type="dxa"/>
          </w:tcPr>
          <w:p w14:paraId="7E32EFD4" w14:textId="77777777" w:rsidR="00620CF9" w:rsidRPr="00620CF9" w:rsidRDefault="00620CF9" w:rsidP="00620CF9">
            <w:r w:rsidRPr="00620CF9">
              <w:t>I can explain what a tricky situation is.</w:t>
            </w:r>
          </w:p>
          <w:p w14:paraId="42FF893E" w14:textId="77777777" w:rsidR="009A39E2" w:rsidRDefault="00620CF9" w:rsidP="00B91C66">
            <w:r w:rsidRPr="00620CF9">
              <w:t>I can describe strategies I can use to help me make positive choices and describe how I can apply them.</w:t>
            </w:r>
          </w:p>
          <w:p w14:paraId="6156F63A" w14:textId="0730FAC3" w:rsidR="00B649EC" w:rsidRDefault="00B649EC" w:rsidP="00B91C66"/>
        </w:tc>
      </w:tr>
      <w:tr w:rsidR="00B91C66" w14:paraId="2D78DB7F" w14:textId="77777777" w:rsidTr="00692FB8">
        <w:trPr>
          <w:trHeight w:val="270"/>
        </w:trPr>
        <w:tc>
          <w:tcPr>
            <w:tcW w:w="988" w:type="dxa"/>
          </w:tcPr>
          <w:p w14:paraId="51F646B3" w14:textId="77777777" w:rsidR="00B91C66" w:rsidRDefault="00B91C66" w:rsidP="00B91C66">
            <w:pPr>
              <w:jc w:val="center"/>
            </w:pPr>
            <w:r>
              <w:lastRenderedPageBreak/>
              <w:t>6</w:t>
            </w:r>
          </w:p>
        </w:tc>
        <w:tc>
          <w:tcPr>
            <w:tcW w:w="6692" w:type="dxa"/>
          </w:tcPr>
          <w:p w14:paraId="148A06B9" w14:textId="66F57B8F" w:rsidR="00B91C66" w:rsidRPr="00147BA0" w:rsidRDefault="009A39E2" w:rsidP="00B91C66">
            <w:pPr>
              <w:rPr>
                <w:szCs w:val="24"/>
              </w:rPr>
            </w:pPr>
            <w:r>
              <w:rPr>
                <w:szCs w:val="24"/>
              </w:rPr>
              <w:t xml:space="preserve">Making amends </w:t>
            </w:r>
          </w:p>
          <w:p w14:paraId="700329C6" w14:textId="67647930" w:rsidR="00B91C66" w:rsidRPr="00147BA0" w:rsidRDefault="00B91C66" w:rsidP="00B91C66">
            <w:pPr>
              <w:rPr>
                <w:szCs w:val="24"/>
              </w:rPr>
            </w:pPr>
            <w:r w:rsidRPr="00DC46E4">
              <w:rPr>
                <w:szCs w:val="24"/>
                <w:highlight w:val="yellow"/>
              </w:rPr>
              <w:t>I can explore how it feels</w:t>
            </w:r>
            <w:r w:rsidRPr="00147BA0">
              <w:rPr>
                <w:szCs w:val="24"/>
              </w:rPr>
              <w:t xml:space="preserve"> </w:t>
            </w:r>
            <w:r w:rsidRPr="00DC46E4">
              <w:rPr>
                <w:szCs w:val="24"/>
                <w:highlight w:val="magenta"/>
              </w:rPr>
              <w:t>to make a mistake and</w:t>
            </w:r>
            <w:r w:rsidRPr="00147BA0">
              <w:rPr>
                <w:szCs w:val="24"/>
              </w:rPr>
              <w:t xml:space="preserve"> </w:t>
            </w:r>
            <w:r w:rsidRPr="00DC46E4">
              <w:rPr>
                <w:szCs w:val="24"/>
                <w:highlight w:val="green"/>
              </w:rPr>
              <w:t>describe how I can make amends.</w:t>
            </w:r>
          </w:p>
        </w:tc>
        <w:tc>
          <w:tcPr>
            <w:tcW w:w="7628" w:type="dxa"/>
          </w:tcPr>
          <w:p w14:paraId="01F49A77" w14:textId="77777777" w:rsidR="009A39E2" w:rsidRPr="009A39E2" w:rsidRDefault="009A39E2" w:rsidP="009A39E2">
            <w:r w:rsidRPr="009A39E2">
              <w:t>I can identify the emotions I feel when I make a mistake.</w:t>
            </w:r>
          </w:p>
          <w:p w14:paraId="44668E96" w14:textId="1FD67829" w:rsidR="00B91C66" w:rsidRDefault="009A39E2" w:rsidP="009A39E2">
            <w:r w:rsidRPr="009A39E2">
              <w:t>I can remind others of things to do to make amends</w:t>
            </w:r>
          </w:p>
        </w:tc>
      </w:tr>
      <w:tr w:rsidR="00B91C66" w14:paraId="43A52F1D" w14:textId="77777777" w:rsidTr="00692FB8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10896A29" w14:textId="77777777" w:rsidR="00B91C66" w:rsidRPr="00BB5418" w:rsidRDefault="00B91C66" w:rsidP="00B91C66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2BA6444" w14:textId="77777777" w:rsidR="00B91C66" w:rsidRPr="00BB5418" w:rsidRDefault="00B91C66" w:rsidP="00B91C66">
            <w:pPr>
              <w:jc w:val="center"/>
              <w:rPr>
                <w:b/>
                <w:bCs/>
                <w:sz w:val="28"/>
                <w:szCs w:val="24"/>
              </w:rPr>
            </w:pPr>
            <w:r w:rsidRPr="00BB5418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B91C66" w14:paraId="2695D443" w14:textId="77777777" w:rsidTr="00692FB8">
        <w:trPr>
          <w:trHeight w:val="270"/>
        </w:trPr>
        <w:tc>
          <w:tcPr>
            <w:tcW w:w="7680" w:type="dxa"/>
            <w:gridSpan w:val="2"/>
          </w:tcPr>
          <w:p w14:paraId="330D3E09" w14:textId="77777777" w:rsidR="00B91C66" w:rsidRDefault="00B91C66" w:rsidP="00B91C66"/>
        </w:tc>
        <w:tc>
          <w:tcPr>
            <w:tcW w:w="7628" w:type="dxa"/>
          </w:tcPr>
          <w:p w14:paraId="1E11A93A" w14:textId="77777777" w:rsidR="00B91C66" w:rsidRDefault="00B91C66" w:rsidP="00B91C66"/>
        </w:tc>
      </w:tr>
      <w:tr w:rsidR="00B91C66" w14:paraId="6C054E28" w14:textId="77777777" w:rsidTr="00692FB8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5CFCDF09" w14:textId="7B0DDB50" w:rsidR="00B91C66" w:rsidRPr="00B649EC" w:rsidRDefault="00B91C66" w:rsidP="00B91C66">
            <w:pPr>
              <w:rPr>
                <w:b/>
                <w:bCs/>
              </w:rPr>
            </w:pPr>
            <w:r w:rsidRPr="00B649EC">
              <w:rPr>
                <w:b/>
                <w:bCs/>
                <w:sz w:val="28"/>
                <w:szCs w:val="24"/>
              </w:rPr>
              <w:t>Spring</w:t>
            </w:r>
            <w:r w:rsidR="00C059BF" w:rsidRPr="00B649EC">
              <w:rPr>
                <w:b/>
                <w:bCs/>
                <w:sz w:val="28"/>
                <w:szCs w:val="24"/>
              </w:rPr>
              <w:t xml:space="preserve"> </w:t>
            </w:r>
            <w:r w:rsidR="00075249" w:rsidRPr="00B649EC">
              <w:rPr>
                <w:b/>
                <w:bCs/>
                <w:sz w:val="28"/>
                <w:szCs w:val="24"/>
              </w:rPr>
              <w:t>2 Living</w:t>
            </w:r>
            <w:r w:rsidR="005D374B" w:rsidRPr="00B649EC">
              <w:rPr>
                <w:b/>
                <w:bCs/>
                <w:sz w:val="28"/>
                <w:szCs w:val="24"/>
              </w:rPr>
              <w:t xml:space="preserve"> in the Wider World – Money Matters </w:t>
            </w:r>
          </w:p>
        </w:tc>
      </w:tr>
      <w:tr w:rsidR="00B91C66" w14:paraId="18CF36E6" w14:textId="77777777" w:rsidTr="00692FB8">
        <w:trPr>
          <w:trHeight w:val="270"/>
        </w:trPr>
        <w:tc>
          <w:tcPr>
            <w:tcW w:w="988" w:type="dxa"/>
          </w:tcPr>
          <w:p w14:paraId="22945855" w14:textId="77777777" w:rsidR="00B91C66" w:rsidRDefault="00B91C66" w:rsidP="00B91C66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300D7BD6" w14:textId="77777777" w:rsidR="00B91C66" w:rsidRDefault="00B91C66" w:rsidP="00B91C66">
            <w:r>
              <w:t>Lesson question</w:t>
            </w:r>
          </w:p>
        </w:tc>
        <w:tc>
          <w:tcPr>
            <w:tcW w:w="7628" w:type="dxa"/>
          </w:tcPr>
          <w:p w14:paraId="10549B1C" w14:textId="77777777" w:rsidR="00B91C66" w:rsidRDefault="00B91C66" w:rsidP="00B91C66">
            <w:r>
              <w:t>Pupils will learn</w:t>
            </w:r>
          </w:p>
        </w:tc>
      </w:tr>
      <w:tr w:rsidR="005D374B" w14:paraId="7E46514A" w14:textId="77777777" w:rsidTr="00692FB8">
        <w:trPr>
          <w:trHeight w:val="270"/>
        </w:trPr>
        <w:tc>
          <w:tcPr>
            <w:tcW w:w="988" w:type="dxa"/>
          </w:tcPr>
          <w:p w14:paraId="6079D218" w14:textId="77777777" w:rsidR="005D374B" w:rsidRDefault="005D374B" w:rsidP="005D374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30FCC3D" w14:textId="4CA53C4D" w:rsidR="005D374B" w:rsidRDefault="000872D9" w:rsidP="005D374B">
            <w:r>
              <w:t xml:space="preserve">Look after it </w:t>
            </w:r>
          </w:p>
          <w:p w14:paraId="3C7DD9EE" w14:textId="0D2AE7BC" w:rsidR="005D374B" w:rsidRDefault="005D374B" w:rsidP="005D374B">
            <w:r w:rsidRPr="00DC46E4">
              <w:rPr>
                <w:highlight w:val="green"/>
              </w:rPr>
              <w:t>I can explain some financial risks we</w:t>
            </w:r>
            <w:r w:rsidRPr="00DC46E4">
              <w:rPr>
                <w:highlight w:val="yellow"/>
              </w:rPr>
              <w:t xml:space="preserve"> might encounter and can discuss how we can avoid them.</w:t>
            </w:r>
          </w:p>
        </w:tc>
        <w:tc>
          <w:tcPr>
            <w:tcW w:w="7628" w:type="dxa"/>
          </w:tcPr>
          <w:p w14:paraId="090D76F7" w14:textId="77777777" w:rsidR="000872D9" w:rsidRPr="000872D9" w:rsidRDefault="000872D9" w:rsidP="000872D9">
            <w:r w:rsidRPr="000872D9">
              <w:t>I can explain what a financial risk is.</w:t>
            </w:r>
          </w:p>
          <w:p w14:paraId="64998A6A" w14:textId="77777777" w:rsidR="000872D9" w:rsidRPr="000872D9" w:rsidRDefault="000872D9" w:rsidP="000872D9">
            <w:r w:rsidRPr="000872D9">
              <w:t>I can give some examples of financial risks.</w:t>
            </w:r>
          </w:p>
          <w:p w14:paraId="431E58ED" w14:textId="1E5B2E56" w:rsidR="005D374B" w:rsidRDefault="000872D9" w:rsidP="005D374B">
            <w:r w:rsidRPr="000872D9">
              <w:t>I can discuss ways we can avoid them.</w:t>
            </w:r>
          </w:p>
        </w:tc>
      </w:tr>
      <w:tr w:rsidR="005D374B" w14:paraId="1F5FDEC3" w14:textId="77777777" w:rsidTr="00692FB8">
        <w:trPr>
          <w:trHeight w:val="270"/>
        </w:trPr>
        <w:tc>
          <w:tcPr>
            <w:tcW w:w="988" w:type="dxa"/>
          </w:tcPr>
          <w:p w14:paraId="6AA971E0" w14:textId="77777777" w:rsidR="005D374B" w:rsidRDefault="005D374B" w:rsidP="005D374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46AEB27E" w14:textId="689826FA" w:rsidR="005D374B" w:rsidRDefault="0091364A" w:rsidP="005D374B">
            <w:r>
              <w:t>Critical consumers</w:t>
            </w:r>
          </w:p>
          <w:p w14:paraId="01829118" w14:textId="38A4EDD9" w:rsidR="005D374B" w:rsidRDefault="005D374B" w:rsidP="005D374B">
            <w:r w:rsidRPr="00DC46E4">
              <w:rPr>
                <w:highlight w:val="green"/>
              </w:rPr>
              <w:t>I understand how retailers</w:t>
            </w:r>
            <w:r w:rsidRPr="005D374B">
              <w:t xml:space="preserve"> </w:t>
            </w:r>
            <w:r w:rsidRPr="00DC46E4">
              <w:rPr>
                <w:highlight w:val="yellow"/>
              </w:rPr>
              <w:t>try to influence our spending.</w:t>
            </w:r>
          </w:p>
        </w:tc>
        <w:tc>
          <w:tcPr>
            <w:tcW w:w="7628" w:type="dxa"/>
          </w:tcPr>
          <w:p w14:paraId="3647CBEE" w14:textId="77777777" w:rsidR="0091364A" w:rsidRPr="0091364A" w:rsidRDefault="0091364A" w:rsidP="0091364A">
            <w:r w:rsidRPr="0091364A">
              <w:t>I can explain some of the ways retailers try to influence our spending.</w:t>
            </w:r>
          </w:p>
          <w:p w14:paraId="0904FCB8" w14:textId="3A3A19CF" w:rsidR="005D374B" w:rsidRDefault="0091364A" w:rsidP="005D374B">
            <w:r w:rsidRPr="0091364A">
              <w:t>I can discuss how to be a ‘critical consumer</w:t>
            </w:r>
            <w:r w:rsidR="00541CAB" w:rsidRPr="0091364A">
              <w:t>.’</w:t>
            </w:r>
          </w:p>
        </w:tc>
      </w:tr>
      <w:tr w:rsidR="005D374B" w14:paraId="74FD2FF4" w14:textId="77777777" w:rsidTr="00692FB8">
        <w:trPr>
          <w:trHeight w:val="270"/>
        </w:trPr>
        <w:tc>
          <w:tcPr>
            <w:tcW w:w="988" w:type="dxa"/>
          </w:tcPr>
          <w:p w14:paraId="3BF19B7F" w14:textId="77777777" w:rsidR="005D374B" w:rsidRDefault="005D374B" w:rsidP="005D374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64F70A0" w14:textId="49A69E49" w:rsidR="005D374B" w:rsidRDefault="006F0CB4" w:rsidP="005D374B">
            <w:r>
              <w:t xml:space="preserve">Value for money </w:t>
            </w:r>
          </w:p>
          <w:p w14:paraId="3EE71F41" w14:textId="778BF6BA" w:rsidR="005D374B" w:rsidRDefault="005D374B" w:rsidP="005D374B">
            <w:r w:rsidRPr="00DC46E4">
              <w:rPr>
                <w:highlight w:val="green"/>
              </w:rPr>
              <w:t>I understand what ‘value for money’</w:t>
            </w:r>
            <w:r w:rsidRPr="005D374B">
              <w:t xml:space="preserve"> </w:t>
            </w:r>
            <w:r w:rsidRPr="00DC46E4">
              <w:rPr>
                <w:highlight w:val="yellow"/>
              </w:rPr>
              <w:t>means and can explain how we can tell if things are good value.</w:t>
            </w:r>
          </w:p>
        </w:tc>
        <w:tc>
          <w:tcPr>
            <w:tcW w:w="7628" w:type="dxa"/>
          </w:tcPr>
          <w:p w14:paraId="23C314CB" w14:textId="3D3F96EE" w:rsidR="006F0CB4" w:rsidRPr="006F0CB4" w:rsidRDefault="006F0CB4" w:rsidP="006F0CB4">
            <w:r w:rsidRPr="006F0CB4">
              <w:t>I can discuss what it means to get ‘value for money</w:t>
            </w:r>
            <w:r w:rsidR="00541CAB" w:rsidRPr="006F0CB4">
              <w:t>.’</w:t>
            </w:r>
          </w:p>
          <w:p w14:paraId="0E016852" w14:textId="77777777" w:rsidR="006F0CB4" w:rsidRPr="006F0CB4" w:rsidRDefault="006F0CB4" w:rsidP="006F0CB4">
            <w:r w:rsidRPr="006F0CB4">
              <w:t xml:space="preserve">I can explain how we know if things are good value for </w:t>
            </w:r>
            <w:proofErr w:type="gramStart"/>
            <w:r w:rsidRPr="006F0CB4">
              <w:t>money</w:t>
            </w:r>
            <w:proofErr w:type="gramEnd"/>
          </w:p>
          <w:p w14:paraId="43A6E71E" w14:textId="77777777" w:rsidR="005D374B" w:rsidRDefault="005D374B" w:rsidP="005D374B"/>
        </w:tc>
      </w:tr>
      <w:tr w:rsidR="005D374B" w14:paraId="1E28615E" w14:textId="77777777" w:rsidTr="00692FB8">
        <w:trPr>
          <w:trHeight w:val="270"/>
        </w:trPr>
        <w:tc>
          <w:tcPr>
            <w:tcW w:w="988" w:type="dxa"/>
          </w:tcPr>
          <w:p w14:paraId="30259D7A" w14:textId="77777777" w:rsidR="005D374B" w:rsidRDefault="005D374B" w:rsidP="005D374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2B250D4B" w14:textId="4732D8CC" w:rsidR="005D374B" w:rsidRDefault="00DE5636" w:rsidP="005D374B">
            <w:r>
              <w:t xml:space="preserve">Budgeting </w:t>
            </w:r>
          </w:p>
          <w:p w14:paraId="2E171249" w14:textId="14A231A2" w:rsidR="005D374B" w:rsidRDefault="005D374B" w:rsidP="005D374B">
            <w:r w:rsidRPr="00DC46E4">
              <w:rPr>
                <w:highlight w:val="green"/>
              </w:rPr>
              <w:t>I can explain why we need</w:t>
            </w:r>
            <w:r w:rsidRPr="005D374B">
              <w:t xml:space="preserve"> </w:t>
            </w:r>
            <w:r w:rsidRPr="00DC46E4">
              <w:rPr>
                <w:highlight w:val="yellow"/>
              </w:rPr>
              <w:t>to budget and how to make one.</w:t>
            </w:r>
          </w:p>
        </w:tc>
        <w:tc>
          <w:tcPr>
            <w:tcW w:w="7628" w:type="dxa"/>
          </w:tcPr>
          <w:p w14:paraId="1CC943C1" w14:textId="77777777" w:rsidR="00DE5636" w:rsidRPr="00DE5636" w:rsidRDefault="00DE5636" w:rsidP="00DE5636">
            <w:r w:rsidRPr="00DE5636">
              <w:t>I can explain what a budget is.</w:t>
            </w:r>
          </w:p>
          <w:p w14:paraId="703916F5" w14:textId="77777777" w:rsidR="00DE5636" w:rsidRPr="00DE5636" w:rsidRDefault="00DE5636" w:rsidP="00DE5636">
            <w:r w:rsidRPr="00DE5636">
              <w:t>I can give reasons why we need to budget.</w:t>
            </w:r>
          </w:p>
          <w:p w14:paraId="46254081" w14:textId="5A92749C" w:rsidR="005D374B" w:rsidRDefault="00DE5636" w:rsidP="005D374B">
            <w:r w:rsidRPr="00DE5636">
              <w:t xml:space="preserve">I can discuss how we can make a budget. </w:t>
            </w:r>
          </w:p>
        </w:tc>
      </w:tr>
      <w:tr w:rsidR="005D374B" w14:paraId="788B5BF7" w14:textId="77777777" w:rsidTr="00692FB8">
        <w:trPr>
          <w:trHeight w:val="270"/>
        </w:trPr>
        <w:tc>
          <w:tcPr>
            <w:tcW w:w="988" w:type="dxa"/>
          </w:tcPr>
          <w:p w14:paraId="0E2C1816" w14:textId="77777777" w:rsidR="005D374B" w:rsidRDefault="005D374B" w:rsidP="005D374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0B05487F" w14:textId="26DE9173" w:rsidR="005D374B" w:rsidRDefault="00DC5B41" w:rsidP="005D374B">
            <w:r>
              <w:t xml:space="preserve">Money in the </w:t>
            </w:r>
            <w:r w:rsidR="00170A69">
              <w:t xml:space="preserve">wider world </w:t>
            </w:r>
          </w:p>
          <w:p w14:paraId="1484F092" w14:textId="6172C53B" w:rsidR="005D374B" w:rsidRPr="005D374B" w:rsidRDefault="005D374B" w:rsidP="005D374B">
            <w:r w:rsidRPr="00DC46E4">
              <w:rPr>
                <w:highlight w:val="green"/>
              </w:rPr>
              <w:t>I can explain why</w:t>
            </w:r>
            <w:r w:rsidRPr="005D374B">
              <w:t xml:space="preserve"> </w:t>
            </w:r>
            <w:r w:rsidRPr="00DC46E4">
              <w:rPr>
                <w:highlight w:val="yellow"/>
              </w:rPr>
              <w:t>people borrow money.</w:t>
            </w:r>
          </w:p>
          <w:p w14:paraId="4CA4BBAA" w14:textId="6E5C97D0" w:rsidR="005D374B" w:rsidRDefault="005D374B" w:rsidP="005D374B"/>
        </w:tc>
        <w:tc>
          <w:tcPr>
            <w:tcW w:w="7628" w:type="dxa"/>
          </w:tcPr>
          <w:p w14:paraId="5D6A91B3" w14:textId="21825B14" w:rsidR="00DC5B41" w:rsidRPr="00DC5B41" w:rsidRDefault="00DC5B41" w:rsidP="00DC5B41">
            <w:r w:rsidRPr="00DC5B41">
              <w:t>I can give a definition of the word ‘tax</w:t>
            </w:r>
            <w:r w:rsidR="00541CAB" w:rsidRPr="00DC5B41">
              <w:t>.’</w:t>
            </w:r>
          </w:p>
          <w:p w14:paraId="5C64646E" w14:textId="77777777" w:rsidR="00DC5B41" w:rsidRPr="00DC5B41" w:rsidRDefault="00DC5B41" w:rsidP="00DC5B41">
            <w:r w:rsidRPr="00DC5B41">
              <w:t>I can discuss what tax is used for.</w:t>
            </w:r>
          </w:p>
          <w:p w14:paraId="66C04105" w14:textId="33025F6E" w:rsidR="005D374B" w:rsidRDefault="00DC5B41" w:rsidP="005D374B">
            <w:r w:rsidRPr="00DC5B41">
              <w:t>I can talk about how it benefits our society.</w:t>
            </w:r>
          </w:p>
        </w:tc>
      </w:tr>
      <w:tr w:rsidR="005D374B" w14:paraId="5ADC7B9D" w14:textId="77777777" w:rsidTr="00692FB8">
        <w:trPr>
          <w:trHeight w:val="270"/>
        </w:trPr>
        <w:tc>
          <w:tcPr>
            <w:tcW w:w="988" w:type="dxa"/>
          </w:tcPr>
          <w:p w14:paraId="15541C4D" w14:textId="77777777" w:rsidR="005D374B" w:rsidRDefault="005D374B" w:rsidP="005D374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6FF198C2" w14:textId="14D8CA76" w:rsidR="005D374B" w:rsidRDefault="00736F20" w:rsidP="005D374B">
            <w:pPr>
              <w:rPr>
                <w:szCs w:val="24"/>
              </w:rPr>
            </w:pPr>
            <w:r>
              <w:rPr>
                <w:szCs w:val="24"/>
              </w:rPr>
              <w:t xml:space="preserve">Borrowing and saving </w:t>
            </w:r>
          </w:p>
          <w:p w14:paraId="56CE7C54" w14:textId="64BADE5E" w:rsidR="005D374B" w:rsidRDefault="005D374B" w:rsidP="005D374B">
            <w:r w:rsidRPr="00DC46E4">
              <w:rPr>
                <w:szCs w:val="24"/>
                <w:highlight w:val="green"/>
              </w:rPr>
              <w:t>I can explain what tax</w:t>
            </w:r>
            <w:r w:rsidRPr="005D374B">
              <w:rPr>
                <w:szCs w:val="24"/>
              </w:rPr>
              <w:t xml:space="preserve"> </w:t>
            </w:r>
            <w:r w:rsidRPr="00DC46E4">
              <w:rPr>
                <w:szCs w:val="24"/>
                <w:highlight w:val="yellow"/>
              </w:rPr>
              <w:t>is and why we need to pay it.</w:t>
            </w:r>
          </w:p>
        </w:tc>
        <w:tc>
          <w:tcPr>
            <w:tcW w:w="7628" w:type="dxa"/>
          </w:tcPr>
          <w:p w14:paraId="5F94D5B5" w14:textId="77777777" w:rsidR="00736F20" w:rsidRPr="00736F20" w:rsidRDefault="00736F20" w:rsidP="00736F20">
            <w:r w:rsidRPr="00736F20">
              <w:t>I can explain why people borrow money.</w:t>
            </w:r>
          </w:p>
          <w:p w14:paraId="6BD75A37" w14:textId="77777777" w:rsidR="00736F20" w:rsidRPr="00736F20" w:rsidRDefault="00736F20" w:rsidP="00736F20">
            <w:r w:rsidRPr="00736F20">
              <w:t>I can discuss some consequences of borrowing money.</w:t>
            </w:r>
          </w:p>
          <w:p w14:paraId="4A8491DC" w14:textId="160D6A72" w:rsidR="005D374B" w:rsidRDefault="00736F20" w:rsidP="005D374B">
            <w:r w:rsidRPr="00736F20">
              <w:t>I can explain what ‘interest’ is.</w:t>
            </w:r>
          </w:p>
        </w:tc>
      </w:tr>
      <w:tr w:rsidR="005D374B" w14:paraId="73B7E4E4" w14:textId="77777777" w:rsidTr="00692FB8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577F15F1" w14:textId="77777777" w:rsidR="005D374B" w:rsidRPr="00B649EC" w:rsidRDefault="005D374B" w:rsidP="005D374B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179AB92" w14:textId="77777777" w:rsidR="005D374B" w:rsidRPr="00B649EC" w:rsidRDefault="005D374B" w:rsidP="005D374B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5D374B" w14:paraId="404432BF" w14:textId="77777777" w:rsidTr="00692FB8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70D4EB66" w14:textId="77777777" w:rsidR="005D374B" w:rsidRDefault="005D374B" w:rsidP="005D374B"/>
        </w:tc>
        <w:tc>
          <w:tcPr>
            <w:tcW w:w="7628" w:type="dxa"/>
            <w:tcBorders>
              <w:left w:val="single" w:sz="4" w:space="0" w:color="auto"/>
            </w:tcBorders>
          </w:tcPr>
          <w:p w14:paraId="17CE0062" w14:textId="77777777" w:rsidR="005D374B" w:rsidRDefault="005D374B" w:rsidP="005D374B"/>
          <w:p w14:paraId="3357898A" w14:textId="77777777" w:rsidR="00B649EC" w:rsidRDefault="00B649EC" w:rsidP="005D374B"/>
        </w:tc>
      </w:tr>
      <w:tr w:rsidR="005D374B" w:rsidRPr="004D35E5" w14:paraId="0E8A9D80" w14:textId="77777777" w:rsidTr="00692FB8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135BAB65" w14:textId="19473741" w:rsidR="005D374B" w:rsidRPr="00B649EC" w:rsidRDefault="005D374B" w:rsidP="005D374B">
            <w:pPr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Summer</w:t>
            </w:r>
            <w:r w:rsidR="002012BF" w:rsidRPr="00B649EC">
              <w:rPr>
                <w:b/>
                <w:bCs/>
                <w:sz w:val="28"/>
                <w:szCs w:val="24"/>
              </w:rPr>
              <w:t xml:space="preserve"> 2</w:t>
            </w:r>
            <w:r w:rsidR="00D53499" w:rsidRPr="00B649EC">
              <w:rPr>
                <w:b/>
                <w:bCs/>
                <w:sz w:val="28"/>
                <w:szCs w:val="24"/>
              </w:rPr>
              <w:t xml:space="preserve"> Living in the Wider World – Britain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3ECB0BA5" w14:textId="77777777" w:rsidR="005D374B" w:rsidRPr="004D35E5" w:rsidRDefault="005D374B" w:rsidP="005D374B">
            <w:pPr>
              <w:rPr>
                <w:sz w:val="28"/>
                <w:szCs w:val="24"/>
              </w:rPr>
            </w:pPr>
          </w:p>
        </w:tc>
      </w:tr>
      <w:tr w:rsidR="005D374B" w14:paraId="715CE9BE" w14:textId="77777777" w:rsidTr="00692FB8">
        <w:trPr>
          <w:trHeight w:val="270"/>
        </w:trPr>
        <w:tc>
          <w:tcPr>
            <w:tcW w:w="988" w:type="dxa"/>
          </w:tcPr>
          <w:p w14:paraId="76C8E1D5" w14:textId="77777777" w:rsidR="005D374B" w:rsidRDefault="005D374B" w:rsidP="005D374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138C9A46" w14:textId="77777777" w:rsidR="005D374B" w:rsidRDefault="005D374B" w:rsidP="005D374B">
            <w:r>
              <w:t>Lesson question</w:t>
            </w:r>
          </w:p>
        </w:tc>
        <w:tc>
          <w:tcPr>
            <w:tcW w:w="7628" w:type="dxa"/>
          </w:tcPr>
          <w:p w14:paraId="14072681" w14:textId="77777777" w:rsidR="005D374B" w:rsidRDefault="005D374B" w:rsidP="005D374B">
            <w:r>
              <w:t>Pupils will learn</w:t>
            </w:r>
          </w:p>
        </w:tc>
      </w:tr>
      <w:tr w:rsidR="00D53499" w14:paraId="48BC9B2F" w14:textId="77777777" w:rsidTr="00692FB8">
        <w:trPr>
          <w:trHeight w:val="270"/>
        </w:trPr>
        <w:tc>
          <w:tcPr>
            <w:tcW w:w="988" w:type="dxa"/>
          </w:tcPr>
          <w:p w14:paraId="148017C9" w14:textId="77777777" w:rsidR="00D53499" w:rsidRDefault="00D53499" w:rsidP="00D53499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58922EB7" w14:textId="27E9EE33" w:rsidR="00F63DF7" w:rsidRPr="00E06B41" w:rsidRDefault="00806E7E" w:rsidP="00F63DF7">
            <w:pPr>
              <w:rPr>
                <w:szCs w:val="24"/>
              </w:rPr>
            </w:pPr>
            <w:r w:rsidRPr="00E06B41">
              <w:rPr>
                <w:szCs w:val="24"/>
              </w:rPr>
              <w:t xml:space="preserve">Identities </w:t>
            </w:r>
          </w:p>
          <w:p w14:paraId="111D33F1" w14:textId="34475E54" w:rsidR="00D53499" w:rsidRPr="00E06B41" w:rsidRDefault="00D53499" w:rsidP="00F63DF7">
            <w:pPr>
              <w:rPr>
                <w:szCs w:val="24"/>
              </w:rPr>
            </w:pPr>
            <w:r w:rsidRPr="00DC46E4">
              <w:rPr>
                <w:szCs w:val="24"/>
                <w:highlight w:val="green"/>
              </w:rPr>
              <w:t>I can talk about the range of faiths</w:t>
            </w:r>
            <w:r w:rsidRPr="00E06B41">
              <w:rPr>
                <w:szCs w:val="24"/>
              </w:rPr>
              <w:t xml:space="preserve"> </w:t>
            </w:r>
            <w:r w:rsidRPr="00381D14">
              <w:rPr>
                <w:szCs w:val="24"/>
                <w:highlight w:val="yellow"/>
              </w:rPr>
              <w:t>and ethnicities in Britain</w:t>
            </w:r>
            <w:r w:rsidRPr="00E06B41">
              <w:rPr>
                <w:szCs w:val="24"/>
              </w:rPr>
              <w:t xml:space="preserve"> </w:t>
            </w:r>
            <w:r w:rsidRPr="00381D14">
              <w:rPr>
                <w:szCs w:val="24"/>
                <w:highlight w:val="magenta"/>
              </w:rPr>
              <w:t>and identify ways of showing respect.</w:t>
            </w:r>
          </w:p>
        </w:tc>
        <w:tc>
          <w:tcPr>
            <w:tcW w:w="7628" w:type="dxa"/>
          </w:tcPr>
          <w:p w14:paraId="4AB55165" w14:textId="77777777" w:rsidR="00806E7E" w:rsidRPr="00806E7E" w:rsidRDefault="00806E7E" w:rsidP="00806E7E">
            <w:r w:rsidRPr="00806E7E">
              <w:t>I can explore national statistics.</w:t>
            </w:r>
          </w:p>
          <w:p w14:paraId="29007E96" w14:textId="77777777" w:rsidR="00806E7E" w:rsidRPr="00806E7E" w:rsidRDefault="00806E7E" w:rsidP="00806E7E">
            <w:r w:rsidRPr="00806E7E">
              <w:t>I can discuss how to show respect to others who are different to me and why this is important.</w:t>
            </w:r>
          </w:p>
          <w:p w14:paraId="285E67B0" w14:textId="08C7B732" w:rsidR="00D53499" w:rsidRDefault="00806E7E" w:rsidP="00D53499">
            <w:r w:rsidRPr="00806E7E">
              <w:t xml:space="preserve">I can talk about how I feel in different situations. </w:t>
            </w:r>
          </w:p>
        </w:tc>
      </w:tr>
      <w:tr w:rsidR="00D53499" w14:paraId="3C9736EF" w14:textId="77777777" w:rsidTr="00692FB8">
        <w:trPr>
          <w:trHeight w:val="270"/>
        </w:trPr>
        <w:tc>
          <w:tcPr>
            <w:tcW w:w="988" w:type="dxa"/>
          </w:tcPr>
          <w:p w14:paraId="069A4886" w14:textId="77777777" w:rsidR="00D53499" w:rsidRDefault="00D53499" w:rsidP="00D53499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29502F11" w14:textId="05073A95" w:rsidR="00F63DF7" w:rsidRPr="00E06B41" w:rsidRDefault="00C04C8F" w:rsidP="00F63DF7">
            <w:pPr>
              <w:rPr>
                <w:szCs w:val="24"/>
              </w:rPr>
            </w:pPr>
            <w:r w:rsidRPr="00E06B41">
              <w:rPr>
                <w:szCs w:val="24"/>
              </w:rPr>
              <w:t xml:space="preserve">Communities </w:t>
            </w:r>
          </w:p>
          <w:p w14:paraId="67DCE61D" w14:textId="063DD68A" w:rsidR="00D53499" w:rsidRPr="00E06B41" w:rsidRDefault="00F63DF7" w:rsidP="00F63DF7">
            <w:pPr>
              <w:rPr>
                <w:szCs w:val="24"/>
              </w:rPr>
            </w:pPr>
            <w:r w:rsidRPr="00DC46E4">
              <w:rPr>
                <w:szCs w:val="24"/>
                <w:highlight w:val="green"/>
              </w:rPr>
              <w:t>I can explain what a community</w:t>
            </w:r>
            <w:r w:rsidRPr="00E06B41">
              <w:rPr>
                <w:szCs w:val="24"/>
              </w:rPr>
              <w:t xml:space="preserve"> </w:t>
            </w:r>
            <w:r w:rsidRPr="00381D14">
              <w:rPr>
                <w:szCs w:val="24"/>
                <w:highlight w:val="yellow"/>
              </w:rPr>
              <w:t>is and what it means</w:t>
            </w:r>
            <w:r w:rsidRPr="00E06B41">
              <w:rPr>
                <w:szCs w:val="24"/>
              </w:rPr>
              <w:t xml:space="preserve"> </w:t>
            </w:r>
            <w:r w:rsidRPr="00381D14">
              <w:rPr>
                <w:szCs w:val="24"/>
                <w:highlight w:val="magenta"/>
              </w:rPr>
              <w:t>to belong to one.</w:t>
            </w:r>
          </w:p>
        </w:tc>
        <w:tc>
          <w:tcPr>
            <w:tcW w:w="7628" w:type="dxa"/>
          </w:tcPr>
          <w:p w14:paraId="515855EB" w14:textId="77777777" w:rsidR="00C04C8F" w:rsidRPr="00C04C8F" w:rsidRDefault="00C04C8F" w:rsidP="00C04C8F">
            <w:r w:rsidRPr="00C04C8F">
              <w:t>I can talk about what a community is.</w:t>
            </w:r>
          </w:p>
          <w:p w14:paraId="44E4F9B4" w14:textId="77777777" w:rsidR="00C04C8F" w:rsidRPr="00C04C8F" w:rsidRDefault="00C04C8F" w:rsidP="00C04C8F">
            <w:r w:rsidRPr="00C04C8F">
              <w:t>I can identify who makes a community.</w:t>
            </w:r>
          </w:p>
          <w:p w14:paraId="1F4C465C" w14:textId="77777777" w:rsidR="00C04C8F" w:rsidRPr="00C04C8F" w:rsidRDefault="00C04C8F" w:rsidP="00C04C8F">
            <w:r w:rsidRPr="00C04C8F">
              <w:lastRenderedPageBreak/>
              <w:t>I can discuss how the actions of people affect the community they are a part of.</w:t>
            </w:r>
          </w:p>
          <w:p w14:paraId="2074D189" w14:textId="139A019D" w:rsidR="00D53499" w:rsidRDefault="00C04C8F" w:rsidP="00D53499">
            <w:r w:rsidRPr="00C04C8F">
              <w:t>I can think of ways I can make a positive contribution to my community.</w:t>
            </w:r>
          </w:p>
        </w:tc>
      </w:tr>
      <w:tr w:rsidR="00D53499" w14:paraId="0B726775" w14:textId="77777777" w:rsidTr="00692FB8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10233137" w14:textId="77777777" w:rsidR="00D53499" w:rsidRDefault="00D53499" w:rsidP="00D53499">
            <w:pPr>
              <w:jc w:val="center"/>
            </w:pPr>
            <w:r>
              <w:lastRenderedPageBreak/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77102344" w14:textId="3950E32D" w:rsidR="00F63DF7" w:rsidRPr="00E06B41" w:rsidRDefault="00F33F1A" w:rsidP="00F63DF7">
            <w:pPr>
              <w:rPr>
                <w:szCs w:val="24"/>
              </w:rPr>
            </w:pPr>
            <w:r w:rsidRPr="00E06B41">
              <w:rPr>
                <w:szCs w:val="24"/>
              </w:rPr>
              <w:t xml:space="preserve">Respecting the Law </w:t>
            </w:r>
          </w:p>
          <w:p w14:paraId="3123BBE9" w14:textId="5C2E8E0C" w:rsidR="00D53499" w:rsidRPr="00E06B41" w:rsidRDefault="00F63DF7" w:rsidP="00F63DF7">
            <w:pPr>
              <w:rPr>
                <w:szCs w:val="24"/>
              </w:rPr>
            </w:pPr>
            <w:r w:rsidRPr="00381D14">
              <w:rPr>
                <w:szCs w:val="24"/>
                <w:highlight w:val="yellow"/>
              </w:rPr>
              <w:t>I can explain why and how</w:t>
            </w:r>
            <w:r w:rsidRPr="00E06B41">
              <w:rPr>
                <w:szCs w:val="24"/>
              </w:rPr>
              <w:t xml:space="preserve"> </w:t>
            </w:r>
            <w:r w:rsidRPr="00381D14">
              <w:rPr>
                <w:szCs w:val="24"/>
                <w:highlight w:val="green"/>
              </w:rPr>
              <w:t>laws are made and identify</w:t>
            </w:r>
            <w:r w:rsidRPr="00E06B41">
              <w:rPr>
                <w:szCs w:val="24"/>
              </w:rPr>
              <w:t xml:space="preserve"> </w:t>
            </w:r>
            <w:r w:rsidRPr="008D3BD2">
              <w:rPr>
                <w:szCs w:val="24"/>
                <w:highlight w:val="magenta"/>
              </w:rPr>
              <w:t>what might happen if laws are broken.</w:t>
            </w:r>
          </w:p>
        </w:tc>
        <w:tc>
          <w:tcPr>
            <w:tcW w:w="7628" w:type="dxa"/>
          </w:tcPr>
          <w:p w14:paraId="2499B3F5" w14:textId="77777777" w:rsidR="00F33F1A" w:rsidRPr="00F33F1A" w:rsidRDefault="00F33F1A" w:rsidP="00F33F1A">
            <w:r w:rsidRPr="00F33F1A">
              <w:t>I can explain what laws are.</w:t>
            </w:r>
          </w:p>
          <w:p w14:paraId="379972AF" w14:textId="77777777" w:rsidR="00F33F1A" w:rsidRPr="00F33F1A" w:rsidRDefault="00F33F1A" w:rsidP="00F33F1A">
            <w:r w:rsidRPr="00F33F1A">
              <w:t>I can talk about how laws help me.</w:t>
            </w:r>
          </w:p>
          <w:p w14:paraId="14D1624B" w14:textId="77777777" w:rsidR="00F33F1A" w:rsidRPr="00F33F1A" w:rsidRDefault="00F33F1A" w:rsidP="00F33F1A">
            <w:r w:rsidRPr="00F33F1A">
              <w:t>I can discuss images which show anti-social and aggressive behaviour and their consequences.</w:t>
            </w:r>
          </w:p>
          <w:p w14:paraId="3FB48BFF" w14:textId="77777777" w:rsidR="00F33F1A" w:rsidRPr="00F33F1A" w:rsidRDefault="00F33F1A" w:rsidP="00F33F1A">
            <w:r w:rsidRPr="00F33F1A">
              <w:t>I can write a Beginner’s Guide to British Law.</w:t>
            </w:r>
          </w:p>
          <w:p w14:paraId="42ECA493" w14:textId="0C6B8AAF" w:rsidR="00D53499" w:rsidRDefault="00F33F1A" w:rsidP="00F33F1A">
            <w:r w:rsidRPr="00F33F1A">
              <w:t>I can think about what society would be like if we didn’t have laws</w:t>
            </w:r>
          </w:p>
        </w:tc>
      </w:tr>
      <w:tr w:rsidR="00D53499" w14:paraId="59172C6B" w14:textId="77777777" w:rsidTr="00692FB8">
        <w:trPr>
          <w:trHeight w:val="270"/>
        </w:trPr>
        <w:tc>
          <w:tcPr>
            <w:tcW w:w="988" w:type="dxa"/>
          </w:tcPr>
          <w:p w14:paraId="3EF7B4FE" w14:textId="77777777" w:rsidR="00D53499" w:rsidRDefault="00D53499" w:rsidP="00D53499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5EA5D4D8" w14:textId="07F7453B" w:rsidR="00F63DF7" w:rsidRPr="00C1227D" w:rsidRDefault="006C0493" w:rsidP="00F63DF7">
            <w:pPr>
              <w:rPr>
                <w:szCs w:val="24"/>
              </w:rPr>
            </w:pPr>
            <w:r w:rsidRPr="00C1227D">
              <w:rPr>
                <w:szCs w:val="24"/>
              </w:rPr>
              <w:t xml:space="preserve">Local Government </w:t>
            </w:r>
          </w:p>
          <w:p w14:paraId="3FE744AC" w14:textId="44D7A2B1" w:rsidR="00D53499" w:rsidRPr="00C1227D" w:rsidRDefault="00F63DF7" w:rsidP="00F63DF7">
            <w:pPr>
              <w:rPr>
                <w:szCs w:val="24"/>
              </w:rPr>
            </w:pPr>
            <w:r w:rsidRPr="00381D14">
              <w:rPr>
                <w:szCs w:val="24"/>
                <w:highlight w:val="yellow"/>
              </w:rPr>
              <w:t>I can discuss the terms</w:t>
            </w:r>
            <w:r w:rsidRPr="00C1227D">
              <w:rPr>
                <w:szCs w:val="24"/>
              </w:rPr>
              <w:t xml:space="preserve"> </w:t>
            </w:r>
            <w:r w:rsidRPr="00381D14">
              <w:rPr>
                <w:szCs w:val="24"/>
                <w:highlight w:val="green"/>
              </w:rPr>
              <w:t>democracy and human</w:t>
            </w:r>
            <w:r w:rsidRPr="00C1227D">
              <w:rPr>
                <w:szCs w:val="24"/>
              </w:rPr>
              <w:t xml:space="preserve"> </w:t>
            </w:r>
            <w:r w:rsidRPr="008D3BD2">
              <w:rPr>
                <w:szCs w:val="24"/>
                <w:highlight w:val="magenta"/>
              </w:rPr>
              <w:t>rights in relation to local government</w:t>
            </w:r>
          </w:p>
        </w:tc>
        <w:tc>
          <w:tcPr>
            <w:tcW w:w="7628" w:type="dxa"/>
          </w:tcPr>
          <w:p w14:paraId="7E60E2AE" w14:textId="77777777" w:rsidR="006C0493" w:rsidRPr="006C0493" w:rsidRDefault="006C0493" w:rsidP="006C0493">
            <w:r w:rsidRPr="006C0493">
              <w:t>I can talk about what local government is.</w:t>
            </w:r>
          </w:p>
          <w:p w14:paraId="65E52804" w14:textId="77777777" w:rsidR="006C0493" w:rsidRPr="006C0493" w:rsidRDefault="006C0493" w:rsidP="006C0493">
            <w:r w:rsidRPr="006C0493">
              <w:t>I can talk about what local government does.</w:t>
            </w:r>
          </w:p>
          <w:p w14:paraId="233D1691" w14:textId="77777777" w:rsidR="006C0493" w:rsidRPr="006C0493" w:rsidRDefault="006C0493" w:rsidP="006C0493">
            <w:r w:rsidRPr="006C0493">
              <w:t>I can explain how local government works.</w:t>
            </w:r>
          </w:p>
          <w:p w14:paraId="26425081" w14:textId="7AFCEA6A" w:rsidR="00D53499" w:rsidRDefault="006C0493" w:rsidP="00D53499">
            <w:r w:rsidRPr="006C0493">
              <w:t>I can think about how local government affects me and how I could become involved in it.</w:t>
            </w:r>
          </w:p>
        </w:tc>
      </w:tr>
      <w:tr w:rsidR="00D53499" w14:paraId="75BBA59D" w14:textId="77777777" w:rsidTr="00692FB8">
        <w:trPr>
          <w:trHeight w:val="270"/>
        </w:trPr>
        <w:tc>
          <w:tcPr>
            <w:tcW w:w="988" w:type="dxa"/>
          </w:tcPr>
          <w:p w14:paraId="690FF09E" w14:textId="77777777" w:rsidR="00D53499" w:rsidRDefault="00D53499" w:rsidP="00D53499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532497E" w14:textId="795F6A49" w:rsidR="00F63DF7" w:rsidRPr="00C1227D" w:rsidRDefault="005C54D6" w:rsidP="00F63DF7">
            <w:pPr>
              <w:rPr>
                <w:szCs w:val="24"/>
              </w:rPr>
            </w:pPr>
            <w:r w:rsidRPr="00C1227D">
              <w:rPr>
                <w:szCs w:val="24"/>
              </w:rPr>
              <w:t xml:space="preserve">National Government </w:t>
            </w:r>
          </w:p>
          <w:p w14:paraId="238EBEE2" w14:textId="72F5AC99" w:rsidR="00D53499" w:rsidRPr="00C1227D" w:rsidRDefault="00F63DF7" w:rsidP="00D53499">
            <w:pPr>
              <w:rPr>
                <w:szCs w:val="24"/>
              </w:rPr>
            </w:pPr>
            <w:r w:rsidRPr="00381D14">
              <w:rPr>
                <w:szCs w:val="24"/>
                <w:highlight w:val="yellow"/>
              </w:rPr>
              <w:t>I can discuss the terms</w:t>
            </w:r>
            <w:r w:rsidRPr="00C1227D">
              <w:rPr>
                <w:szCs w:val="24"/>
              </w:rPr>
              <w:t xml:space="preserve"> </w:t>
            </w:r>
            <w:r w:rsidRPr="00381D14">
              <w:rPr>
                <w:szCs w:val="24"/>
                <w:highlight w:val="green"/>
              </w:rPr>
              <w:t>democracy and human rights</w:t>
            </w:r>
            <w:r w:rsidRPr="00C1227D">
              <w:rPr>
                <w:szCs w:val="24"/>
              </w:rPr>
              <w:t xml:space="preserve"> </w:t>
            </w:r>
            <w:r w:rsidRPr="008D3BD2">
              <w:rPr>
                <w:szCs w:val="24"/>
                <w:highlight w:val="magenta"/>
              </w:rPr>
              <w:t>in relation to national government.</w:t>
            </w:r>
          </w:p>
        </w:tc>
        <w:tc>
          <w:tcPr>
            <w:tcW w:w="7628" w:type="dxa"/>
          </w:tcPr>
          <w:p w14:paraId="414F39B0" w14:textId="77777777" w:rsidR="005C54D6" w:rsidRPr="005C54D6" w:rsidRDefault="005C54D6" w:rsidP="005C54D6">
            <w:r w:rsidRPr="005C54D6">
              <w:t>I can talk about what national government is.</w:t>
            </w:r>
          </w:p>
          <w:p w14:paraId="1764F1ED" w14:textId="77777777" w:rsidR="005C54D6" w:rsidRPr="005C54D6" w:rsidRDefault="005C54D6" w:rsidP="005C54D6">
            <w:r w:rsidRPr="005C54D6">
              <w:t>I can talk about what national government does.</w:t>
            </w:r>
          </w:p>
          <w:p w14:paraId="363DA3A4" w14:textId="54BAC8E5" w:rsidR="00D53499" w:rsidRDefault="005C54D6" w:rsidP="00D53499">
            <w:r w:rsidRPr="005C54D6">
              <w:t>I can explain how national government works.</w:t>
            </w:r>
          </w:p>
        </w:tc>
      </w:tr>
      <w:tr w:rsidR="00D53499" w14:paraId="4F26E0E3" w14:textId="77777777" w:rsidTr="00692FB8">
        <w:trPr>
          <w:trHeight w:val="270"/>
        </w:trPr>
        <w:tc>
          <w:tcPr>
            <w:tcW w:w="988" w:type="dxa"/>
          </w:tcPr>
          <w:p w14:paraId="3ACD6C79" w14:textId="77777777" w:rsidR="00D53499" w:rsidRDefault="00D53499" w:rsidP="00D53499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20E13A5F" w14:textId="432D3AA8" w:rsidR="00BA3C8D" w:rsidRPr="00C1227D" w:rsidRDefault="00211A37" w:rsidP="00D53499">
            <w:pPr>
              <w:rPr>
                <w:szCs w:val="24"/>
              </w:rPr>
            </w:pPr>
            <w:r w:rsidRPr="00C1227D">
              <w:rPr>
                <w:szCs w:val="24"/>
              </w:rPr>
              <w:t xml:space="preserve">Making a difference </w:t>
            </w:r>
          </w:p>
          <w:p w14:paraId="75C74248" w14:textId="3F2F9E85" w:rsidR="00D53499" w:rsidRPr="00C1227D" w:rsidRDefault="00F63DF7" w:rsidP="00D53499">
            <w:pPr>
              <w:rPr>
                <w:szCs w:val="24"/>
              </w:rPr>
            </w:pPr>
            <w:r w:rsidRPr="00381D14">
              <w:rPr>
                <w:szCs w:val="24"/>
                <w:highlight w:val="yellow"/>
              </w:rPr>
              <w:t>I can investigate what charities</w:t>
            </w:r>
            <w:r w:rsidRPr="00C1227D">
              <w:rPr>
                <w:szCs w:val="24"/>
              </w:rPr>
              <w:t xml:space="preserve"> </w:t>
            </w:r>
            <w:r w:rsidRPr="008D3BD2">
              <w:rPr>
                <w:szCs w:val="24"/>
                <w:highlight w:val="green"/>
              </w:rPr>
              <w:t>and voluntary groups</w:t>
            </w:r>
            <w:r w:rsidRPr="00C1227D">
              <w:rPr>
                <w:szCs w:val="24"/>
              </w:rPr>
              <w:t xml:space="preserve"> </w:t>
            </w:r>
            <w:r w:rsidRPr="008D3BD2">
              <w:rPr>
                <w:szCs w:val="24"/>
                <w:highlight w:val="magenta"/>
              </w:rPr>
              <w:t>do and how they support the community</w:t>
            </w:r>
          </w:p>
        </w:tc>
        <w:tc>
          <w:tcPr>
            <w:tcW w:w="7628" w:type="dxa"/>
          </w:tcPr>
          <w:p w14:paraId="501B0023" w14:textId="2704732A" w:rsidR="00211A37" w:rsidRPr="00211A37" w:rsidRDefault="00211A37" w:rsidP="00211A37">
            <w:r w:rsidRPr="00211A37">
              <w:t>I can explore the roles of different community charities and voluntary groups.</w:t>
            </w:r>
          </w:p>
          <w:p w14:paraId="36E11602" w14:textId="70C2DF82" w:rsidR="00211A37" w:rsidRPr="00211A37" w:rsidRDefault="00211A37" w:rsidP="00211A37">
            <w:r w:rsidRPr="00211A37">
              <w:t>I can recognise that people in my community might have different needs to me.</w:t>
            </w:r>
          </w:p>
          <w:p w14:paraId="7846CCAC" w14:textId="7F05627A" w:rsidR="00D53499" w:rsidRDefault="00211A37" w:rsidP="00D53499">
            <w:r w:rsidRPr="00211A37">
              <w:t>I can think about how I could support local charities and voluntary groups.</w:t>
            </w:r>
          </w:p>
        </w:tc>
      </w:tr>
      <w:tr w:rsidR="00D53499" w14:paraId="434739CF" w14:textId="77777777" w:rsidTr="00692FB8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33828381" w14:textId="77777777" w:rsidR="00D53499" w:rsidRPr="00B649EC" w:rsidRDefault="00D53499" w:rsidP="00D53499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30FBB478" w14:textId="77777777" w:rsidR="00D53499" w:rsidRPr="00B649EC" w:rsidRDefault="00D53499" w:rsidP="00D53499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D53499" w14:paraId="666AA3C8" w14:textId="77777777" w:rsidTr="00692FB8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1E81885A" w14:textId="77777777" w:rsidR="00D53499" w:rsidRDefault="00D53499" w:rsidP="00D53499"/>
        </w:tc>
        <w:tc>
          <w:tcPr>
            <w:tcW w:w="7628" w:type="dxa"/>
            <w:tcBorders>
              <w:left w:val="single" w:sz="4" w:space="0" w:color="auto"/>
            </w:tcBorders>
          </w:tcPr>
          <w:p w14:paraId="6A58A97A" w14:textId="77777777" w:rsidR="00D53499" w:rsidRDefault="00D53499" w:rsidP="00D53499"/>
        </w:tc>
      </w:tr>
    </w:tbl>
    <w:p w14:paraId="0F05A508" w14:textId="77777777" w:rsidR="00640F93" w:rsidRDefault="00640F93" w:rsidP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0F49B921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6698CEFD" w14:textId="77777777" w:rsidR="00640F93" w:rsidRPr="00F17CE5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4147022F" w14:textId="40D672AB" w:rsidR="00640F93" w:rsidRDefault="00640F93" w:rsidP="00F17CE5"/>
    <w:p w14:paraId="7DF9ED66" w14:textId="77777777" w:rsidR="00640F93" w:rsidRDefault="00640F9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50FC44E6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781555BE" w14:textId="1D7A1E07" w:rsidR="00640F93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</w:pPr>
            <w:r w:rsidRPr="00F17CE5">
              <w:rPr>
                <w:rFonts w:ascii="Comic Sans MS" w:hAnsi="Comic Sans MS" w:cs="Cavolini"/>
                <w:noProof/>
                <w:color w:val="FFFFFF" w:themeColor="background1"/>
                <w:sz w:val="36"/>
                <w:szCs w:val="36"/>
                <w:lang w:eastAsia="en-GB"/>
              </w:rPr>
              <w:lastRenderedPageBreak/>
              <w:drawing>
                <wp:anchor distT="0" distB="0" distL="114300" distR="114300" simplePos="0" relativeHeight="251682816" behindDoc="1" locked="0" layoutInCell="1" allowOverlap="1" wp14:anchorId="0516D08E" wp14:editId="574B9A32">
                  <wp:simplePos x="0" y="0"/>
                  <wp:positionH relativeFrom="column">
                    <wp:posOffset>-699770</wp:posOffset>
                  </wp:positionH>
                  <wp:positionV relativeFrom="paragraph">
                    <wp:posOffset>-4445</wp:posOffset>
                  </wp:positionV>
                  <wp:extent cx="765810" cy="735965"/>
                  <wp:effectExtent l="0" t="0" r="0" b="6985"/>
                  <wp:wrapTight wrapText="bothSides">
                    <wp:wrapPolygon edited="0">
                      <wp:start x="0" y="0"/>
                      <wp:lineTo x="0" y="21246"/>
                      <wp:lineTo x="20955" y="21246"/>
                      <wp:lineTo x="20955" y="0"/>
                      <wp:lineTo x="0" y="0"/>
                    </wp:wrapPolygon>
                  </wp:wrapTight>
                  <wp:docPr id="743570948" name="Picture 743570948" descr="A picture containing font, logo, graphics, symb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844687" name="Picture 1719844687" descr="A picture containing font, logo, graphics, symb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10" cy="73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11A37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RSE and PSHE 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Long Term Plan </w:t>
            </w:r>
            <w:r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>–</w:t>
            </w:r>
            <w:r w:rsidRPr="00F17CE5">
              <w:rPr>
                <w:rFonts w:ascii="Sassoon Penpals" w:hAnsi="Sassoon Penpals"/>
                <w:color w:val="FFFFFF" w:themeColor="background1"/>
                <w:sz w:val="56"/>
                <w:szCs w:val="56"/>
              </w:rPr>
              <w:t xml:space="preserve"> Knowledge</w:t>
            </w:r>
          </w:p>
          <w:p w14:paraId="6587453E" w14:textId="03EDD511" w:rsidR="00640F93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</w:pP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“</w:t>
            </w: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Love th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e Lord your God with all your heart, soul, </w:t>
            </w:r>
            <w:r w:rsidR="00541CAB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mind,</w:t>
            </w:r>
            <w:r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 xml:space="preserve"> and strength. Love your neighbour as yourself”</w:t>
            </w:r>
          </w:p>
          <w:p w14:paraId="11785908" w14:textId="77777777" w:rsidR="00640F93" w:rsidRDefault="00640F93" w:rsidP="00707EFB">
            <w:r w:rsidRPr="00F17CE5">
              <w:rPr>
                <w:color w:val="FFFFFF" w:themeColor="background1"/>
                <w:sz w:val="32"/>
                <w:szCs w:val="32"/>
              </w:rPr>
              <w:t>Mark 12:29-31</w:t>
            </w:r>
          </w:p>
        </w:tc>
      </w:tr>
    </w:tbl>
    <w:p w14:paraId="78EBFFD9" w14:textId="77777777" w:rsidR="00640F93" w:rsidRDefault="00640F93" w:rsidP="00640F93"/>
    <w:tbl>
      <w:tblPr>
        <w:tblStyle w:val="TableGrid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988"/>
        <w:gridCol w:w="6692"/>
        <w:gridCol w:w="7628"/>
      </w:tblGrid>
      <w:tr w:rsidR="00640F93" w14:paraId="2620BE44" w14:textId="77777777" w:rsidTr="00707EFB">
        <w:tc>
          <w:tcPr>
            <w:tcW w:w="15308" w:type="dxa"/>
            <w:gridSpan w:val="3"/>
            <w:shd w:val="clear" w:color="auto" w:fill="2F5496" w:themeFill="accent1" w:themeFillShade="BF"/>
          </w:tcPr>
          <w:p w14:paraId="10C30EF0" w14:textId="39BE2C19" w:rsidR="00640F93" w:rsidRDefault="00640F93" w:rsidP="00707EFB">
            <w:pPr>
              <w:jc w:val="center"/>
            </w:pPr>
            <w:r w:rsidRPr="0094374D">
              <w:rPr>
                <w:color w:val="FFFFFF" w:themeColor="background1"/>
                <w:sz w:val="32"/>
                <w:szCs w:val="28"/>
              </w:rPr>
              <w:t xml:space="preserve">Year </w:t>
            </w:r>
            <w:r w:rsidR="00A56842">
              <w:rPr>
                <w:color w:val="FFFFFF" w:themeColor="background1"/>
                <w:sz w:val="32"/>
                <w:szCs w:val="28"/>
              </w:rPr>
              <w:t>6</w:t>
            </w:r>
          </w:p>
        </w:tc>
      </w:tr>
      <w:tr w:rsidR="00640F93" w14:paraId="3BD217DA" w14:textId="77777777" w:rsidTr="00707EFB">
        <w:tc>
          <w:tcPr>
            <w:tcW w:w="15308" w:type="dxa"/>
            <w:gridSpan w:val="3"/>
            <w:shd w:val="clear" w:color="auto" w:fill="8EAADB" w:themeFill="accent1" w:themeFillTint="99"/>
          </w:tcPr>
          <w:p w14:paraId="51300F91" w14:textId="62E4C581" w:rsidR="00640F93" w:rsidRDefault="00640F93" w:rsidP="00707EFB">
            <w:r w:rsidRPr="004D35E5">
              <w:rPr>
                <w:sz w:val="28"/>
                <w:szCs w:val="24"/>
              </w:rPr>
              <w:t>Autumn</w:t>
            </w:r>
            <w:r w:rsidR="00004928">
              <w:rPr>
                <w:sz w:val="28"/>
                <w:szCs w:val="24"/>
              </w:rPr>
              <w:t xml:space="preserve"> </w:t>
            </w:r>
            <w:r w:rsidR="00075249">
              <w:rPr>
                <w:sz w:val="28"/>
                <w:szCs w:val="24"/>
              </w:rPr>
              <w:t>1 Health</w:t>
            </w:r>
            <w:r w:rsidR="00004928">
              <w:rPr>
                <w:sz w:val="28"/>
                <w:szCs w:val="24"/>
              </w:rPr>
              <w:t xml:space="preserve"> and Wellbeing – Think Positive </w:t>
            </w:r>
          </w:p>
        </w:tc>
      </w:tr>
      <w:tr w:rsidR="00640F93" w14:paraId="2F49F40E" w14:textId="77777777" w:rsidTr="00707EFB">
        <w:tc>
          <w:tcPr>
            <w:tcW w:w="988" w:type="dxa"/>
          </w:tcPr>
          <w:p w14:paraId="05E9C870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74BB13AD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47EECD62" w14:textId="77777777" w:rsidR="00640F93" w:rsidRDefault="00640F93" w:rsidP="00707EFB">
            <w:r>
              <w:t>Pupils will learn</w:t>
            </w:r>
          </w:p>
        </w:tc>
      </w:tr>
      <w:tr w:rsidR="00640F93" w14:paraId="28BA3D1B" w14:textId="77777777" w:rsidTr="00707EFB">
        <w:tc>
          <w:tcPr>
            <w:tcW w:w="988" w:type="dxa"/>
          </w:tcPr>
          <w:p w14:paraId="4324938E" w14:textId="77777777" w:rsidR="00640F93" w:rsidRDefault="00640F93" w:rsidP="00707EF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6B10B28" w14:textId="7929AAED" w:rsidR="00004928" w:rsidRDefault="004968F9" w:rsidP="00004928">
            <w:pPr>
              <w:rPr>
                <w:szCs w:val="28"/>
              </w:rPr>
            </w:pPr>
            <w:r>
              <w:rPr>
                <w:szCs w:val="28"/>
              </w:rPr>
              <w:t xml:space="preserve">The cognitive Triangle </w:t>
            </w:r>
          </w:p>
          <w:p w14:paraId="6D3D7996" w14:textId="2F70D53B" w:rsidR="00640F93" w:rsidRPr="00004928" w:rsidRDefault="00004928" w:rsidP="00004928">
            <w:pPr>
              <w:rPr>
                <w:szCs w:val="28"/>
              </w:rPr>
            </w:pPr>
            <w:r w:rsidRPr="002B0BC0">
              <w:rPr>
                <w:szCs w:val="28"/>
                <w:highlight w:val="green"/>
              </w:rPr>
              <w:t>I can understand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yellow"/>
              </w:rPr>
              <w:t>how happy thoughts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magenta"/>
              </w:rPr>
              <w:t>can make me feel good</w:t>
            </w:r>
          </w:p>
        </w:tc>
        <w:tc>
          <w:tcPr>
            <w:tcW w:w="7628" w:type="dxa"/>
          </w:tcPr>
          <w:p w14:paraId="4E482E79" w14:textId="0A39C1F5" w:rsidR="004968F9" w:rsidRPr="004968F9" w:rsidRDefault="004968F9" w:rsidP="004968F9">
            <w:r w:rsidRPr="004968F9">
              <w:t xml:space="preserve">I can discuss and describe a range of thoughts, </w:t>
            </w:r>
            <w:r w:rsidR="00541CAB" w:rsidRPr="004968F9">
              <w:t>feelings,</w:t>
            </w:r>
            <w:r>
              <w:t xml:space="preserve"> </w:t>
            </w:r>
            <w:r w:rsidRPr="004968F9">
              <w:t>and behaviours.</w:t>
            </w:r>
          </w:p>
          <w:p w14:paraId="422BA91B" w14:textId="436C8FD1" w:rsidR="004968F9" w:rsidRPr="004968F9" w:rsidRDefault="004968F9" w:rsidP="004968F9">
            <w:r w:rsidRPr="004968F9">
              <w:t>I can discuss the impact negative thoughts can have on ourselves</w:t>
            </w:r>
            <w:r>
              <w:t xml:space="preserve"> </w:t>
            </w:r>
            <w:r w:rsidRPr="004968F9">
              <w:t>and others.</w:t>
            </w:r>
          </w:p>
          <w:p w14:paraId="6A6E68E0" w14:textId="40B4E59F" w:rsidR="00640F93" w:rsidRDefault="004968F9" w:rsidP="00707EFB">
            <w:r w:rsidRPr="004968F9">
              <w:t>I can turn negative thoughts into positive thoughts</w:t>
            </w:r>
          </w:p>
        </w:tc>
      </w:tr>
      <w:tr w:rsidR="00640F93" w14:paraId="60424C4E" w14:textId="77777777" w:rsidTr="00707EFB">
        <w:tc>
          <w:tcPr>
            <w:tcW w:w="988" w:type="dxa"/>
          </w:tcPr>
          <w:p w14:paraId="0BC70596" w14:textId="77777777" w:rsidR="00640F93" w:rsidRDefault="00640F93" w:rsidP="00707EFB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5C956BA8" w14:textId="2FA1AAD0" w:rsidR="00004928" w:rsidRDefault="00164F4A" w:rsidP="00004928">
            <w:pPr>
              <w:rPr>
                <w:szCs w:val="28"/>
              </w:rPr>
            </w:pPr>
            <w:r>
              <w:rPr>
                <w:szCs w:val="28"/>
              </w:rPr>
              <w:t xml:space="preserve">Thoughts are not facts </w:t>
            </w:r>
          </w:p>
          <w:p w14:paraId="6D2DF79F" w14:textId="1232F41F" w:rsidR="00640F93" w:rsidRPr="00004928" w:rsidRDefault="00004928" w:rsidP="00004928">
            <w:pPr>
              <w:rPr>
                <w:szCs w:val="28"/>
              </w:rPr>
            </w:pPr>
            <w:r w:rsidRPr="002B0BC0">
              <w:rPr>
                <w:szCs w:val="28"/>
                <w:highlight w:val="green"/>
              </w:rPr>
              <w:t>I can make good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yellow"/>
              </w:rPr>
              <w:t>choices and consider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magenta"/>
              </w:rPr>
              <w:t>the impact of my decisions.</w:t>
            </w:r>
          </w:p>
        </w:tc>
        <w:tc>
          <w:tcPr>
            <w:tcW w:w="7628" w:type="dxa"/>
          </w:tcPr>
          <w:p w14:paraId="42F16A37" w14:textId="77777777" w:rsidR="00164F4A" w:rsidRPr="00164F4A" w:rsidRDefault="00164F4A" w:rsidP="00164F4A">
            <w:r w:rsidRPr="00164F4A">
              <w:t>I can identify helpful and unhelpful thoughts.</w:t>
            </w:r>
          </w:p>
          <w:p w14:paraId="42849DCA" w14:textId="77777777" w:rsidR="00164F4A" w:rsidRPr="00164F4A" w:rsidRDefault="00164F4A" w:rsidP="00164F4A">
            <w:r w:rsidRPr="00164F4A">
              <w:t>I can name some strategies to deal with unhelpful thoughts.</w:t>
            </w:r>
          </w:p>
          <w:p w14:paraId="17818E71" w14:textId="26C08728" w:rsidR="00640F93" w:rsidRDefault="00164F4A" w:rsidP="00707EFB">
            <w:r w:rsidRPr="00164F4A">
              <w:t>I can generate positive affirmations.</w:t>
            </w:r>
          </w:p>
        </w:tc>
      </w:tr>
      <w:tr w:rsidR="00640F93" w14:paraId="2D60DF54" w14:textId="77777777" w:rsidTr="00707EFB">
        <w:tc>
          <w:tcPr>
            <w:tcW w:w="988" w:type="dxa"/>
          </w:tcPr>
          <w:p w14:paraId="6A764292" w14:textId="77777777" w:rsidR="00640F93" w:rsidRDefault="00640F93" w:rsidP="00707EF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0D7CFA9E" w14:textId="54389B3A" w:rsidR="00004928" w:rsidRDefault="001A40A1" w:rsidP="00004928">
            <w:pPr>
              <w:rPr>
                <w:szCs w:val="28"/>
              </w:rPr>
            </w:pPr>
            <w:r>
              <w:rPr>
                <w:szCs w:val="28"/>
              </w:rPr>
              <w:t xml:space="preserve">Face your feelings </w:t>
            </w:r>
          </w:p>
          <w:p w14:paraId="55E4CD01" w14:textId="2C01FF43" w:rsidR="00640F93" w:rsidRPr="00004928" w:rsidRDefault="00004928" w:rsidP="00004928">
            <w:pPr>
              <w:rPr>
                <w:szCs w:val="28"/>
              </w:rPr>
            </w:pPr>
            <w:r w:rsidRPr="002B0BC0">
              <w:rPr>
                <w:szCs w:val="28"/>
                <w:highlight w:val="green"/>
              </w:rPr>
              <w:t>I can set myself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yellow"/>
              </w:rPr>
              <w:t>goals and consider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magenta"/>
              </w:rPr>
              <w:t>how to achieve them.</w:t>
            </w:r>
          </w:p>
        </w:tc>
        <w:tc>
          <w:tcPr>
            <w:tcW w:w="7628" w:type="dxa"/>
          </w:tcPr>
          <w:p w14:paraId="17388C5E" w14:textId="77777777" w:rsidR="001A40A1" w:rsidRPr="001A40A1" w:rsidRDefault="001A40A1" w:rsidP="001A40A1">
            <w:r w:rsidRPr="001A40A1">
              <w:t>I am able to describe and discuss a range of emotions.</w:t>
            </w:r>
          </w:p>
          <w:p w14:paraId="6F6DB26F" w14:textId="77777777" w:rsidR="001A40A1" w:rsidRPr="001A40A1" w:rsidRDefault="001A40A1" w:rsidP="001A40A1">
            <w:r w:rsidRPr="001A40A1">
              <w:t>I understand how our feelings can impact on our thoughts and actions.</w:t>
            </w:r>
          </w:p>
          <w:p w14:paraId="459983C4" w14:textId="66DE080D" w:rsidR="00640F93" w:rsidRDefault="001A40A1" w:rsidP="00707EFB">
            <w:r w:rsidRPr="001A40A1">
              <w:t>I can suggest strategies to cope with uncomfortable or unpleasant emotions.</w:t>
            </w:r>
          </w:p>
        </w:tc>
      </w:tr>
      <w:tr w:rsidR="00640F93" w14:paraId="772113D2" w14:textId="77777777" w:rsidTr="00707EFB">
        <w:tc>
          <w:tcPr>
            <w:tcW w:w="988" w:type="dxa"/>
          </w:tcPr>
          <w:p w14:paraId="78646D48" w14:textId="77777777" w:rsidR="00640F93" w:rsidRDefault="00640F93" w:rsidP="00707EF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2ADD34F8" w14:textId="2B39EBC3" w:rsidR="00004928" w:rsidRDefault="009F3D7B" w:rsidP="00004928">
            <w:pPr>
              <w:rPr>
                <w:szCs w:val="28"/>
              </w:rPr>
            </w:pPr>
            <w:r>
              <w:rPr>
                <w:szCs w:val="28"/>
              </w:rPr>
              <w:t xml:space="preserve">Choices and consequences </w:t>
            </w:r>
          </w:p>
          <w:p w14:paraId="3FC16635" w14:textId="3C2AFE98" w:rsidR="00640F93" w:rsidRPr="00004928" w:rsidRDefault="00004928" w:rsidP="00004928">
            <w:pPr>
              <w:rPr>
                <w:szCs w:val="28"/>
              </w:rPr>
            </w:pPr>
            <w:r w:rsidRPr="002B0BC0">
              <w:rPr>
                <w:szCs w:val="28"/>
                <w:highlight w:val="green"/>
              </w:rPr>
              <w:t>I can discuss my feelings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yellow"/>
              </w:rPr>
              <w:t>and opinions with others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magenta"/>
              </w:rPr>
              <w:t>and cope with difficult emotions</w:t>
            </w:r>
          </w:p>
        </w:tc>
        <w:tc>
          <w:tcPr>
            <w:tcW w:w="7628" w:type="dxa"/>
          </w:tcPr>
          <w:p w14:paraId="24D4B1B6" w14:textId="77777777" w:rsidR="009F3D7B" w:rsidRPr="009F3D7B" w:rsidRDefault="009F3D7B" w:rsidP="009F3D7B">
            <w:r w:rsidRPr="009F3D7B">
              <w:t>I can identify when a choice or decision needs to be made.</w:t>
            </w:r>
          </w:p>
          <w:p w14:paraId="0EB24D6A" w14:textId="77777777" w:rsidR="009F3D7B" w:rsidRPr="009F3D7B" w:rsidRDefault="009F3D7B" w:rsidP="009F3D7B">
            <w:r w:rsidRPr="009F3D7B">
              <w:t>I can consider the consequences of different choices.</w:t>
            </w:r>
          </w:p>
          <w:p w14:paraId="797ACD40" w14:textId="69509B1F" w:rsidR="00640F93" w:rsidRDefault="009F3D7B" w:rsidP="009F3D7B">
            <w:r w:rsidRPr="009F3D7B">
              <w:t>I understand what it means to make an ‘informed decision</w:t>
            </w:r>
          </w:p>
        </w:tc>
      </w:tr>
      <w:tr w:rsidR="00640F93" w14:paraId="70FDAEE5" w14:textId="77777777" w:rsidTr="00707EFB">
        <w:trPr>
          <w:trHeight w:val="270"/>
        </w:trPr>
        <w:tc>
          <w:tcPr>
            <w:tcW w:w="988" w:type="dxa"/>
          </w:tcPr>
          <w:p w14:paraId="4B025DFE" w14:textId="77777777" w:rsidR="00640F93" w:rsidRDefault="00640F93" w:rsidP="00707EF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0F46B873" w14:textId="74C63684" w:rsidR="00004928" w:rsidRDefault="003754DE" w:rsidP="00004928">
            <w:pPr>
              <w:rPr>
                <w:szCs w:val="28"/>
              </w:rPr>
            </w:pPr>
            <w:r>
              <w:rPr>
                <w:szCs w:val="28"/>
              </w:rPr>
              <w:t xml:space="preserve">Being present </w:t>
            </w:r>
          </w:p>
          <w:p w14:paraId="34DCB91C" w14:textId="362288A7" w:rsidR="00640F93" w:rsidRPr="00004928" w:rsidRDefault="00004928" w:rsidP="00004928">
            <w:pPr>
              <w:rPr>
                <w:szCs w:val="28"/>
              </w:rPr>
            </w:pPr>
            <w:r w:rsidRPr="002B0BC0">
              <w:rPr>
                <w:szCs w:val="28"/>
                <w:highlight w:val="green"/>
              </w:rPr>
              <w:t>I can discuss things I am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yellow"/>
              </w:rPr>
              <w:t>thankful for and focus</w:t>
            </w:r>
            <w:r w:rsidRPr="00004928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magenta"/>
              </w:rPr>
              <w:t>on what I do have, rather than what I don’t have.</w:t>
            </w:r>
          </w:p>
        </w:tc>
        <w:tc>
          <w:tcPr>
            <w:tcW w:w="7628" w:type="dxa"/>
          </w:tcPr>
          <w:p w14:paraId="2663EE77" w14:textId="77777777" w:rsidR="003754DE" w:rsidRPr="003754DE" w:rsidRDefault="003754DE" w:rsidP="003754DE">
            <w:r w:rsidRPr="003754DE">
              <w:t>I can stop and focus on the here and now.</w:t>
            </w:r>
          </w:p>
          <w:p w14:paraId="62C0188E" w14:textId="77777777" w:rsidR="003754DE" w:rsidRPr="003754DE" w:rsidRDefault="003754DE" w:rsidP="003754DE">
            <w:r w:rsidRPr="003754DE">
              <w:t>I can recognise when different mindfulness techniques might be useful.</w:t>
            </w:r>
          </w:p>
          <w:p w14:paraId="12B626DD" w14:textId="64ACF446" w:rsidR="00640F93" w:rsidRDefault="003754DE" w:rsidP="00707EFB">
            <w:r w:rsidRPr="003754DE">
              <w:t>I understand how mindfulness can be linked to happiness.</w:t>
            </w:r>
          </w:p>
        </w:tc>
      </w:tr>
      <w:tr w:rsidR="00640F93" w14:paraId="4775226F" w14:textId="77777777" w:rsidTr="00707EFB">
        <w:trPr>
          <w:trHeight w:val="270"/>
        </w:trPr>
        <w:tc>
          <w:tcPr>
            <w:tcW w:w="988" w:type="dxa"/>
          </w:tcPr>
          <w:p w14:paraId="4F2B7363" w14:textId="77777777" w:rsidR="00640F93" w:rsidRDefault="00640F93" w:rsidP="00707EF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0E627801" w14:textId="1C576D0F" w:rsidR="00004928" w:rsidRDefault="00075249" w:rsidP="00707EFB">
            <w:pPr>
              <w:rPr>
                <w:szCs w:val="28"/>
              </w:rPr>
            </w:pPr>
            <w:r>
              <w:rPr>
                <w:szCs w:val="28"/>
              </w:rPr>
              <w:t>Yes,</w:t>
            </w:r>
            <w:r w:rsidR="008E7E48">
              <w:rPr>
                <w:szCs w:val="28"/>
              </w:rPr>
              <w:t xml:space="preserve"> I can </w:t>
            </w:r>
          </w:p>
          <w:p w14:paraId="50F681E4" w14:textId="65E146B5" w:rsidR="00640F93" w:rsidRDefault="00004928" w:rsidP="00707EFB">
            <w:r w:rsidRPr="002B0BC0">
              <w:rPr>
                <w:szCs w:val="28"/>
                <w:highlight w:val="green"/>
              </w:rPr>
              <w:t>I can focus on what</w:t>
            </w:r>
            <w:r w:rsidRPr="004F2F59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yellow"/>
              </w:rPr>
              <w:t>is happening now</w:t>
            </w:r>
            <w:r w:rsidRPr="004F2F59">
              <w:rPr>
                <w:szCs w:val="28"/>
              </w:rPr>
              <w:t xml:space="preserve"> </w:t>
            </w:r>
            <w:r w:rsidRPr="002B0BC0">
              <w:rPr>
                <w:szCs w:val="28"/>
                <w:highlight w:val="magenta"/>
              </w:rPr>
              <w:t>and how I am feeling.</w:t>
            </w:r>
          </w:p>
        </w:tc>
        <w:tc>
          <w:tcPr>
            <w:tcW w:w="7628" w:type="dxa"/>
          </w:tcPr>
          <w:p w14:paraId="43BBA1DF" w14:textId="77777777" w:rsidR="008E7E48" w:rsidRPr="008E7E48" w:rsidRDefault="008E7E48" w:rsidP="008E7E48">
            <w:r w:rsidRPr="008E7E48">
              <w:t>I can identify challenge as a positive thing.</w:t>
            </w:r>
          </w:p>
          <w:p w14:paraId="103DD110" w14:textId="77777777" w:rsidR="008E7E48" w:rsidRPr="008E7E48" w:rsidRDefault="008E7E48" w:rsidP="008E7E48">
            <w:r w:rsidRPr="008E7E48">
              <w:t>I can overcome difficulties using a range of strategies.</w:t>
            </w:r>
          </w:p>
          <w:p w14:paraId="1BE1FB5F" w14:textId="52A5B341" w:rsidR="00640F93" w:rsidRDefault="008E7E48" w:rsidP="00707EFB">
            <w:r w:rsidRPr="008E7E48">
              <w:t>I understand the impact a positive attitude can have on my learning.</w:t>
            </w:r>
          </w:p>
        </w:tc>
      </w:tr>
      <w:tr w:rsidR="00640F93" w14:paraId="39E9E7F2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3B6DBA1" w14:textId="77777777" w:rsidR="00640F93" w:rsidRPr="00B649EC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4914B17D" w14:textId="77777777" w:rsidR="00640F93" w:rsidRPr="00B649EC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640F93" w14:paraId="25E87643" w14:textId="77777777" w:rsidTr="00707EFB">
        <w:trPr>
          <w:trHeight w:val="270"/>
        </w:trPr>
        <w:tc>
          <w:tcPr>
            <w:tcW w:w="7680" w:type="dxa"/>
            <w:gridSpan w:val="2"/>
          </w:tcPr>
          <w:p w14:paraId="5D73F917" w14:textId="77777777" w:rsidR="00640F93" w:rsidRDefault="00640F93" w:rsidP="00707EFB"/>
        </w:tc>
        <w:tc>
          <w:tcPr>
            <w:tcW w:w="7628" w:type="dxa"/>
          </w:tcPr>
          <w:p w14:paraId="4527E0D0" w14:textId="77777777" w:rsidR="00640F93" w:rsidRDefault="00640F93" w:rsidP="00707EFB"/>
        </w:tc>
      </w:tr>
      <w:tr w:rsidR="00640F93" w14:paraId="42E54725" w14:textId="77777777" w:rsidTr="00707EFB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620DB4FD" w14:textId="1DEC26DA" w:rsidR="00640F93" w:rsidRPr="00B649EC" w:rsidRDefault="006A49E6" w:rsidP="00707EFB">
            <w:pPr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 xml:space="preserve">Autumn Health and Wellbeing – Safety First </w:t>
            </w:r>
          </w:p>
        </w:tc>
      </w:tr>
      <w:tr w:rsidR="00640F93" w14:paraId="21A88222" w14:textId="77777777" w:rsidTr="00707EFB">
        <w:trPr>
          <w:trHeight w:val="270"/>
        </w:trPr>
        <w:tc>
          <w:tcPr>
            <w:tcW w:w="988" w:type="dxa"/>
          </w:tcPr>
          <w:p w14:paraId="70E72C3B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F98D2CF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54DC474F" w14:textId="77777777" w:rsidR="00640F93" w:rsidRDefault="00640F93" w:rsidP="00707EFB">
            <w:r>
              <w:t>Pupils will learn</w:t>
            </w:r>
          </w:p>
        </w:tc>
      </w:tr>
      <w:tr w:rsidR="00640F93" w14:paraId="521FB8D5" w14:textId="77777777" w:rsidTr="00707EFB">
        <w:trPr>
          <w:trHeight w:val="270"/>
        </w:trPr>
        <w:tc>
          <w:tcPr>
            <w:tcW w:w="988" w:type="dxa"/>
          </w:tcPr>
          <w:p w14:paraId="5895236C" w14:textId="77777777" w:rsidR="00640F93" w:rsidRDefault="00640F93" w:rsidP="00707EFB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7B652C69" w14:textId="7744BAAF" w:rsidR="006A49E6" w:rsidRDefault="00333254" w:rsidP="006A49E6">
            <w:pPr>
              <w:rPr>
                <w:szCs w:val="28"/>
              </w:rPr>
            </w:pPr>
            <w:r>
              <w:rPr>
                <w:szCs w:val="28"/>
              </w:rPr>
              <w:t xml:space="preserve">You are responsible </w:t>
            </w:r>
          </w:p>
          <w:p w14:paraId="6C7CD49A" w14:textId="221B20E3" w:rsidR="00640F93" w:rsidRPr="006A49E6" w:rsidRDefault="006A49E6" w:rsidP="006A49E6">
            <w:pPr>
              <w:rPr>
                <w:szCs w:val="28"/>
              </w:rPr>
            </w:pPr>
            <w:r w:rsidRPr="00DB387C">
              <w:rPr>
                <w:szCs w:val="28"/>
                <w:highlight w:val="green"/>
              </w:rPr>
              <w:t>I know how to stay safe and who can help if I feel unsafe.</w:t>
            </w:r>
          </w:p>
        </w:tc>
        <w:tc>
          <w:tcPr>
            <w:tcW w:w="7628" w:type="dxa"/>
          </w:tcPr>
          <w:p w14:paraId="2BC54CFA" w14:textId="77777777" w:rsidR="00333254" w:rsidRPr="00333254" w:rsidRDefault="00333254" w:rsidP="00333254">
            <w:r w:rsidRPr="00333254">
              <w:t>I can identify safe and unsafe situations.</w:t>
            </w:r>
          </w:p>
          <w:p w14:paraId="4B26D222" w14:textId="77777777" w:rsidR="00333254" w:rsidRPr="00333254" w:rsidRDefault="00333254" w:rsidP="00333254">
            <w:r w:rsidRPr="00333254">
              <w:t>I can consider the possible consequences of decisions or actions.</w:t>
            </w:r>
          </w:p>
          <w:p w14:paraId="0BF50724" w14:textId="3C295899" w:rsidR="00640F93" w:rsidRDefault="00333254" w:rsidP="00707EFB">
            <w:r w:rsidRPr="00333254">
              <w:t>I understand what being responsible means.</w:t>
            </w:r>
          </w:p>
        </w:tc>
      </w:tr>
      <w:tr w:rsidR="00640F93" w14:paraId="4A25E46C" w14:textId="77777777" w:rsidTr="00707EFB">
        <w:trPr>
          <w:trHeight w:val="270"/>
        </w:trPr>
        <w:tc>
          <w:tcPr>
            <w:tcW w:w="988" w:type="dxa"/>
          </w:tcPr>
          <w:p w14:paraId="2602AB88" w14:textId="77777777" w:rsidR="00640F93" w:rsidRDefault="00640F93" w:rsidP="00707EFB">
            <w:pPr>
              <w:jc w:val="center"/>
            </w:pPr>
            <w:r>
              <w:lastRenderedPageBreak/>
              <w:t>2</w:t>
            </w:r>
          </w:p>
        </w:tc>
        <w:tc>
          <w:tcPr>
            <w:tcW w:w="6692" w:type="dxa"/>
          </w:tcPr>
          <w:p w14:paraId="0B1EAAEC" w14:textId="0B5B10EF" w:rsidR="006A49E6" w:rsidRDefault="0040641A" w:rsidP="006A49E6">
            <w:pPr>
              <w:rPr>
                <w:szCs w:val="28"/>
              </w:rPr>
            </w:pPr>
            <w:r>
              <w:rPr>
                <w:szCs w:val="28"/>
              </w:rPr>
              <w:t>What are the risks?</w:t>
            </w:r>
          </w:p>
          <w:p w14:paraId="4F7B4650" w14:textId="72496577" w:rsidR="00640F93" w:rsidRPr="006A49E6" w:rsidRDefault="006A49E6" w:rsidP="006A49E6">
            <w:pPr>
              <w:rPr>
                <w:szCs w:val="28"/>
              </w:rPr>
            </w:pPr>
            <w:r w:rsidRPr="00DB387C">
              <w:rPr>
                <w:szCs w:val="28"/>
                <w:highlight w:val="green"/>
              </w:rPr>
              <w:t>I know how to stay safe at home.</w:t>
            </w:r>
          </w:p>
        </w:tc>
        <w:tc>
          <w:tcPr>
            <w:tcW w:w="7628" w:type="dxa"/>
          </w:tcPr>
          <w:p w14:paraId="50D0BDC5" w14:textId="77777777" w:rsidR="0040641A" w:rsidRPr="0040641A" w:rsidRDefault="0040641A" w:rsidP="0040641A">
            <w:r w:rsidRPr="0040641A">
              <w:t>I can assess a situation to see whether it might be dangerous.</w:t>
            </w:r>
          </w:p>
          <w:p w14:paraId="730D1178" w14:textId="77777777" w:rsidR="0040641A" w:rsidRPr="0040641A" w:rsidRDefault="0040641A" w:rsidP="0040641A">
            <w:r w:rsidRPr="0040641A">
              <w:t>I can understand that my own decisions and actions can help when I am in risky situations.</w:t>
            </w:r>
          </w:p>
          <w:p w14:paraId="474556F6" w14:textId="65FEFB97" w:rsidR="00640F93" w:rsidRDefault="0040641A" w:rsidP="00707EFB">
            <w:r w:rsidRPr="0040641A">
              <w:t>I can identify when and how to get help from others.</w:t>
            </w:r>
          </w:p>
        </w:tc>
      </w:tr>
      <w:tr w:rsidR="00640F93" w14:paraId="5B5D5F50" w14:textId="77777777" w:rsidTr="00707EFB">
        <w:trPr>
          <w:trHeight w:val="270"/>
        </w:trPr>
        <w:tc>
          <w:tcPr>
            <w:tcW w:w="988" w:type="dxa"/>
          </w:tcPr>
          <w:p w14:paraId="2AB8E0E5" w14:textId="77777777" w:rsidR="00640F93" w:rsidRDefault="00640F93" w:rsidP="00707EFB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5D3FE7D0" w14:textId="3666A41F" w:rsidR="006A49E6" w:rsidRDefault="000B0567" w:rsidP="006A49E6">
            <w:pPr>
              <w:rPr>
                <w:szCs w:val="28"/>
              </w:rPr>
            </w:pPr>
            <w:r>
              <w:rPr>
                <w:szCs w:val="28"/>
              </w:rPr>
              <w:t xml:space="preserve">Making your mind up </w:t>
            </w:r>
          </w:p>
          <w:p w14:paraId="11988CFB" w14:textId="618DE926" w:rsidR="00640F93" w:rsidRPr="006A49E6" w:rsidRDefault="006A49E6" w:rsidP="006A49E6">
            <w:pPr>
              <w:rPr>
                <w:szCs w:val="28"/>
              </w:rPr>
            </w:pPr>
            <w:r w:rsidRPr="00DB387C">
              <w:rPr>
                <w:szCs w:val="28"/>
                <w:highlight w:val="green"/>
              </w:rPr>
              <w:t>I know how to stay safe when I am out and about.</w:t>
            </w:r>
          </w:p>
        </w:tc>
        <w:tc>
          <w:tcPr>
            <w:tcW w:w="7628" w:type="dxa"/>
          </w:tcPr>
          <w:p w14:paraId="23CC72CA" w14:textId="77777777" w:rsidR="000B0567" w:rsidRPr="000B0567" w:rsidRDefault="000B0567" w:rsidP="000B0567">
            <w:r w:rsidRPr="000B0567">
              <w:t>I can identify and assess risky situations.</w:t>
            </w:r>
          </w:p>
          <w:p w14:paraId="755C8120" w14:textId="77777777" w:rsidR="000B0567" w:rsidRPr="000B0567" w:rsidRDefault="000B0567" w:rsidP="000B0567">
            <w:r w:rsidRPr="000B0567">
              <w:t>I can name sources of pressure that entice me to behave in risky ways.</w:t>
            </w:r>
          </w:p>
          <w:p w14:paraId="24654038" w14:textId="1FFF292A" w:rsidR="00640F93" w:rsidRDefault="000B0567" w:rsidP="00707EFB">
            <w:r w:rsidRPr="000B0567">
              <w:t>I can understand what a dare is and know how to handle being dared to do something.</w:t>
            </w:r>
          </w:p>
        </w:tc>
      </w:tr>
      <w:tr w:rsidR="00640F93" w14:paraId="6FF2A00A" w14:textId="77777777" w:rsidTr="00707EFB">
        <w:trPr>
          <w:trHeight w:val="270"/>
        </w:trPr>
        <w:tc>
          <w:tcPr>
            <w:tcW w:w="988" w:type="dxa"/>
          </w:tcPr>
          <w:p w14:paraId="281E5808" w14:textId="77777777" w:rsidR="00640F93" w:rsidRDefault="00640F93" w:rsidP="00707EFB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0D02A72B" w14:textId="72643428" w:rsidR="006A49E6" w:rsidRDefault="00424736" w:rsidP="006A49E6">
            <w:pPr>
              <w:rPr>
                <w:szCs w:val="28"/>
              </w:rPr>
            </w:pPr>
            <w:r>
              <w:rPr>
                <w:szCs w:val="28"/>
              </w:rPr>
              <w:t xml:space="preserve">In an emergency </w:t>
            </w:r>
          </w:p>
          <w:p w14:paraId="2F23E7D3" w14:textId="33E735C6" w:rsidR="00640F93" w:rsidRPr="006A49E6" w:rsidRDefault="006A49E6" w:rsidP="006A49E6">
            <w:pPr>
              <w:rPr>
                <w:szCs w:val="28"/>
              </w:rPr>
            </w:pPr>
            <w:r w:rsidRPr="00DB387C">
              <w:rPr>
                <w:szCs w:val="28"/>
                <w:highlight w:val="green"/>
              </w:rPr>
              <w:t>I</w:t>
            </w:r>
            <w:r w:rsidRPr="006A49E6">
              <w:rPr>
                <w:szCs w:val="28"/>
              </w:rPr>
              <w:t xml:space="preserve"> </w:t>
            </w:r>
            <w:r w:rsidRPr="00DB387C">
              <w:rPr>
                <w:szCs w:val="28"/>
                <w:highlight w:val="green"/>
              </w:rPr>
              <w:t>can keep myself safe when I use the Internet.</w:t>
            </w:r>
          </w:p>
        </w:tc>
        <w:tc>
          <w:tcPr>
            <w:tcW w:w="7628" w:type="dxa"/>
          </w:tcPr>
          <w:p w14:paraId="0BABE631" w14:textId="77777777" w:rsidR="00424736" w:rsidRDefault="00424736" w:rsidP="00424736">
            <w:r w:rsidRPr="00424736">
              <w:t>I can understand and follow rules in school to stay safe and healthy.</w:t>
            </w:r>
          </w:p>
          <w:p w14:paraId="6BBD4C49" w14:textId="4DB74A58" w:rsidR="00424736" w:rsidRPr="00424736" w:rsidRDefault="00424736" w:rsidP="00424736">
            <w:r w:rsidRPr="00424736">
              <w:t>I can identify an emergency.</w:t>
            </w:r>
          </w:p>
          <w:p w14:paraId="0F8156FB" w14:textId="22FBD1FC" w:rsidR="00640F93" w:rsidRDefault="00424736" w:rsidP="00707EFB">
            <w:r w:rsidRPr="00424736">
              <w:t>I can identify where and how to get help in an emergency.</w:t>
            </w:r>
          </w:p>
        </w:tc>
      </w:tr>
      <w:tr w:rsidR="00640F93" w14:paraId="7CB0C735" w14:textId="77777777" w:rsidTr="00707EFB">
        <w:trPr>
          <w:trHeight w:val="270"/>
        </w:trPr>
        <w:tc>
          <w:tcPr>
            <w:tcW w:w="988" w:type="dxa"/>
          </w:tcPr>
          <w:p w14:paraId="49F29D10" w14:textId="77777777" w:rsidR="00640F93" w:rsidRDefault="00640F93" w:rsidP="00707EFB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3A56DF32" w14:textId="56BB796D" w:rsidR="006A49E6" w:rsidRDefault="00E06A9F" w:rsidP="006A49E6">
            <w:pPr>
              <w:rPr>
                <w:szCs w:val="28"/>
              </w:rPr>
            </w:pPr>
            <w:r>
              <w:rPr>
                <w:szCs w:val="28"/>
              </w:rPr>
              <w:t xml:space="preserve">Keep IT safe </w:t>
            </w:r>
          </w:p>
          <w:p w14:paraId="7B804B58" w14:textId="461484BD" w:rsidR="00640F93" w:rsidRPr="006A49E6" w:rsidRDefault="006A49E6" w:rsidP="00707EFB">
            <w:pPr>
              <w:rPr>
                <w:szCs w:val="28"/>
              </w:rPr>
            </w:pPr>
            <w:r w:rsidRPr="00DB387C">
              <w:rPr>
                <w:szCs w:val="28"/>
                <w:highlight w:val="green"/>
              </w:rPr>
              <w:t>I know my body belongs to me and how to keep my body safe.</w:t>
            </w:r>
          </w:p>
        </w:tc>
        <w:tc>
          <w:tcPr>
            <w:tcW w:w="7628" w:type="dxa"/>
          </w:tcPr>
          <w:p w14:paraId="1232A7C3" w14:textId="77777777" w:rsidR="00E06A9F" w:rsidRPr="00E06A9F" w:rsidRDefault="00E06A9F" w:rsidP="00E06A9F">
            <w:r w:rsidRPr="00E06A9F">
              <w:t>I can explain how to look after a mobile device and use it responsibly.</w:t>
            </w:r>
          </w:p>
          <w:p w14:paraId="3C5AA9C0" w14:textId="77777777" w:rsidR="00E06A9F" w:rsidRPr="00E06A9F" w:rsidRDefault="00E06A9F" w:rsidP="00E06A9F">
            <w:r w:rsidRPr="00E06A9F">
              <w:t>I can describe a range of strategies to use to keep safe online.</w:t>
            </w:r>
          </w:p>
          <w:p w14:paraId="03D77BB0" w14:textId="0DC04070" w:rsidR="00640F93" w:rsidRDefault="00E06A9F" w:rsidP="00707EFB">
            <w:r w:rsidRPr="00E06A9F">
              <w:t>I can understand that everyone has the right to privacy and that some things must never be shared online.</w:t>
            </w:r>
          </w:p>
        </w:tc>
      </w:tr>
      <w:tr w:rsidR="00640F93" w14:paraId="01DE58CA" w14:textId="77777777" w:rsidTr="00707EFB">
        <w:trPr>
          <w:trHeight w:val="270"/>
        </w:trPr>
        <w:tc>
          <w:tcPr>
            <w:tcW w:w="988" w:type="dxa"/>
          </w:tcPr>
          <w:p w14:paraId="24D725E8" w14:textId="77777777" w:rsidR="00640F93" w:rsidRDefault="00640F93" w:rsidP="00707EFB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47EB2CD2" w14:textId="3672D28A" w:rsidR="00333254" w:rsidRDefault="00856B31" w:rsidP="00707EFB">
            <w:pPr>
              <w:rPr>
                <w:szCs w:val="28"/>
              </w:rPr>
            </w:pPr>
            <w:r>
              <w:rPr>
                <w:szCs w:val="28"/>
              </w:rPr>
              <w:t xml:space="preserve">Click safe, Click happy </w:t>
            </w:r>
          </w:p>
          <w:p w14:paraId="6CD5ED40" w14:textId="72CD455E" w:rsidR="00640F93" w:rsidRDefault="006A49E6" w:rsidP="00707EFB">
            <w:r w:rsidRPr="00333A8B">
              <w:rPr>
                <w:szCs w:val="28"/>
                <w:highlight w:val="green"/>
              </w:rPr>
              <w:t>I know who to go to if I need help</w:t>
            </w:r>
          </w:p>
        </w:tc>
        <w:tc>
          <w:tcPr>
            <w:tcW w:w="7628" w:type="dxa"/>
          </w:tcPr>
          <w:p w14:paraId="0BB7D5AF" w14:textId="205CB92A" w:rsidR="00856B31" w:rsidRPr="00856B31" w:rsidRDefault="00856B31" w:rsidP="00856B31">
            <w:r w:rsidRPr="00856B31">
              <w:t xml:space="preserve">I can explain what to do if I see something online or on my mobile device that worries, </w:t>
            </w:r>
            <w:r w:rsidR="00541CAB" w:rsidRPr="00856B31">
              <w:t>upsets,</w:t>
            </w:r>
            <w:r w:rsidRPr="00856B31">
              <w:t xml:space="preserve"> or scares me.</w:t>
            </w:r>
          </w:p>
          <w:p w14:paraId="268D4104" w14:textId="77777777" w:rsidR="00856B31" w:rsidRPr="00856B31" w:rsidRDefault="00856B31" w:rsidP="00856B31">
            <w:r w:rsidRPr="00856B31">
              <w:t>I can describe what cyberbullying involves.</w:t>
            </w:r>
          </w:p>
          <w:p w14:paraId="65FBA463" w14:textId="47F82027" w:rsidR="00640F93" w:rsidRDefault="00856B31" w:rsidP="00707EFB">
            <w:r w:rsidRPr="00856B31">
              <w:t>I can explain how to be kind and respectful online.</w:t>
            </w:r>
          </w:p>
        </w:tc>
      </w:tr>
      <w:tr w:rsidR="00640F93" w14:paraId="2ABF4E67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A00E34C" w14:textId="77777777" w:rsidR="00640F93" w:rsidRPr="00B649EC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F1CB102" w14:textId="77777777" w:rsidR="00640F93" w:rsidRPr="00B649EC" w:rsidRDefault="00640F93" w:rsidP="00707EFB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640F93" w14:paraId="66DB60DC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082F937F" w14:textId="77777777" w:rsidR="00640F93" w:rsidRDefault="00640F93" w:rsidP="00707EFB"/>
        </w:tc>
        <w:tc>
          <w:tcPr>
            <w:tcW w:w="7628" w:type="dxa"/>
            <w:tcBorders>
              <w:left w:val="single" w:sz="4" w:space="0" w:color="auto"/>
            </w:tcBorders>
          </w:tcPr>
          <w:p w14:paraId="35708485" w14:textId="77777777" w:rsidR="00640F93" w:rsidRDefault="00640F93" w:rsidP="00707EFB"/>
          <w:p w14:paraId="243A2CF4" w14:textId="77777777" w:rsidR="00B649EC" w:rsidRDefault="00B649EC" w:rsidP="00707EFB"/>
        </w:tc>
      </w:tr>
      <w:tr w:rsidR="00640F93" w14:paraId="048BD4CD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091FB80F" w14:textId="79621328" w:rsidR="00640F93" w:rsidRPr="00B649EC" w:rsidRDefault="00640F93" w:rsidP="00707EFB">
            <w:pPr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</w:t>
            </w:r>
            <w:r w:rsidR="009C72C1" w:rsidRPr="00B649EC">
              <w:rPr>
                <w:b/>
                <w:bCs/>
                <w:sz w:val="28"/>
                <w:szCs w:val="24"/>
              </w:rPr>
              <w:t xml:space="preserve">pring 1 Relationships – VIP’s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20E4CCA7" w14:textId="77777777" w:rsidR="00640F93" w:rsidRPr="004D35E5" w:rsidRDefault="00640F93" w:rsidP="00707EFB">
            <w:pPr>
              <w:rPr>
                <w:sz w:val="28"/>
                <w:szCs w:val="24"/>
              </w:rPr>
            </w:pPr>
          </w:p>
        </w:tc>
      </w:tr>
      <w:tr w:rsidR="00640F93" w14:paraId="7177E143" w14:textId="77777777" w:rsidTr="00707EFB">
        <w:trPr>
          <w:trHeight w:val="270"/>
        </w:trPr>
        <w:tc>
          <w:tcPr>
            <w:tcW w:w="988" w:type="dxa"/>
          </w:tcPr>
          <w:p w14:paraId="036F5D72" w14:textId="77777777" w:rsidR="00640F93" w:rsidRDefault="00640F93" w:rsidP="00707EFB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62608EE4" w14:textId="77777777" w:rsidR="00640F93" w:rsidRDefault="00640F93" w:rsidP="00707EFB">
            <w:r>
              <w:t>Lesson question</w:t>
            </w:r>
          </w:p>
        </w:tc>
        <w:tc>
          <w:tcPr>
            <w:tcW w:w="7628" w:type="dxa"/>
          </w:tcPr>
          <w:p w14:paraId="2D56AEAD" w14:textId="77777777" w:rsidR="00640F93" w:rsidRDefault="00640F93" w:rsidP="00707EFB">
            <w:r>
              <w:t>Pupils will learn</w:t>
            </w:r>
          </w:p>
        </w:tc>
      </w:tr>
      <w:tr w:rsidR="009C72C1" w14:paraId="7E008154" w14:textId="77777777" w:rsidTr="00707EFB">
        <w:trPr>
          <w:trHeight w:val="270"/>
        </w:trPr>
        <w:tc>
          <w:tcPr>
            <w:tcW w:w="988" w:type="dxa"/>
          </w:tcPr>
          <w:p w14:paraId="1F09ACF2" w14:textId="0EFA18C9" w:rsidR="009C72C1" w:rsidRDefault="009C72C1" w:rsidP="009C72C1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4979802F" w14:textId="13C24554" w:rsidR="00ED2AD6" w:rsidRDefault="00ED2AD6" w:rsidP="00390F72">
            <w:r>
              <w:t xml:space="preserve">Family and friends </w:t>
            </w:r>
          </w:p>
          <w:p w14:paraId="513C7F14" w14:textId="72B694B9" w:rsidR="009C72C1" w:rsidRDefault="00390F72" w:rsidP="00390F72">
            <w:r w:rsidRPr="00333A8B">
              <w:rPr>
                <w:highlight w:val="green"/>
              </w:rPr>
              <w:t>I</w:t>
            </w:r>
            <w:r w:rsidRPr="00390F72">
              <w:t xml:space="preserve"> </w:t>
            </w:r>
            <w:r w:rsidRPr="00333A8B">
              <w:rPr>
                <w:highlight w:val="green"/>
              </w:rPr>
              <w:t>can explain the importance</w:t>
            </w:r>
            <w:r w:rsidRPr="00390F72">
              <w:t xml:space="preserve"> </w:t>
            </w:r>
            <w:r w:rsidRPr="007C477A">
              <w:rPr>
                <w:highlight w:val="yellow"/>
              </w:rPr>
              <w:t>of respecting my VIPs.</w:t>
            </w:r>
          </w:p>
        </w:tc>
        <w:tc>
          <w:tcPr>
            <w:tcW w:w="7628" w:type="dxa"/>
          </w:tcPr>
          <w:p w14:paraId="30482920" w14:textId="77777777" w:rsidR="002868E9" w:rsidRPr="002868E9" w:rsidRDefault="002868E9" w:rsidP="002868E9">
            <w:r w:rsidRPr="002868E9">
              <w:t>I can give examples of ways to show my VIPs respect.</w:t>
            </w:r>
          </w:p>
          <w:p w14:paraId="18E400D4" w14:textId="4C1454E0" w:rsidR="009C72C1" w:rsidRDefault="002868E9" w:rsidP="009C72C1">
            <w:r w:rsidRPr="002868E9">
              <w:t>I can consider the outcomes of scenarios if I didn’t show my VIPs respect or treat them kindly.</w:t>
            </w:r>
          </w:p>
        </w:tc>
      </w:tr>
      <w:tr w:rsidR="009C72C1" w14:paraId="5C1784FA" w14:textId="77777777" w:rsidTr="00707EFB">
        <w:trPr>
          <w:trHeight w:val="270"/>
        </w:trPr>
        <w:tc>
          <w:tcPr>
            <w:tcW w:w="988" w:type="dxa"/>
          </w:tcPr>
          <w:p w14:paraId="746E7C2F" w14:textId="2B959A45" w:rsidR="009C72C1" w:rsidRDefault="009C72C1" w:rsidP="009C72C1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709D7043" w14:textId="2E8FA1FC" w:rsidR="009C72C1" w:rsidRDefault="00CF64E8" w:rsidP="009C72C1">
            <w:r>
              <w:t xml:space="preserve">Think before you act </w:t>
            </w:r>
          </w:p>
          <w:p w14:paraId="4D9EFCE7" w14:textId="49BC2323" w:rsidR="009C72C1" w:rsidRDefault="00DA482E" w:rsidP="009C72C1">
            <w:r w:rsidRPr="00333A8B">
              <w:rPr>
                <w:highlight w:val="green"/>
              </w:rPr>
              <w:t>I can identify different ways</w:t>
            </w:r>
            <w:r w:rsidRPr="00390F72">
              <w:t xml:space="preserve"> </w:t>
            </w:r>
            <w:r w:rsidRPr="007C477A">
              <w:rPr>
                <w:highlight w:val="yellow"/>
              </w:rPr>
              <w:t>to calm down when I am feeling angry or upset.</w:t>
            </w:r>
          </w:p>
        </w:tc>
        <w:tc>
          <w:tcPr>
            <w:tcW w:w="7628" w:type="dxa"/>
          </w:tcPr>
          <w:p w14:paraId="0A1A5706" w14:textId="77777777" w:rsidR="00CF64E8" w:rsidRPr="00CF64E8" w:rsidRDefault="00CF64E8" w:rsidP="00CF64E8">
            <w:r w:rsidRPr="00CF64E8">
              <w:t>I understand the consequences of unkind behaviour.</w:t>
            </w:r>
          </w:p>
          <w:p w14:paraId="6758FE0F" w14:textId="56664DB7" w:rsidR="009C72C1" w:rsidRDefault="00CF64E8" w:rsidP="009C72C1">
            <w:r w:rsidRPr="00CF64E8">
              <w:t>I can try out calming down techniques and identify which work best for me.</w:t>
            </w:r>
          </w:p>
        </w:tc>
      </w:tr>
      <w:tr w:rsidR="009C72C1" w14:paraId="3B070AB8" w14:textId="77777777" w:rsidTr="00707EFB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0D554A82" w14:textId="254C1096" w:rsidR="009C72C1" w:rsidRDefault="009C72C1" w:rsidP="009C72C1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18C99840" w14:textId="77640F1D" w:rsidR="009C72C1" w:rsidRDefault="00686C2E" w:rsidP="009C72C1">
            <w:r>
              <w:t xml:space="preserve">It’s ok to disagree </w:t>
            </w:r>
          </w:p>
          <w:p w14:paraId="1C180EFB" w14:textId="51AE45D1" w:rsidR="009C72C1" w:rsidRDefault="00DA482E" w:rsidP="009C72C1">
            <w:r w:rsidRPr="00333A8B">
              <w:rPr>
                <w:highlight w:val="green"/>
              </w:rPr>
              <w:t>I understand that people</w:t>
            </w:r>
            <w:r w:rsidRPr="00390F72">
              <w:t xml:space="preserve"> </w:t>
            </w:r>
            <w:r w:rsidRPr="007C477A">
              <w:rPr>
                <w:highlight w:val="yellow"/>
              </w:rPr>
              <w:t>have different opinions that should be respected.</w:t>
            </w:r>
          </w:p>
        </w:tc>
        <w:tc>
          <w:tcPr>
            <w:tcW w:w="7628" w:type="dxa"/>
          </w:tcPr>
          <w:p w14:paraId="694197DC" w14:textId="77777777" w:rsidR="000C0041" w:rsidRPr="000C0041" w:rsidRDefault="000C0041" w:rsidP="000C0041">
            <w:r w:rsidRPr="000C0041">
              <w:t>I can express an opinion while being polite and respectful.</w:t>
            </w:r>
          </w:p>
          <w:p w14:paraId="62037E09" w14:textId="70EF9563" w:rsidR="009C72C1" w:rsidRDefault="000C0041" w:rsidP="009C72C1">
            <w:r w:rsidRPr="000C0041">
              <w:t>I can work with others to explore ways to resolve a disagreement without falling out.</w:t>
            </w:r>
          </w:p>
        </w:tc>
      </w:tr>
      <w:tr w:rsidR="009C72C1" w14:paraId="0665A65A" w14:textId="77777777" w:rsidTr="00707EFB">
        <w:trPr>
          <w:trHeight w:val="270"/>
        </w:trPr>
        <w:tc>
          <w:tcPr>
            <w:tcW w:w="988" w:type="dxa"/>
          </w:tcPr>
          <w:p w14:paraId="1832FA74" w14:textId="65C986E3" w:rsidR="009C72C1" w:rsidRDefault="009C72C1" w:rsidP="009C72C1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7DCF5120" w14:textId="4B5DCB6B" w:rsidR="008B5ED2" w:rsidRDefault="008B5ED2" w:rsidP="00CB5E9D">
            <w:r>
              <w:t xml:space="preserve">You decide </w:t>
            </w:r>
          </w:p>
          <w:p w14:paraId="5650ADA5" w14:textId="69690AC7" w:rsidR="00CB5E9D" w:rsidRPr="00390F72" w:rsidRDefault="00CB5E9D" w:rsidP="00CB5E9D">
            <w:r w:rsidRPr="007C477A">
              <w:rPr>
                <w:highlight w:val="green"/>
              </w:rPr>
              <w:t>I can identify negative influences</w:t>
            </w:r>
            <w:r w:rsidRPr="00390F72">
              <w:t xml:space="preserve"> </w:t>
            </w:r>
            <w:r w:rsidRPr="007C477A">
              <w:rPr>
                <w:highlight w:val="yellow"/>
              </w:rPr>
              <w:t>on my behaviour and suggest ways that I can resist these influences.</w:t>
            </w:r>
          </w:p>
          <w:p w14:paraId="76BF0429" w14:textId="0F7A0B28" w:rsidR="009C72C1" w:rsidRDefault="009C72C1" w:rsidP="00CB5E9D"/>
        </w:tc>
        <w:tc>
          <w:tcPr>
            <w:tcW w:w="7628" w:type="dxa"/>
          </w:tcPr>
          <w:p w14:paraId="03D70008" w14:textId="77777777" w:rsidR="008B5ED2" w:rsidRPr="008B5ED2" w:rsidRDefault="008B5ED2" w:rsidP="008B5ED2">
            <w:r w:rsidRPr="008B5ED2">
              <w:t>I can identify the different influences in my life and understand that some of these are hidden influences.</w:t>
            </w:r>
          </w:p>
          <w:p w14:paraId="190F98CD" w14:textId="1DA59F4E" w:rsidR="009C72C1" w:rsidRDefault="008B5ED2" w:rsidP="009C72C1">
            <w:r w:rsidRPr="008B5ED2">
              <w:t>I can suggest techniques to use if I am feeling under pressure to behave in a way that makes me feel uncomfortable.</w:t>
            </w:r>
          </w:p>
        </w:tc>
      </w:tr>
      <w:tr w:rsidR="009C72C1" w14:paraId="5240D8E4" w14:textId="77777777" w:rsidTr="00707EFB">
        <w:trPr>
          <w:trHeight w:val="270"/>
        </w:trPr>
        <w:tc>
          <w:tcPr>
            <w:tcW w:w="988" w:type="dxa"/>
          </w:tcPr>
          <w:p w14:paraId="04AB6ED1" w14:textId="7F48A746" w:rsidR="009C72C1" w:rsidRDefault="009C72C1" w:rsidP="009C72C1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6A95B54" w14:textId="51AEC2CC" w:rsidR="009C72C1" w:rsidRDefault="009A0D9D" w:rsidP="009C72C1">
            <w:r>
              <w:t xml:space="preserve">Secrets </w:t>
            </w:r>
          </w:p>
          <w:p w14:paraId="3FC6EA2B" w14:textId="38437DD6" w:rsidR="009C72C1" w:rsidRDefault="00CB5E9D" w:rsidP="00CB5E9D">
            <w:r w:rsidRPr="007C477A">
              <w:rPr>
                <w:highlight w:val="green"/>
              </w:rPr>
              <w:t>I can explain when it is right</w:t>
            </w:r>
            <w:r w:rsidRPr="00390F72">
              <w:t xml:space="preserve"> </w:t>
            </w:r>
            <w:r w:rsidRPr="007C477A">
              <w:rPr>
                <w:highlight w:val="yellow"/>
              </w:rPr>
              <w:t>to keep a secret, when it is not and who to talk to about this.</w:t>
            </w:r>
          </w:p>
        </w:tc>
        <w:tc>
          <w:tcPr>
            <w:tcW w:w="7628" w:type="dxa"/>
          </w:tcPr>
          <w:p w14:paraId="39DC3983" w14:textId="77777777" w:rsidR="009A0D9D" w:rsidRPr="009A0D9D" w:rsidRDefault="009A0D9D" w:rsidP="009A0D9D">
            <w:r w:rsidRPr="009A0D9D">
              <w:t>I can identify times when it is appropriate to share a VIP’s secret.</w:t>
            </w:r>
          </w:p>
          <w:p w14:paraId="52E22575" w14:textId="77777777" w:rsidR="009C72C1" w:rsidRDefault="009C72C1" w:rsidP="009C72C1"/>
          <w:p w14:paraId="1D0837B4" w14:textId="77777777" w:rsidR="00B649EC" w:rsidRDefault="00B649EC" w:rsidP="009C72C1"/>
          <w:p w14:paraId="4D124DD6" w14:textId="77777777" w:rsidR="00B649EC" w:rsidRDefault="00B649EC" w:rsidP="009C72C1"/>
        </w:tc>
      </w:tr>
      <w:tr w:rsidR="009C72C1" w14:paraId="2E63A1C8" w14:textId="77777777" w:rsidTr="00707EFB">
        <w:trPr>
          <w:trHeight w:val="270"/>
        </w:trPr>
        <w:tc>
          <w:tcPr>
            <w:tcW w:w="988" w:type="dxa"/>
          </w:tcPr>
          <w:p w14:paraId="1CCD8DFA" w14:textId="21462F74" w:rsidR="009C72C1" w:rsidRDefault="009C72C1" w:rsidP="009C72C1">
            <w:pPr>
              <w:jc w:val="center"/>
            </w:pPr>
            <w:r>
              <w:lastRenderedPageBreak/>
              <w:t>6</w:t>
            </w:r>
          </w:p>
        </w:tc>
        <w:tc>
          <w:tcPr>
            <w:tcW w:w="6692" w:type="dxa"/>
          </w:tcPr>
          <w:p w14:paraId="105B5088" w14:textId="0B4296EF" w:rsidR="00CE2F88" w:rsidRDefault="00EC639D" w:rsidP="009C72C1">
            <w:pPr>
              <w:rPr>
                <w:szCs w:val="24"/>
              </w:rPr>
            </w:pPr>
            <w:r>
              <w:rPr>
                <w:szCs w:val="24"/>
              </w:rPr>
              <w:t xml:space="preserve">False friends </w:t>
            </w:r>
          </w:p>
          <w:p w14:paraId="14CC7FEC" w14:textId="3C806E22" w:rsidR="009C72C1" w:rsidRPr="00CE2F88" w:rsidRDefault="00CE2F88" w:rsidP="009C72C1">
            <w:pPr>
              <w:rPr>
                <w:szCs w:val="24"/>
              </w:rPr>
            </w:pPr>
            <w:r w:rsidRPr="00EA20D3">
              <w:rPr>
                <w:szCs w:val="24"/>
                <w:highlight w:val="green"/>
              </w:rPr>
              <w:t>I can recognise healthy and unhealthy relationships.</w:t>
            </w:r>
          </w:p>
        </w:tc>
        <w:tc>
          <w:tcPr>
            <w:tcW w:w="7628" w:type="dxa"/>
          </w:tcPr>
          <w:p w14:paraId="1CC72F09" w14:textId="77777777" w:rsidR="00EC639D" w:rsidRPr="00EC639D" w:rsidRDefault="00EC639D" w:rsidP="00EC639D">
            <w:r w:rsidRPr="00EC639D">
              <w:t>I can spot signs of an unhealthy relationship.</w:t>
            </w:r>
          </w:p>
          <w:p w14:paraId="04543AE2" w14:textId="51C7FA2C" w:rsidR="009C72C1" w:rsidRDefault="00EC639D" w:rsidP="009C72C1">
            <w:r w:rsidRPr="00EC639D">
              <w:t>I can suggest different ways to end a relationship if necessary.</w:t>
            </w:r>
          </w:p>
        </w:tc>
      </w:tr>
      <w:tr w:rsidR="009C72C1" w14:paraId="5C1F0E77" w14:textId="77777777" w:rsidTr="00707EFB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4BCCF43" w14:textId="77777777" w:rsidR="009C72C1" w:rsidRPr="00B649EC" w:rsidRDefault="009C72C1" w:rsidP="009C72C1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0A683DFF" w14:textId="77777777" w:rsidR="009C72C1" w:rsidRPr="00B649EC" w:rsidRDefault="009C72C1" w:rsidP="009C72C1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9C72C1" w14:paraId="3A22D699" w14:textId="77777777" w:rsidTr="00707EFB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2E7AD93A" w14:textId="77777777" w:rsidR="009C72C1" w:rsidRDefault="009C72C1" w:rsidP="009C72C1"/>
        </w:tc>
        <w:tc>
          <w:tcPr>
            <w:tcW w:w="7628" w:type="dxa"/>
            <w:tcBorders>
              <w:left w:val="single" w:sz="4" w:space="0" w:color="auto"/>
            </w:tcBorders>
          </w:tcPr>
          <w:p w14:paraId="39EC526C" w14:textId="77777777" w:rsidR="009C72C1" w:rsidRDefault="009C72C1" w:rsidP="009C72C1"/>
        </w:tc>
      </w:tr>
      <w:tr w:rsidR="009C72C1" w14:paraId="197F23B3" w14:textId="77777777" w:rsidTr="00692FB8">
        <w:tc>
          <w:tcPr>
            <w:tcW w:w="15308" w:type="dxa"/>
            <w:gridSpan w:val="3"/>
            <w:shd w:val="clear" w:color="auto" w:fill="8EAADB" w:themeFill="accent1" w:themeFillTint="99"/>
          </w:tcPr>
          <w:p w14:paraId="3EA9F740" w14:textId="0D8A76E2" w:rsidR="009C72C1" w:rsidRPr="00B649EC" w:rsidRDefault="00B649EC" w:rsidP="009C72C1">
            <w:pPr>
              <w:rPr>
                <w:b/>
                <w:bCs/>
              </w:rPr>
            </w:pPr>
            <w:r w:rsidRPr="00171E14">
              <w:rPr>
                <w:b/>
                <w:bCs/>
                <w:sz w:val="28"/>
                <w:szCs w:val="24"/>
              </w:rPr>
              <w:t>Spring 2 Relationships – Growing up</w:t>
            </w:r>
          </w:p>
        </w:tc>
      </w:tr>
      <w:tr w:rsidR="009C72C1" w14:paraId="6BE65525" w14:textId="77777777" w:rsidTr="00692FB8">
        <w:tc>
          <w:tcPr>
            <w:tcW w:w="988" w:type="dxa"/>
          </w:tcPr>
          <w:p w14:paraId="3D894E83" w14:textId="77777777" w:rsidR="009C72C1" w:rsidRDefault="009C72C1" w:rsidP="009C72C1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5795D22D" w14:textId="77777777" w:rsidR="009C72C1" w:rsidRDefault="009C72C1" w:rsidP="009C72C1">
            <w:r>
              <w:t>Lesson question</w:t>
            </w:r>
          </w:p>
        </w:tc>
        <w:tc>
          <w:tcPr>
            <w:tcW w:w="7628" w:type="dxa"/>
          </w:tcPr>
          <w:p w14:paraId="29ACF957" w14:textId="77777777" w:rsidR="009C72C1" w:rsidRDefault="009C72C1" w:rsidP="009C72C1">
            <w:r>
              <w:t>Pupils will learn</w:t>
            </w:r>
          </w:p>
        </w:tc>
      </w:tr>
      <w:tr w:rsidR="009C72C1" w14:paraId="15231130" w14:textId="77777777" w:rsidTr="00692FB8">
        <w:tc>
          <w:tcPr>
            <w:tcW w:w="988" w:type="dxa"/>
          </w:tcPr>
          <w:p w14:paraId="7E5D64C6" w14:textId="77777777" w:rsidR="009C72C1" w:rsidRDefault="009C72C1" w:rsidP="009C72C1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7E5332B1" w14:textId="675B0E7E" w:rsidR="00D4016A" w:rsidRDefault="00D8048B" w:rsidP="00D4016A">
            <w:pPr>
              <w:rPr>
                <w:szCs w:val="28"/>
              </w:rPr>
            </w:pPr>
            <w:r>
              <w:rPr>
                <w:szCs w:val="28"/>
              </w:rPr>
              <w:t xml:space="preserve">Changing Bodies </w:t>
            </w:r>
          </w:p>
          <w:p w14:paraId="5FEFF557" w14:textId="4E9AE1F6" w:rsidR="009C72C1" w:rsidRPr="00D4016A" w:rsidRDefault="002C1BDA" w:rsidP="002C1BDA">
            <w:pPr>
              <w:rPr>
                <w:szCs w:val="28"/>
              </w:rPr>
            </w:pPr>
            <w:r w:rsidRPr="00D4016A">
              <w:rPr>
                <w:szCs w:val="28"/>
              </w:rPr>
              <w:t xml:space="preserve">I </w:t>
            </w:r>
            <w:r w:rsidRPr="00EA20D3">
              <w:rPr>
                <w:szCs w:val="28"/>
                <w:highlight w:val="green"/>
              </w:rPr>
              <w:t>can describe the changes peoples’ bodies</w:t>
            </w:r>
            <w:r w:rsidRPr="00D4016A">
              <w:rPr>
                <w:szCs w:val="28"/>
              </w:rPr>
              <w:t xml:space="preserve"> </w:t>
            </w:r>
            <w:r w:rsidRPr="00EA20D3">
              <w:rPr>
                <w:szCs w:val="28"/>
                <w:highlight w:val="yellow"/>
              </w:rPr>
              <w:t>go through during puberty and how we can look after our changing bodies.</w:t>
            </w:r>
          </w:p>
        </w:tc>
        <w:tc>
          <w:tcPr>
            <w:tcW w:w="7628" w:type="dxa"/>
          </w:tcPr>
          <w:p w14:paraId="60048D14" w14:textId="77777777" w:rsidR="00E2540C" w:rsidRPr="00E2540C" w:rsidRDefault="00E2540C" w:rsidP="00E2540C">
            <w:r w:rsidRPr="00E2540C">
              <w:t>I can use scientific vocabulary when talking about the human body.</w:t>
            </w:r>
          </w:p>
          <w:p w14:paraId="29A52E77" w14:textId="7886BC90" w:rsidR="00E2540C" w:rsidRPr="00E2540C" w:rsidRDefault="00E2540C" w:rsidP="00E2540C">
            <w:r w:rsidRPr="00E2540C">
              <w:t xml:space="preserve">I can discuss changes my body will go </w:t>
            </w:r>
            <w:r w:rsidR="00075249" w:rsidRPr="00E2540C">
              <w:t>through,</w:t>
            </w:r>
            <w:r w:rsidRPr="00E2540C">
              <w:t xml:space="preserve"> and I know what to expect.</w:t>
            </w:r>
          </w:p>
          <w:p w14:paraId="40F4667E" w14:textId="77777777" w:rsidR="00E2540C" w:rsidRPr="00E2540C" w:rsidRDefault="00E2540C" w:rsidP="00E2540C">
            <w:r w:rsidRPr="00E2540C">
              <w:t>I can explain how to look after my changing body.</w:t>
            </w:r>
          </w:p>
          <w:p w14:paraId="13A3FCB9" w14:textId="1479E9F2" w:rsidR="009C72C1" w:rsidRDefault="00E2540C" w:rsidP="009C72C1">
            <w:r w:rsidRPr="00E2540C">
              <w:t xml:space="preserve">I can explain how to protect my body and stay safe. </w:t>
            </w:r>
          </w:p>
        </w:tc>
      </w:tr>
      <w:tr w:rsidR="009C72C1" w14:paraId="40C2D83B" w14:textId="77777777" w:rsidTr="00692FB8">
        <w:tc>
          <w:tcPr>
            <w:tcW w:w="988" w:type="dxa"/>
          </w:tcPr>
          <w:p w14:paraId="7D5718F4" w14:textId="77777777" w:rsidR="009C72C1" w:rsidRDefault="009C72C1" w:rsidP="009C72C1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7073E585" w14:textId="2172E88C" w:rsidR="00D4016A" w:rsidRDefault="00660430" w:rsidP="00D4016A">
            <w:pPr>
              <w:rPr>
                <w:szCs w:val="28"/>
              </w:rPr>
            </w:pPr>
            <w:r>
              <w:rPr>
                <w:szCs w:val="28"/>
              </w:rPr>
              <w:t xml:space="preserve">Emotional changes </w:t>
            </w:r>
          </w:p>
          <w:p w14:paraId="11654387" w14:textId="69121172" w:rsidR="009C72C1" w:rsidRPr="00D4016A" w:rsidRDefault="002C1BDA" w:rsidP="00D4016A">
            <w:pPr>
              <w:rPr>
                <w:szCs w:val="28"/>
              </w:rPr>
            </w:pPr>
            <w:r w:rsidRPr="00EA20D3">
              <w:rPr>
                <w:szCs w:val="28"/>
                <w:highlight w:val="green"/>
              </w:rPr>
              <w:t>I can describe how thoughts and feelings</w:t>
            </w:r>
            <w:r w:rsidRPr="00D4016A">
              <w:rPr>
                <w:szCs w:val="28"/>
              </w:rPr>
              <w:t xml:space="preserve"> </w:t>
            </w:r>
            <w:r w:rsidRPr="00EA20D3">
              <w:rPr>
                <w:szCs w:val="28"/>
                <w:highlight w:val="yellow"/>
              </w:rPr>
              <w:t>may change during puberty and suggest how to deal with those feelings</w:t>
            </w:r>
          </w:p>
        </w:tc>
        <w:tc>
          <w:tcPr>
            <w:tcW w:w="7628" w:type="dxa"/>
          </w:tcPr>
          <w:p w14:paraId="1A1C15FE" w14:textId="50501308" w:rsidR="00660430" w:rsidRPr="00660430" w:rsidRDefault="00660430" w:rsidP="00660430">
            <w:r w:rsidRPr="00660430">
              <w:t>I can use scientific vocabulary when talking about puberty and changes.</w:t>
            </w:r>
          </w:p>
          <w:p w14:paraId="42847DA1" w14:textId="479CCB5F" w:rsidR="00660430" w:rsidRPr="00660430" w:rsidRDefault="00660430" w:rsidP="00660430">
            <w:r w:rsidRPr="00660430">
              <w:t xml:space="preserve">I can discuss the emotional changes I might </w:t>
            </w:r>
            <w:r w:rsidR="00075249" w:rsidRPr="00660430">
              <w:t>experience,</w:t>
            </w:r>
            <w:r w:rsidRPr="00660430">
              <w:t xml:space="preserve"> and I know what to expect.</w:t>
            </w:r>
          </w:p>
          <w:p w14:paraId="74DC4152" w14:textId="603E38F0" w:rsidR="009C72C1" w:rsidRDefault="00660430" w:rsidP="009C72C1">
            <w:r w:rsidRPr="00660430">
              <w:t>I know where to get help and advice if I need it.</w:t>
            </w:r>
          </w:p>
        </w:tc>
      </w:tr>
      <w:tr w:rsidR="009C72C1" w14:paraId="05F5FAC8" w14:textId="77777777" w:rsidTr="00692FB8">
        <w:tc>
          <w:tcPr>
            <w:tcW w:w="988" w:type="dxa"/>
          </w:tcPr>
          <w:p w14:paraId="0DEE2993" w14:textId="77777777" w:rsidR="009C72C1" w:rsidRDefault="009C72C1" w:rsidP="009C72C1">
            <w:pPr>
              <w:jc w:val="center"/>
            </w:pPr>
            <w:r>
              <w:t>3</w:t>
            </w:r>
          </w:p>
        </w:tc>
        <w:tc>
          <w:tcPr>
            <w:tcW w:w="6692" w:type="dxa"/>
          </w:tcPr>
          <w:p w14:paraId="6B3D2C20" w14:textId="33F9892C" w:rsidR="00D4016A" w:rsidRDefault="008D6297" w:rsidP="00D4016A">
            <w:pPr>
              <w:rPr>
                <w:szCs w:val="28"/>
              </w:rPr>
            </w:pPr>
            <w:r>
              <w:rPr>
                <w:szCs w:val="28"/>
              </w:rPr>
              <w:t>Just the way you are</w:t>
            </w:r>
          </w:p>
          <w:p w14:paraId="04BDB397" w14:textId="5732A167" w:rsidR="009C72C1" w:rsidRPr="00D4016A" w:rsidRDefault="00D4016A" w:rsidP="002C1BDA">
            <w:pPr>
              <w:rPr>
                <w:szCs w:val="28"/>
              </w:rPr>
            </w:pPr>
            <w:r w:rsidRPr="00EA20D3">
              <w:rPr>
                <w:szCs w:val="28"/>
                <w:highlight w:val="green"/>
              </w:rPr>
              <w:t xml:space="preserve">I </w:t>
            </w:r>
            <w:r w:rsidR="002C1BDA" w:rsidRPr="00EA20D3">
              <w:rPr>
                <w:szCs w:val="28"/>
                <w:highlight w:val="green"/>
              </w:rPr>
              <w:t>can recognise that many things affect</w:t>
            </w:r>
            <w:r w:rsidR="002C1BDA" w:rsidRPr="00D4016A">
              <w:rPr>
                <w:szCs w:val="28"/>
              </w:rPr>
              <w:t xml:space="preserve"> </w:t>
            </w:r>
            <w:r w:rsidR="002C1BDA" w:rsidRPr="00EA20D3">
              <w:rPr>
                <w:szCs w:val="28"/>
                <w:highlight w:val="magenta"/>
              </w:rPr>
              <w:t>the way we feel about</w:t>
            </w:r>
            <w:r w:rsidR="002C1BDA" w:rsidRPr="00D4016A">
              <w:rPr>
                <w:szCs w:val="28"/>
              </w:rPr>
              <w:t xml:space="preserve"> </w:t>
            </w:r>
            <w:r w:rsidR="002C1BDA" w:rsidRPr="00EA20D3">
              <w:rPr>
                <w:szCs w:val="28"/>
                <w:highlight w:val="yellow"/>
              </w:rPr>
              <w:t>ourselves and I understand that there is no such thing as an ideal body</w:t>
            </w:r>
          </w:p>
        </w:tc>
        <w:tc>
          <w:tcPr>
            <w:tcW w:w="7628" w:type="dxa"/>
          </w:tcPr>
          <w:p w14:paraId="7503D59C" w14:textId="27D1FD36" w:rsidR="008D6297" w:rsidRPr="008D6297" w:rsidRDefault="008D6297" w:rsidP="008D6297">
            <w:r w:rsidRPr="008D6297">
              <w:t>I understand the term ‘body image</w:t>
            </w:r>
            <w:r w:rsidR="00541CAB" w:rsidRPr="008D6297">
              <w:t>.’</w:t>
            </w:r>
            <w:r w:rsidRPr="008D6297">
              <w:t xml:space="preserve"> </w:t>
            </w:r>
          </w:p>
          <w:p w14:paraId="2F26B1B1" w14:textId="77777777" w:rsidR="008D6297" w:rsidRPr="008D6297" w:rsidRDefault="008D6297" w:rsidP="008D6297">
            <w:r w:rsidRPr="008D6297">
              <w:t>I can name some things that affect the way we see ourselves.</w:t>
            </w:r>
          </w:p>
          <w:p w14:paraId="7A7B9C0E" w14:textId="77777777" w:rsidR="008D6297" w:rsidRPr="008D6297" w:rsidRDefault="008D6297" w:rsidP="008D6297">
            <w:r w:rsidRPr="008D6297">
              <w:t>I appreciate that people have different bodies and can look very different from one another.</w:t>
            </w:r>
          </w:p>
          <w:p w14:paraId="7C9F4A65" w14:textId="731EAD3C" w:rsidR="009C72C1" w:rsidRDefault="008D6297" w:rsidP="008D6297">
            <w:r w:rsidRPr="008D6297">
              <w:t>I understand that images we see on social media can be misleading</w:t>
            </w:r>
          </w:p>
        </w:tc>
      </w:tr>
      <w:tr w:rsidR="009C72C1" w14:paraId="0274DDD8" w14:textId="77777777" w:rsidTr="00692FB8">
        <w:tc>
          <w:tcPr>
            <w:tcW w:w="988" w:type="dxa"/>
          </w:tcPr>
          <w:p w14:paraId="48A28852" w14:textId="77777777" w:rsidR="009C72C1" w:rsidRDefault="009C72C1" w:rsidP="009C72C1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602E7F21" w14:textId="2F606905" w:rsidR="00D4016A" w:rsidRDefault="001053A1" w:rsidP="009C72C1">
            <w:pPr>
              <w:rPr>
                <w:szCs w:val="28"/>
              </w:rPr>
            </w:pPr>
            <w:r>
              <w:rPr>
                <w:szCs w:val="28"/>
              </w:rPr>
              <w:t xml:space="preserve">Relationships </w:t>
            </w:r>
          </w:p>
          <w:p w14:paraId="1E549E70" w14:textId="6C2EF309" w:rsidR="009C72C1" w:rsidRDefault="00D4016A" w:rsidP="009C72C1">
            <w:r w:rsidRPr="00EA20D3">
              <w:rPr>
                <w:szCs w:val="28"/>
                <w:highlight w:val="green"/>
              </w:rPr>
              <w:t>I can understand that a loving</w:t>
            </w:r>
            <w:r w:rsidRPr="004F2F59">
              <w:rPr>
                <w:szCs w:val="28"/>
              </w:rPr>
              <w:t xml:space="preserve"> </w:t>
            </w:r>
            <w:r w:rsidRPr="00662CEE">
              <w:rPr>
                <w:szCs w:val="28"/>
                <w:highlight w:val="yellow"/>
              </w:rPr>
              <w:t>relationship is and</w:t>
            </w:r>
            <w:r w:rsidRPr="004F2F59">
              <w:rPr>
                <w:szCs w:val="28"/>
              </w:rPr>
              <w:t xml:space="preserve"> </w:t>
            </w:r>
            <w:r w:rsidRPr="00662CEE">
              <w:rPr>
                <w:szCs w:val="28"/>
                <w:highlight w:val="magenta"/>
              </w:rPr>
              <w:t>that there are many types of relationships.</w:t>
            </w:r>
          </w:p>
        </w:tc>
        <w:tc>
          <w:tcPr>
            <w:tcW w:w="7628" w:type="dxa"/>
          </w:tcPr>
          <w:p w14:paraId="4DC06E6D" w14:textId="0E39A953" w:rsidR="00303D21" w:rsidRPr="00303D21" w:rsidRDefault="00303D21" w:rsidP="00303D21">
            <w:r w:rsidRPr="00303D21">
              <w:t xml:space="preserve">I understand the terms associated with love, </w:t>
            </w:r>
            <w:r w:rsidR="00541CAB" w:rsidRPr="00303D21">
              <w:t>relationships,</w:t>
            </w:r>
            <w:r w:rsidRPr="00303D21">
              <w:t xml:space="preserve"> and sexual orientation.</w:t>
            </w:r>
          </w:p>
          <w:p w14:paraId="6A591C5E" w14:textId="77777777" w:rsidR="00303D21" w:rsidRPr="00303D21" w:rsidRDefault="00303D21" w:rsidP="00303D21">
            <w:r w:rsidRPr="00303D21">
              <w:t>I appreciate that people differ in terms of sexual orientation and who they love.</w:t>
            </w:r>
          </w:p>
          <w:p w14:paraId="2F4EF0B3" w14:textId="7F0C3A93" w:rsidR="009C72C1" w:rsidRDefault="00303D21" w:rsidP="009C72C1">
            <w:r w:rsidRPr="00303D21">
              <w:t>I can describe what makes a loving relationship.</w:t>
            </w:r>
          </w:p>
        </w:tc>
      </w:tr>
      <w:tr w:rsidR="009C72C1" w14:paraId="2DF94E7F" w14:textId="77777777" w:rsidTr="00692FB8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4267CEAC" w14:textId="77777777" w:rsidR="009C72C1" w:rsidRPr="00B649EC" w:rsidRDefault="009C72C1" w:rsidP="009C72C1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370805E" w14:textId="77777777" w:rsidR="009C72C1" w:rsidRPr="00B649EC" w:rsidRDefault="009C72C1" w:rsidP="009C72C1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9C72C1" w14:paraId="02D108E9" w14:textId="77777777" w:rsidTr="00692FB8">
        <w:trPr>
          <w:trHeight w:val="270"/>
        </w:trPr>
        <w:tc>
          <w:tcPr>
            <w:tcW w:w="7680" w:type="dxa"/>
            <w:gridSpan w:val="2"/>
          </w:tcPr>
          <w:p w14:paraId="50452864" w14:textId="77777777" w:rsidR="007B5D0B" w:rsidRDefault="007B5D0B" w:rsidP="009C72C1"/>
        </w:tc>
        <w:tc>
          <w:tcPr>
            <w:tcW w:w="7628" w:type="dxa"/>
          </w:tcPr>
          <w:p w14:paraId="082B5E65" w14:textId="77777777" w:rsidR="009C72C1" w:rsidRDefault="009C72C1" w:rsidP="009C72C1"/>
        </w:tc>
      </w:tr>
      <w:tr w:rsidR="009C72C1" w14:paraId="0BED9B0E" w14:textId="77777777" w:rsidTr="00692FB8">
        <w:trPr>
          <w:trHeight w:val="270"/>
        </w:trPr>
        <w:tc>
          <w:tcPr>
            <w:tcW w:w="15308" w:type="dxa"/>
            <w:gridSpan w:val="3"/>
            <w:shd w:val="clear" w:color="auto" w:fill="8EAADB" w:themeFill="accent1" w:themeFillTint="99"/>
          </w:tcPr>
          <w:p w14:paraId="284F794F" w14:textId="0CE672FB" w:rsidR="009C72C1" w:rsidRPr="00B649EC" w:rsidRDefault="009C72C1" w:rsidP="009C72C1">
            <w:pPr>
              <w:rPr>
                <w:b/>
                <w:bCs/>
              </w:rPr>
            </w:pPr>
            <w:r w:rsidRPr="00B649EC">
              <w:rPr>
                <w:b/>
                <w:bCs/>
                <w:sz w:val="28"/>
                <w:szCs w:val="24"/>
              </w:rPr>
              <w:t>S</w:t>
            </w:r>
            <w:r w:rsidR="00673404" w:rsidRPr="00B649EC">
              <w:rPr>
                <w:b/>
                <w:bCs/>
                <w:sz w:val="28"/>
                <w:szCs w:val="24"/>
              </w:rPr>
              <w:t xml:space="preserve">ummer 1 Living in the Wider World – One World </w:t>
            </w:r>
          </w:p>
        </w:tc>
      </w:tr>
      <w:tr w:rsidR="009C72C1" w14:paraId="35C160F4" w14:textId="77777777" w:rsidTr="00692FB8">
        <w:trPr>
          <w:trHeight w:val="270"/>
        </w:trPr>
        <w:tc>
          <w:tcPr>
            <w:tcW w:w="988" w:type="dxa"/>
          </w:tcPr>
          <w:p w14:paraId="356219EA" w14:textId="77777777" w:rsidR="009C72C1" w:rsidRDefault="009C72C1" w:rsidP="009C72C1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0F88F7D5" w14:textId="77777777" w:rsidR="009C72C1" w:rsidRDefault="009C72C1" w:rsidP="009C72C1">
            <w:r>
              <w:t>Lesson question</w:t>
            </w:r>
          </w:p>
        </w:tc>
        <w:tc>
          <w:tcPr>
            <w:tcW w:w="7628" w:type="dxa"/>
          </w:tcPr>
          <w:p w14:paraId="14986758" w14:textId="77777777" w:rsidR="009C72C1" w:rsidRDefault="009C72C1" w:rsidP="009C72C1">
            <w:r>
              <w:t>Pupils will learn</w:t>
            </w:r>
          </w:p>
        </w:tc>
      </w:tr>
      <w:tr w:rsidR="009C72C1" w14:paraId="662503E8" w14:textId="77777777" w:rsidTr="00692FB8">
        <w:trPr>
          <w:trHeight w:val="270"/>
        </w:trPr>
        <w:tc>
          <w:tcPr>
            <w:tcW w:w="988" w:type="dxa"/>
          </w:tcPr>
          <w:p w14:paraId="56B13D24" w14:textId="77777777" w:rsidR="009C72C1" w:rsidRDefault="009C72C1" w:rsidP="009C72C1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B5A3B50" w14:textId="01255A7B" w:rsidR="00A5754A" w:rsidRPr="00662CEE" w:rsidRDefault="00292CFE" w:rsidP="00A5754A">
            <w:pPr>
              <w:rPr>
                <w:highlight w:val="green"/>
              </w:rPr>
            </w:pPr>
            <w:r w:rsidRPr="00662CEE">
              <w:rPr>
                <w:highlight w:val="green"/>
              </w:rPr>
              <w:t>Global cit</w:t>
            </w:r>
            <w:r w:rsidR="00A063D2" w:rsidRPr="00662CEE">
              <w:rPr>
                <w:highlight w:val="green"/>
              </w:rPr>
              <w:t xml:space="preserve">izen </w:t>
            </w:r>
          </w:p>
          <w:p w14:paraId="68837960" w14:textId="08AC4052" w:rsidR="009C72C1" w:rsidRPr="00662CEE" w:rsidRDefault="00673404" w:rsidP="00A5754A">
            <w:pPr>
              <w:rPr>
                <w:highlight w:val="green"/>
              </w:rPr>
            </w:pPr>
            <w:r w:rsidRPr="00662CEE">
              <w:rPr>
                <w:highlight w:val="green"/>
              </w:rPr>
              <w:t>I can talk about and understand how to be a responsible global citizen</w:t>
            </w:r>
          </w:p>
        </w:tc>
        <w:tc>
          <w:tcPr>
            <w:tcW w:w="7628" w:type="dxa"/>
          </w:tcPr>
          <w:p w14:paraId="2B52C2C2" w14:textId="77777777" w:rsidR="00292CFE" w:rsidRPr="00292CFE" w:rsidRDefault="00292CFE" w:rsidP="00292CFE">
            <w:r w:rsidRPr="00292CFE">
              <w:t>I can share my ideas of what it means to be a global citizen at the beginning and the end of the lesson and see if my view has changed.</w:t>
            </w:r>
          </w:p>
          <w:p w14:paraId="21064B32" w14:textId="77777777" w:rsidR="00292CFE" w:rsidRPr="00292CFE" w:rsidRDefault="00292CFE" w:rsidP="00292CFE">
            <w:r w:rsidRPr="00292CFE">
              <w:t>I can discuss actions of a global citizen with a partner.</w:t>
            </w:r>
          </w:p>
          <w:p w14:paraId="097F71EB" w14:textId="77777777" w:rsidR="00292CFE" w:rsidRPr="00292CFE" w:rsidRDefault="00292CFE" w:rsidP="00292CFE">
            <w:r w:rsidRPr="00292CFE">
              <w:t>I can identify how people are being responsible global citizens.</w:t>
            </w:r>
          </w:p>
          <w:p w14:paraId="16D435EA" w14:textId="7941F30C" w:rsidR="009C72C1" w:rsidRDefault="00292CFE" w:rsidP="00292CFE">
            <w:r w:rsidRPr="00292CFE">
              <w:t>I can reflect on the importance of living as a responsible global citizen</w:t>
            </w:r>
          </w:p>
        </w:tc>
      </w:tr>
      <w:tr w:rsidR="009C72C1" w14:paraId="6C11022E" w14:textId="77777777" w:rsidTr="00692FB8">
        <w:trPr>
          <w:trHeight w:val="270"/>
        </w:trPr>
        <w:tc>
          <w:tcPr>
            <w:tcW w:w="988" w:type="dxa"/>
          </w:tcPr>
          <w:p w14:paraId="3513DA70" w14:textId="77777777" w:rsidR="009C72C1" w:rsidRDefault="009C72C1" w:rsidP="009C72C1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6C79C440" w14:textId="1F7F2536" w:rsidR="00A5754A" w:rsidRDefault="00910F44" w:rsidP="00A5754A">
            <w:r>
              <w:t xml:space="preserve">Global warming </w:t>
            </w:r>
          </w:p>
          <w:p w14:paraId="55AFB787" w14:textId="36DE059A" w:rsidR="009C72C1" w:rsidRDefault="00A5754A" w:rsidP="00A5754A">
            <w:r w:rsidRPr="00662CEE">
              <w:rPr>
                <w:highlight w:val="green"/>
              </w:rPr>
              <w:t>I can describe global warning</w:t>
            </w:r>
            <w:r w:rsidRPr="00A5754A">
              <w:t xml:space="preserve"> </w:t>
            </w:r>
            <w:r w:rsidRPr="00662CEE">
              <w:rPr>
                <w:highlight w:val="yellow"/>
              </w:rPr>
              <w:t>and what we can</w:t>
            </w:r>
            <w:r w:rsidRPr="00A5754A">
              <w:t xml:space="preserve"> </w:t>
            </w:r>
            <w:r w:rsidRPr="00662CEE">
              <w:rPr>
                <w:highlight w:val="magenta"/>
              </w:rPr>
              <w:t>do to prevent it from going worse.</w:t>
            </w:r>
          </w:p>
        </w:tc>
        <w:tc>
          <w:tcPr>
            <w:tcW w:w="7628" w:type="dxa"/>
          </w:tcPr>
          <w:p w14:paraId="29C518D3" w14:textId="77777777" w:rsidR="00910F44" w:rsidRPr="00910F44" w:rsidRDefault="00910F44" w:rsidP="00910F44">
            <w:r w:rsidRPr="00910F44">
              <w:t>I can explain why global warming is happening.</w:t>
            </w:r>
          </w:p>
          <w:p w14:paraId="095623FB" w14:textId="77777777" w:rsidR="00910F44" w:rsidRPr="00910F44" w:rsidRDefault="00910F44" w:rsidP="00910F44">
            <w:r w:rsidRPr="00910F44">
              <w:t>I can identify the effects of global warming.</w:t>
            </w:r>
          </w:p>
          <w:p w14:paraId="48AF190B" w14:textId="6BC33F16" w:rsidR="00910F44" w:rsidRPr="00910F44" w:rsidRDefault="00910F44" w:rsidP="00910F44">
            <w:r w:rsidRPr="00910F44">
              <w:t>I can explain how different actions can help prevent the effects worsening.</w:t>
            </w:r>
          </w:p>
          <w:p w14:paraId="4B008013" w14:textId="77777777" w:rsidR="009C72C1" w:rsidRDefault="00910F44" w:rsidP="009C72C1">
            <w:r w:rsidRPr="00910F44">
              <w:t>I can reflect upon my own feelings and commit to a small positive action.</w:t>
            </w:r>
          </w:p>
          <w:p w14:paraId="5120A2C3" w14:textId="5C9480D5" w:rsidR="00B649EC" w:rsidRDefault="00B649EC" w:rsidP="009C72C1"/>
        </w:tc>
      </w:tr>
      <w:tr w:rsidR="009C72C1" w14:paraId="42B7678C" w14:textId="77777777" w:rsidTr="00692FB8">
        <w:trPr>
          <w:trHeight w:val="270"/>
        </w:trPr>
        <w:tc>
          <w:tcPr>
            <w:tcW w:w="988" w:type="dxa"/>
          </w:tcPr>
          <w:p w14:paraId="638D9BC4" w14:textId="77777777" w:rsidR="009C72C1" w:rsidRDefault="009C72C1" w:rsidP="009C72C1">
            <w:pPr>
              <w:jc w:val="center"/>
            </w:pPr>
            <w:r>
              <w:lastRenderedPageBreak/>
              <w:t>3</w:t>
            </w:r>
          </w:p>
        </w:tc>
        <w:tc>
          <w:tcPr>
            <w:tcW w:w="6692" w:type="dxa"/>
          </w:tcPr>
          <w:p w14:paraId="3A0A24F6" w14:textId="77777777" w:rsidR="007B5D0B" w:rsidRDefault="00560F14" w:rsidP="00255D98">
            <w:r>
              <w:t xml:space="preserve">Energy </w:t>
            </w:r>
          </w:p>
          <w:p w14:paraId="4A9D8E30" w14:textId="4821215F" w:rsidR="009C72C1" w:rsidRDefault="00A5754A" w:rsidP="00255D98">
            <w:r w:rsidRPr="00662CEE">
              <w:rPr>
                <w:highlight w:val="green"/>
              </w:rPr>
              <w:t>I can explain how our energy</w:t>
            </w:r>
            <w:r w:rsidRPr="00A5754A">
              <w:t xml:space="preserve"> </w:t>
            </w:r>
            <w:r w:rsidRPr="00662CEE">
              <w:rPr>
                <w:highlight w:val="yellow"/>
              </w:rPr>
              <w:t>use can harm the environment and describe what we can do to help</w:t>
            </w:r>
          </w:p>
        </w:tc>
        <w:tc>
          <w:tcPr>
            <w:tcW w:w="7628" w:type="dxa"/>
          </w:tcPr>
          <w:p w14:paraId="498E58A6" w14:textId="77777777" w:rsidR="00560F14" w:rsidRPr="00560F14" w:rsidRDefault="00560F14" w:rsidP="00560F14">
            <w:r w:rsidRPr="00560F14">
              <w:t>I can recall all I have previously learnt about global warming.</w:t>
            </w:r>
          </w:p>
          <w:p w14:paraId="74EBA301" w14:textId="77777777" w:rsidR="00560F14" w:rsidRPr="00560F14" w:rsidRDefault="00560F14" w:rsidP="00560F14">
            <w:r w:rsidRPr="00560F14">
              <w:t>I can join in discussions about how the energy we use contributes to global warming.</w:t>
            </w:r>
          </w:p>
          <w:p w14:paraId="0ED9613E" w14:textId="77777777" w:rsidR="00560F14" w:rsidRPr="00560F14" w:rsidRDefault="00560F14" w:rsidP="00560F14">
            <w:r w:rsidRPr="00560F14">
              <w:t>I can identify what we can do to help.</w:t>
            </w:r>
          </w:p>
          <w:p w14:paraId="19649511" w14:textId="3B65472D" w:rsidR="009C72C1" w:rsidRDefault="00560F14" w:rsidP="009C72C1">
            <w:r w:rsidRPr="00560F14">
              <w:t>I can commit to acting by making an energy pledge.</w:t>
            </w:r>
          </w:p>
        </w:tc>
      </w:tr>
      <w:tr w:rsidR="009C72C1" w14:paraId="521ACDFC" w14:textId="77777777" w:rsidTr="00692FB8">
        <w:trPr>
          <w:trHeight w:val="270"/>
        </w:trPr>
        <w:tc>
          <w:tcPr>
            <w:tcW w:w="988" w:type="dxa"/>
          </w:tcPr>
          <w:p w14:paraId="110C2C72" w14:textId="77777777" w:rsidR="009C72C1" w:rsidRDefault="009C72C1" w:rsidP="009C72C1">
            <w:pPr>
              <w:jc w:val="center"/>
            </w:pPr>
            <w:r>
              <w:t>4</w:t>
            </w:r>
          </w:p>
        </w:tc>
        <w:tc>
          <w:tcPr>
            <w:tcW w:w="6692" w:type="dxa"/>
          </w:tcPr>
          <w:p w14:paraId="7BB91996" w14:textId="1F19A075" w:rsidR="00A5754A" w:rsidRDefault="00655FB2" w:rsidP="00255D98">
            <w:r>
              <w:t xml:space="preserve">Water </w:t>
            </w:r>
          </w:p>
          <w:p w14:paraId="1B11C8F0" w14:textId="24556965" w:rsidR="009C72C1" w:rsidRDefault="00A5754A" w:rsidP="00255D98">
            <w:r w:rsidRPr="00662CEE">
              <w:rPr>
                <w:highlight w:val="green"/>
              </w:rPr>
              <w:t>I can describe how we can use water responsibly and understand the importance of doing this.</w:t>
            </w:r>
          </w:p>
        </w:tc>
        <w:tc>
          <w:tcPr>
            <w:tcW w:w="7628" w:type="dxa"/>
          </w:tcPr>
          <w:p w14:paraId="26A49EFE" w14:textId="77777777" w:rsidR="00655FB2" w:rsidRPr="00655FB2" w:rsidRDefault="00655FB2" w:rsidP="00655FB2">
            <w:r w:rsidRPr="00655FB2">
              <w:t>I can identify lots of ways in which we use water in our daily lives.</w:t>
            </w:r>
          </w:p>
          <w:p w14:paraId="147441E1" w14:textId="77777777" w:rsidR="00655FB2" w:rsidRPr="00655FB2" w:rsidRDefault="00655FB2" w:rsidP="00655FB2">
            <w:r w:rsidRPr="00655FB2">
              <w:t>I can explain why it is important not to waste water.</w:t>
            </w:r>
          </w:p>
          <w:p w14:paraId="4B1012C7" w14:textId="352D74B5" w:rsidR="00655FB2" w:rsidRPr="00655FB2" w:rsidRDefault="00655FB2" w:rsidP="00655FB2">
            <w:r w:rsidRPr="00655FB2">
              <w:t>I can find out how to use water responsibly by reading an information sheet.</w:t>
            </w:r>
          </w:p>
          <w:p w14:paraId="14566985" w14:textId="242C826B" w:rsidR="009C72C1" w:rsidRDefault="00655FB2" w:rsidP="009C72C1">
            <w:r w:rsidRPr="00655FB2">
              <w:t>I can show appreciation for the resources available to me.</w:t>
            </w:r>
          </w:p>
        </w:tc>
      </w:tr>
      <w:tr w:rsidR="009C72C1" w14:paraId="315D0ADA" w14:textId="77777777" w:rsidTr="00692FB8">
        <w:trPr>
          <w:trHeight w:val="270"/>
        </w:trPr>
        <w:tc>
          <w:tcPr>
            <w:tcW w:w="988" w:type="dxa"/>
          </w:tcPr>
          <w:p w14:paraId="695D1F00" w14:textId="77777777" w:rsidR="009C72C1" w:rsidRDefault="009C72C1" w:rsidP="009C72C1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60E04F52" w14:textId="6A5542EA" w:rsidR="00A5754A" w:rsidRDefault="00BF5E40" w:rsidP="00255D98">
            <w:r>
              <w:t xml:space="preserve">Biodiversity </w:t>
            </w:r>
          </w:p>
          <w:p w14:paraId="347B36C4" w14:textId="7E528725" w:rsidR="009C72C1" w:rsidRDefault="00A5754A" w:rsidP="00255D98">
            <w:r w:rsidRPr="00662CEE">
              <w:rPr>
                <w:highlight w:val="green"/>
              </w:rPr>
              <w:t>I can understand what biodiversity is and explain the importance of doing all we can to encourage it.</w:t>
            </w:r>
          </w:p>
        </w:tc>
        <w:tc>
          <w:tcPr>
            <w:tcW w:w="7628" w:type="dxa"/>
          </w:tcPr>
          <w:p w14:paraId="02610D23" w14:textId="77777777" w:rsidR="00BF5E40" w:rsidRPr="00BF5E40" w:rsidRDefault="00BF5E40" w:rsidP="00BF5E40">
            <w:r w:rsidRPr="00BF5E40">
              <w:t>I can explain to a partner what biodiversity is.</w:t>
            </w:r>
          </w:p>
          <w:p w14:paraId="6041B754" w14:textId="77777777" w:rsidR="00BF5E40" w:rsidRPr="00BF5E40" w:rsidRDefault="00BF5E40" w:rsidP="00BF5E40">
            <w:r w:rsidRPr="00BF5E40">
              <w:t>I can identify the benefits of biodiversity.</w:t>
            </w:r>
          </w:p>
          <w:p w14:paraId="5422F386" w14:textId="77777777" w:rsidR="00BF5E40" w:rsidRPr="00BF5E40" w:rsidRDefault="00BF5E40" w:rsidP="00BF5E40">
            <w:r w:rsidRPr="00BF5E40">
              <w:t>I can show what biodiversity means to me through images and words.</w:t>
            </w:r>
          </w:p>
          <w:p w14:paraId="75F0C907" w14:textId="24037151" w:rsidR="009C72C1" w:rsidRDefault="00BF5E40" w:rsidP="009C72C1">
            <w:r w:rsidRPr="00BF5E40">
              <w:t>I can reflect on what I can do to encourage biodiversity.</w:t>
            </w:r>
          </w:p>
        </w:tc>
      </w:tr>
      <w:tr w:rsidR="009C72C1" w14:paraId="00528EE4" w14:textId="77777777" w:rsidTr="00692FB8">
        <w:trPr>
          <w:trHeight w:val="270"/>
        </w:trPr>
        <w:tc>
          <w:tcPr>
            <w:tcW w:w="988" w:type="dxa"/>
          </w:tcPr>
          <w:p w14:paraId="59762A08" w14:textId="77777777" w:rsidR="009C72C1" w:rsidRDefault="009C72C1" w:rsidP="009C72C1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1AD3B6DC" w14:textId="682DFD0C" w:rsidR="00A5754A" w:rsidRDefault="00255D98" w:rsidP="00255D98">
            <w:r>
              <w:t xml:space="preserve">In our hands </w:t>
            </w:r>
          </w:p>
          <w:p w14:paraId="253750C5" w14:textId="3F73ACD6" w:rsidR="009C72C1" w:rsidRDefault="00A5754A" w:rsidP="00255D98">
            <w:r w:rsidRPr="00662CEE">
              <w:rPr>
                <w:highlight w:val="green"/>
              </w:rPr>
              <w:t>I can make choices which make the world a better place and that help people across the world</w:t>
            </w:r>
          </w:p>
        </w:tc>
        <w:tc>
          <w:tcPr>
            <w:tcW w:w="7628" w:type="dxa"/>
          </w:tcPr>
          <w:p w14:paraId="3849E72F" w14:textId="77777777" w:rsidR="00255D98" w:rsidRPr="00255D98" w:rsidRDefault="00255D98" w:rsidP="00255D98">
            <w:r w:rsidRPr="00255D98">
              <w:t>I can explain what being a global citizen means.</w:t>
            </w:r>
          </w:p>
          <w:p w14:paraId="0636C62D" w14:textId="77777777" w:rsidR="00255D98" w:rsidRPr="00255D98" w:rsidRDefault="00255D98" w:rsidP="00255D98">
            <w:r w:rsidRPr="00255D98">
              <w:t>I can discuss the importance of sustainability.</w:t>
            </w:r>
          </w:p>
          <w:p w14:paraId="7E5D667D" w14:textId="77777777" w:rsidR="00255D98" w:rsidRPr="00255D98" w:rsidRDefault="00255D98" w:rsidP="00255D98">
            <w:r w:rsidRPr="00255D98">
              <w:t>I can identify if a choice has a positive or negative impact on people across the world.</w:t>
            </w:r>
          </w:p>
          <w:p w14:paraId="6031C7D0" w14:textId="77777777" w:rsidR="00255D98" w:rsidRPr="00255D98" w:rsidRDefault="00255D98" w:rsidP="00255D98">
            <w:r w:rsidRPr="00255D98">
              <w:t>I can write a manifesto to make the world a better place.</w:t>
            </w:r>
          </w:p>
          <w:p w14:paraId="56226391" w14:textId="3D27BCD0" w:rsidR="009C72C1" w:rsidRDefault="00255D98" w:rsidP="009C72C1">
            <w:r w:rsidRPr="00255D98">
              <w:t>I can reflect on all I have learnt and the impact it is going to have on my life.</w:t>
            </w:r>
          </w:p>
        </w:tc>
      </w:tr>
      <w:tr w:rsidR="009C72C1" w14:paraId="16FF3CB1" w14:textId="77777777" w:rsidTr="00692FB8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7A4072CD" w14:textId="77777777" w:rsidR="009C72C1" w:rsidRPr="00B649EC" w:rsidRDefault="009C72C1" w:rsidP="009C72C1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15812899" w14:textId="77777777" w:rsidR="009C72C1" w:rsidRPr="00B649EC" w:rsidRDefault="009C72C1" w:rsidP="009C72C1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9C72C1" w14:paraId="0CB3D605" w14:textId="77777777" w:rsidTr="00692FB8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58C8143D" w14:textId="77777777" w:rsidR="009C72C1" w:rsidRDefault="009C72C1" w:rsidP="009C72C1"/>
        </w:tc>
        <w:tc>
          <w:tcPr>
            <w:tcW w:w="7628" w:type="dxa"/>
            <w:tcBorders>
              <w:left w:val="single" w:sz="4" w:space="0" w:color="auto"/>
            </w:tcBorders>
          </w:tcPr>
          <w:p w14:paraId="04A6864A" w14:textId="77777777" w:rsidR="009C72C1" w:rsidRDefault="009C72C1" w:rsidP="009C72C1"/>
          <w:p w14:paraId="0EBD3C02" w14:textId="77777777" w:rsidR="00B649EC" w:rsidRDefault="00B649EC" w:rsidP="009C72C1"/>
        </w:tc>
      </w:tr>
      <w:tr w:rsidR="009C72C1" w:rsidRPr="004D35E5" w14:paraId="7C21E32D" w14:textId="77777777" w:rsidTr="00692FB8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  <w:shd w:val="clear" w:color="auto" w:fill="8EAADB" w:themeFill="accent1" w:themeFillTint="99"/>
          </w:tcPr>
          <w:p w14:paraId="6A26479E" w14:textId="479F11D4" w:rsidR="009C72C1" w:rsidRPr="00B649EC" w:rsidRDefault="009C72C1" w:rsidP="009C72C1">
            <w:pPr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Summer</w:t>
            </w:r>
            <w:r w:rsidR="00E97EBC" w:rsidRPr="00B649EC">
              <w:rPr>
                <w:b/>
                <w:bCs/>
                <w:sz w:val="28"/>
                <w:szCs w:val="24"/>
              </w:rPr>
              <w:t xml:space="preserve"> 2 Living in the Wider World – Respecting Rights </w:t>
            </w:r>
          </w:p>
        </w:tc>
        <w:tc>
          <w:tcPr>
            <w:tcW w:w="7628" w:type="dxa"/>
            <w:tcBorders>
              <w:left w:val="single" w:sz="4" w:space="0" w:color="auto"/>
            </w:tcBorders>
            <w:shd w:val="clear" w:color="auto" w:fill="8EAADB" w:themeFill="accent1" w:themeFillTint="99"/>
          </w:tcPr>
          <w:p w14:paraId="59967561" w14:textId="77777777" w:rsidR="009C72C1" w:rsidRPr="004D35E5" w:rsidRDefault="009C72C1" w:rsidP="009C72C1">
            <w:pPr>
              <w:rPr>
                <w:sz w:val="28"/>
                <w:szCs w:val="24"/>
              </w:rPr>
            </w:pPr>
          </w:p>
        </w:tc>
      </w:tr>
      <w:tr w:rsidR="009C72C1" w14:paraId="14464A62" w14:textId="77777777" w:rsidTr="00692FB8">
        <w:trPr>
          <w:trHeight w:val="270"/>
        </w:trPr>
        <w:tc>
          <w:tcPr>
            <w:tcW w:w="988" w:type="dxa"/>
          </w:tcPr>
          <w:p w14:paraId="3B15267D" w14:textId="77777777" w:rsidR="009C72C1" w:rsidRDefault="009C72C1" w:rsidP="009C72C1">
            <w:pPr>
              <w:jc w:val="center"/>
            </w:pPr>
            <w:r>
              <w:t>Lesson number</w:t>
            </w:r>
          </w:p>
        </w:tc>
        <w:tc>
          <w:tcPr>
            <w:tcW w:w="6692" w:type="dxa"/>
          </w:tcPr>
          <w:p w14:paraId="35726E0A" w14:textId="77777777" w:rsidR="009C72C1" w:rsidRDefault="009C72C1" w:rsidP="009C72C1">
            <w:r>
              <w:t>Lesson question</w:t>
            </w:r>
          </w:p>
        </w:tc>
        <w:tc>
          <w:tcPr>
            <w:tcW w:w="7628" w:type="dxa"/>
          </w:tcPr>
          <w:p w14:paraId="01F44D4E" w14:textId="77777777" w:rsidR="009C72C1" w:rsidRDefault="009C72C1" w:rsidP="009C72C1">
            <w:r>
              <w:t>Pupils will learn</w:t>
            </w:r>
          </w:p>
        </w:tc>
      </w:tr>
      <w:tr w:rsidR="009C72C1" w14:paraId="5EFFCC2B" w14:textId="77777777" w:rsidTr="00692FB8">
        <w:trPr>
          <w:trHeight w:val="270"/>
        </w:trPr>
        <w:tc>
          <w:tcPr>
            <w:tcW w:w="988" w:type="dxa"/>
          </w:tcPr>
          <w:p w14:paraId="67A0490C" w14:textId="77777777" w:rsidR="009C72C1" w:rsidRDefault="009C72C1" w:rsidP="009C72C1">
            <w:pPr>
              <w:jc w:val="center"/>
            </w:pPr>
            <w:r>
              <w:t>1</w:t>
            </w:r>
          </w:p>
        </w:tc>
        <w:tc>
          <w:tcPr>
            <w:tcW w:w="6692" w:type="dxa"/>
          </w:tcPr>
          <w:p w14:paraId="1A76C939" w14:textId="7A4673B6" w:rsidR="002B1C6F" w:rsidRDefault="00E97EBC" w:rsidP="002B1C6F">
            <w:r>
              <w:t xml:space="preserve">Know your rights </w:t>
            </w:r>
          </w:p>
          <w:p w14:paraId="0B1F5217" w14:textId="00E96336" w:rsidR="009C72C1" w:rsidRDefault="002B1C6F" w:rsidP="002B1C6F">
            <w:r w:rsidRPr="00662CEE">
              <w:rPr>
                <w:highlight w:val="green"/>
              </w:rPr>
              <w:t>I can explain what the Universal</w:t>
            </w:r>
            <w:r w:rsidRPr="002B1C6F">
              <w:t xml:space="preserve"> </w:t>
            </w:r>
            <w:r w:rsidRPr="00662CEE">
              <w:rPr>
                <w:highlight w:val="yellow"/>
              </w:rPr>
              <w:t>Declaration of Human Rights is and understand that children have their own rights</w:t>
            </w:r>
          </w:p>
        </w:tc>
        <w:tc>
          <w:tcPr>
            <w:tcW w:w="7628" w:type="dxa"/>
          </w:tcPr>
          <w:p w14:paraId="4B2C89A6" w14:textId="4FEBC60A" w:rsidR="000E291E" w:rsidRPr="000E291E" w:rsidRDefault="000E291E" w:rsidP="000E291E">
            <w:r w:rsidRPr="000E291E">
              <w:t>I can explore and examine the Universal Declaration of Human Rights and share things which interest me.</w:t>
            </w:r>
          </w:p>
          <w:p w14:paraId="06A98D89" w14:textId="77777777" w:rsidR="000E291E" w:rsidRPr="000E291E" w:rsidRDefault="000E291E" w:rsidP="000E291E">
            <w:r w:rsidRPr="000E291E">
              <w:t>I can identify human rights which all children share.</w:t>
            </w:r>
          </w:p>
          <w:p w14:paraId="4B9CF214" w14:textId="56F9D8CA" w:rsidR="009C72C1" w:rsidRDefault="000E291E" w:rsidP="009C72C1">
            <w:r w:rsidRPr="000E291E">
              <w:t>I understand that all people are entitled to human rights.</w:t>
            </w:r>
          </w:p>
        </w:tc>
      </w:tr>
      <w:tr w:rsidR="009C72C1" w14:paraId="31884077" w14:textId="77777777" w:rsidTr="00692FB8">
        <w:trPr>
          <w:trHeight w:val="270"/>
        </w:trPr>
        <w:tc>
          <w:tcPr>
            <w:tcW w:w="988" w:type="dxa"/>
          </w:tcPr>
          <w:p w14:paraId="164884D6" w14:textId="77777777" w:rsidR="009C72C1" w:rsidRDefault="009C72C1" w:rsidP="009C72C1">
            <w:pPr>
              <w:jc w:val="center"/>
            </w:pPr>
            <w:r>
              <w:t>2</w:t>
            </w:r>
          </w:p>
        </w:tc>
        <w:tc>
          <w:tcPr>
            <w:tcW w:w="6692" w:type="dxa"/>
          </w:tcPr>
          <w:p w14:paraId="18EE67AB" w14:textId="01E16EED" w:rsidR="002B1C6F" w:rsidRDefault="00F478FB" w:rsidP="002B1C6F">
            <w:r>
              <w:t xml:space="preserve">Do human rights </w:t>
            </w:r>
            <w:r w:rsidR="001545F8">
              <w:t xml:space="preserve">apply to everyone </w:t>
            </w:r>
          </w:p>
          <w:p w14:paraId="771CB8D7" w14:textId="246AC84D" w:rsidR="009C72C1" w:rsidRDefault="002B1C6F" w:rsidP="002B1C6F">
            <w:r w:rsidRPr="00662CEE">
              <w:rPr>
                <w:highlight w:val="green"/>
              </w:rPr>
              <w:t>I understand that human rights apply</w:t>
            </w:r>
            <w:r w:rsidRPr="002B1C6F">
              <w:t xml:space="preserve"> </w:t>
            </w:r>
            <w:r w:rsidRPr="00662CEE">
              <w:rPr>
                <w:highlight w:val="yellow"/>
              </w:rPr>
              <w:t xml:space="preserve">to everyone, no matter where they are from or what their culture </w:t>
            </w:r>
            <w:r w:rsidR="00075249" w:rsidRPr="00662CEE">
              <w:rPr>
                <w:highlight w:val="yellow"/>
              </w:rPr>
              <w:t>is,</w:t>
            </w:r>
            <w:r w:rsidRPr="00662CEE">
              <w:rPr>
                <w:highlight w:val="yellow"/>
              </w:rPr>
              <w:t xml:space="preserve"> and family traditions are.</w:t>
            </w:r>
          </w:p>
        </w:tc>
        <w:tc>
          <w:tcPr>
            <w:tcW w:w="7628" w:type="dxa"/>
          </w:tcPr>
          <w:p w14:paraId="5FD8CDD0" w14:textId="77777777" w:rsidR="00F478FB" w:rsidRPr="00F478FB" w:rsidRDefault="00F478FB" w:rsidP="00F478FB">
            <w:r w:rsidRPr="00F478FB">
              <w:t>I can identify the similarities and differences between people.</w:t>
            </w:r>
          </w:p>
          <w:p w14:paraId="1B5C8F1D" w14:textId="77777777" w:rsidR="00F478FB" w:rsidRPr="00F478FB" w:rsidRDefault="00F478FB" w:rsidP="00F478FB">
            <w:r w:rsidRPr="00F478FB">
              <w:t>I can explain what universal means.</w:t>
            </w:r>
          </w:p>
          <w:p w14:paraId="48EB0A40" w14:textId="682FF736" w:rsidR="00F478FB" w:rsidRPr="00F478FB" w:rsidRDefault="00F478FB" w:rsidP="00F478FB">
            <w:r w:rsidRPr="00F478FB">
              <w:t xml:space="preserve">I understand that it is never acceptable to do things against human rights laws and that these laws take priority over national laws, </w:t>
            </w:r>
            <w:r w:rsidR="00541CAB" w:rsidRPr="00F478FB">
              <w:t>traditions,</w:t>
            </w:r>
            <w:r w:rsidRPr="00F478FB">
              <w:t xml:space="preserve"> and cultural practices.</w:t>
            </w:r>
          </w:p>
          <w:p w14:paraId="23EC0BAA" w14:textId="6F213BDC" w:rsidR="009C72C1" w:rsidRDefault="00F478FB" w:rsidP="009C72C1">
            <w:r w:rsidRPr="00F478FB">
              <w:t>I can reflect on why people may act against human rights laws and what I can do about this.</w:t>
            </w:r>
          </w:p>
        </w:tc>
      </w:tr>
      <w:tr w:rsidR="009C72C1" w14:paraId="1D6FB550" w14:textId="77777777" w:rsidTr="00692FB8">
        <w:trPr>
          <w:trHeight w:val="270"/>
        </w:trPr>
        <w:tc>
          <w:tcPr>
            <w:tcW w:w="988" w:type="dxa"/>
            <w:tcBorders>
              <w:bottom w:val="single" w:sz="4" w:space="0" w:color="002060"/>
            </w:tcBorders>
          </w:tcPr>
          <w:p w14:paraId="531DE88D" w14:textId="77777777" w:rsidR="009C72C1" w:rsidRDefault="009C72C1" w:rsidP="009C72C1">
            <w:pPr>
              <w:jc w:val="center"/>
            </w:pPr>
            <w:r>
              <w:t>3</w:t>
            </w:r>
          </w:p>
        </w:tc>
        <w:tc>
          <w:tcPr>
            <w:tcW w:w="6692" w:type="dxa"/>
            <w:tcBorders>
              <w:bottom w:val="single" w:sz="4" w:space="0" w:color="002060"/>
            </w:tcBorders>
          </w:tcPr>
          <w:p w14:paraId="25ED68B6" w14:textId="0ED8C7CD" w:rsidR="00EE5788" w:rsidRDefault="00FE2B7C" w:rsidP="00EE5788">
            <w:r>
              <w:t xml:space="preserve">Are everyone rights met </w:t>
            </w:r>
          </w:p>
          <w:p w14:paraId="3D6F4276" w14:textId="65A67853" w:rsidR="009C72C1" w:rsidRDefault="002B1C6F" w:rsidP="002B1C6F">
            <w:r w:rsidRPr="00662CEE">
              <w:rPr>
                <w:highlight w:val="green"/>
              </w:rPr>
              <w:t>I can identify why people’s rights are</w:t>
            </w:r>
            <w:r w:rsidRPr="00EE5788">
              <w:t xml:space="preserve"> </w:t>
            </w:r>
            <w:r w:rsidRPr="00662CEE">
              <w:rPr>
                <w:highlight w:val="yellow"/>
              </w:rPr>
              <w:t>sometimes not met in the UK and in places across the world.</w:t>
            </w:r>
          </w:p>
        </w:tc>
        <w:tc>
          <w:tcPr>
            <w:tcW w:w="7628" w:type="dxa"/>
          </w:tcPr>
          <w:p w14:paraId="09D81C1B" w14:textId="0D6AB4C4" w:rsidR="00FE2B7C" w:rsidRPr="00FE2B7C" w:rsidRDefault="00FE2B7C" w:rsidP="00FE2B7C">
            <w:r w:rsidRPr="00FE2B7C">
              <w:t xml:space="preserve">I understand that human rights are </w:t>
            </w:r>
            <w:r w:rsidR="00075249" w:rsidRPr="00FE2B7C">
              <w:t>universal,</w:t>
            </w:r>
            <w:r w:rsidRPr="00FE2B7C">
              <w:t xml:space="preserve"> and it is not acceptable to take actions which are against people’s rights.</w:t>
            </w:r>
          </w:p>
          <w:p w14:paraId="42BAEC2F" w14:textId="77777777" w:rsidR="00FE2B7C" w:rsidRPr="00FE2B7C" w:rsidRDefault="00FE2B7C" w:rsidP="00FE2B7C">
            <w:r w:rsidRPr="00FE2B7C">
              <w:t>I can identify how some people not having their rights met makes me feel.</w:t>
            </w:r>
          </w:p>
          <w:p w14:paraId="18039FA4" w14:textId="77777777" w:rsidR="00FE2B7C" w:rsidRPr="00FE2B7C" w:rsidRDefault="00FE2B7C" w:rsidP="00FE2B7C">
            <w:r w:rsidRPr="00FE2B7C">
              <w:t>I can research human rights issues and share my thoughts and findings.</w:t>
            </w:r>
          </w:p>
          <w:p w14:paraId="70558F84" w14:textId="729F0D0A" w:rsidR="009C72C1" w:rsidRDefault="00FE2B7C" w:rsidP="009C72C1">
            <w:r w:rsidRPr="00FE2B7C">
              <w:t>I can identify things I can do to respect and protect the rights of others.</w:t>
            </w:r>
          </w:p>
        </w:tc>
      </w:tr>
      <w:tr w:rsidR="009C72C1" w14:paraId="5423E3C6" w14:textId="77777777" w:rsidTr="00692FB8">
        <w:trPr>
          <w:trHeight w:val="270"/>
        </w:trPr>
        <w:tc>
          <w:tcPr>
            <w:tcW w:w="988" w:type="dxa"/>
          </w:tcPr>
          <w:p w14:paraId="618B895D" w14:textId="77777777" w:rsidR="009C72C1" w:rsidRDefault="009C72C1" w:rsidP="009C72C1">
            <w:pPr>
              <w:jc w:val="center"/>
            </w:pPr>
            <w:r>
              <w:lastRenderedPageBreak/>
              <w:t>4</w:t>
            </w:r>
          </w:p>
        </w:tc>
        <w:tc>
          <w:tcPr>
            <w:tcW w:w="6692" w:type="dxa"/>
          </w:tcPr>
          <w:p w14:paraId="7D9CFE28" w14:textId="66588A28" w:rsidR="00EE5788" w:rsidRDefault="00E247FF" w:rsidP="00EE5788">
            <w:r>
              <w:t>Are you rights – respecting?</w:t>
            </w:r>
          </w:p>
          <w:p w14:paraId="4121A3AE" w14:textId="66FFED62" w:rsidR="009C72C1" w:rsidRDefault="002B1C6F" w:rsidP="002B1C6F">
            <w:r w:rsidRPr="00283246">
              <w:rPr>
                <w:highlight w:val="green"/>
              </w:rPr>
              <w:t>I can explain how I can respect</w:t>
            </w:r>
            <w:r w:rsidRPr="00EE5788">
              <w:t xml:space="preserve"> </w:t>
            </w:r>
            <w:r w:rsidRPr="004A050A">
              <w:rPr>
                <w:highlight w:val="yellow"/>
              </w:rPr>
              <w:t>other people’s rights and I understand why this is important.</w:t>
            </w:r>
          </w:p>
        </w:tc>
        <w:tc>
          <w:tcPr>
            <w:tcW w:w="7628" w:type="dxa"/>
          </w:tcPr>
          <w:p w14:paraId="58C71607" w14:textId="77777777" w:rsidR="00E247FF" w:rsidRPr="00E247FF" w:rsidRDefault="00E247FF" w:rsidP="00E247FF">
            <w:r w:rsidRPr="00E247FF">
              <w:t>I understand that no one can take away my rights.</w:t>
            </w:r>
          </w:p>
          <w:p w14:paraId="68A4FAB5" w14:textId="77777777" w:rsidR="00E247FF" w:rsidRPr="00E247FF" w:rsidRDefault="00E247FF" w:rsidP="00E247FF">
            <w:r w:rsidRPr="00E247FF">
              <w:t xml:space="preserve">I can explain the consequences of not respecting the rights of others. </w:t>
            </w:r>
          </w:p>
          <w:p w14:paraId="42911D75" w14:textId="3C46B7B0" w:rsidR="009C72C1" w:rsidRDefault="00E247FF" w:rsidP="009C72C1">
            <w:r w:rsidRPr="00E247FF">
              <w:t>I can reflect on what I can do to be a rights-respecting citizen.</w:t>
            </w:r>
          </w:p>
        </w:tc>
      </w:tr>
      <w:tr w:rsidR="009C72C1" w14:paraId="7EE2E145" w14:textId="77777777" w:rsidTr="00692FB8">
        <w:trPr>
          <w:trHeight w:val="270"/>
        </w:trPr>
        <w:tc>
          <w:tcPr>
            <w:tcW w:w="988" w:type="dxa"/>
          </w:tcPr>
          <w:p w14:paraId="7FE60DB3" w14:textId="77777777" w:rsidR="009C72C1" w:rsidRDefault="009C72C1" w:rsidP="009C72C1">
            <w:pPr>
              <w:jc w:val="center"/>
            </w:pPr>
            <w:r>
              <w:t>5</w:t>
            </w:r>
          </w:p>
        </w:tc>
        <w:tc>
          <w:tcPr>
            <w:tcW w:w="6692" w:type="dxa"/>
          </w:tcPr>
          <w:p w14:paraId="15F0BB2A" w14:textId="44F02A48" w:rsidR="00EE5788" w:rsidRDefault="002F55BB" w:rsidP="00EE5788">
            <w:r>
              <w:t>Do human rights change?</w:t>
            </w:r>
          </w:p>
          <w:p w14:paraId="37A88603" w14:textId="453BCBE6" w:rsidR="009C72C1" w:rsidRDefault="002B1C6F" w:rsidP="002B1C6F">
            <w:r w:rsidRPr="00283246">
              <w:rPr>
                <w:highlight w:val="green"/>
              </w:rPr>
              <w:t>I can identify how and why ideas</w:t>
            </w:r>
            <w:r w:rsidRPr="00EE5788">
              <w:t xml:space="preserve"> </w:t>
            </w:r>
            <w:r w:rsidRPr="004A050A">
              <w:rPr>
                <w:highlight w:val="yellow"/>
              </w:rPr>
              <w:t>about human rights have changed.</w:t>
            </w:r>
          </w:p>
        </w:tc>
        <w:tc>
          <w:tcPr>
            <w:tcW w:w="7628" w:type="dxa"/>
          </w:tcPr>
          <w:p w14:paraId="4D41461B" w14:textId="77777777" w:rsidR="002F55BB" w:rsidRPr="002F55BB" w:rsidRDefault="002F55BB" w:rsidP="002F55BB">
            <w:r w:rsidRPr="002F55BB">
              <w:t>I can share my thoughts and opinions in a group.</w:t>
            </w:r>
          </w:p>
          <w:p w14:paraId="5729EFD7" w14:textId="5DF15851" w:rsidR="009C72C1" w:rsidRDefault="002F55BB" w:rsidP="009C72C1">
            <w:r w:rsidRPr="002F55BB">
              <w:t>I can reflect on what changes I would like to see in the world and think about what I could do to help make this happen.</w:t>
            </w:r>
          </w:p>
        </w:tc>
      </w:tr>
      <w:tr w:rsidR="009C72C1" w14:paraId="726BC713" w14:textId="77777777" w:rsidTr="00692FB8">
        <w:trPr>
          <w:trHeight w:val="270"/>
        </w:trPr>
        <w:tc>
          <w:tcPr>
            <w:tcW w:w="988" w:type="dxa"/>
          </w:tcPr>
          <w:p w14:paraId="60E90FEC" w14:textId="77777777" w:rsidR="009C72C1" w:rsidRDefault="009C72C1" w:rsidP="009C72C1">
            <w:pPr>
              <w:jc w:val="center"/>
            </w:pPr>
            <w:r>
              <w:t>6</w:t>
            </w:r>
          </w:p>
        </w:tc>
        <w:tc>
          <w:tcPr>
            <w:tcW w:w="6692" w:type="dxa"/>
          </w:tcPr>
          <w:p w14:paraId="7709E586" w14:textId="4AD2BC88" w:rsidR="00EE5788" w:rsidRDefault="00201DC9" w:rsidP="009C72C1">
            <w:pPr>
              <w:rPr>
                <w:szCs w:val="24"/>
              </w:rPr>
            </w:pPr>
            <w:r>
              <w:rPr>
                <w:szCs w:val="24"/>
              </w:rPr>
              <w:t xml:space="preserve">Humna right heroes </w:t>
            </w:r>
          </w:p>
          <w:p w14:paraId="6814B450" w14:textId="220A0FB9" w:rsidR="009C72C1" w:rsidRDefault="002B1C6F" w:rsidP="009C72C1">
            <w:r w:rsidRPr="00283246">
              <w:rPr>
                <w:szCs w:val="24"/>
                <w:highlight w:val="green"/>
              </w:rPr>
              <w:t>I can explain the role and</w:t>
            </w:r>
            <w:r w:rsidRPr="004F2F59">
              <w:rPr>
                <w:szCs w:val="24"/>
              </w:rPr>
              <w:t xml:space="preserve"> </w:t>
            </w:r>
            <w:r w:rsidRPr="004A050A">
              <w:rPr>
                <w:szCs w:val="24"/>
                <w:highlight w:val="yellow"/>
              </w:rPr>
              <w:t>importance of human rights activists</w:t>
            </w:r>
          </w:p>
        </w:tc>
        <w:tc>
          <w:tcPr>
            <w:tcW w:w="7628" w:type="dxa"/>
          </w:tcPr>
          <w:p w14:paraId="7C30C895" w14:textId="77777777" w:rsidR="00201DC9" w:rsidRPr="00201DC9" w:rsidRDefault="00201DC9" w:rsidP="00201DC9">
            <w:r w:rsidRPr="00201DC9">
              <w:t>I can describe what a human rights activist is.</w:t>
            </w:r>
          </w:p>
          <w:p w14:paraId="768BFA15" w14:textId="77777777" w:rsidR="00201DC9" w:rsidRPr="00201DC9" w:rsidRDefault="00201DC9" w:rsidP="00201DC9">
            <w:r w:rsidRPr="00201DC9">
              <w:t>I can investigate how human rights activists have changed the world.</w:t>
            </w:r>
          </w:p>
          <w:p w14:paraId="7305DE81" w14:textId="77777777" w:rsidR="00201DC9" w:rsidRPr="00201DC9" w:rsidRDefault="00201DC9" w:rsidP="00201DC9">
            <w:r w:rsidRPr="00201DC9">
              <w:t>I can carry out research and share my findings with others.</w:t>
            </w:r>
          </w:p>
          <w:p w14:paraId="7D564A42" w14:textId="40FD66B4" w:rsidR="009C72C1" w:rsidRDefault="00201DC9" w:rsidP="009C72C1">
            <w:r w:rsidRPr="00201DC9">
              <w:t>I can reflect on how I could be a human rights hero.</w:t>
            </w:r>
          </w:p>
        </w:tc>
      </w:tr>
      <w:tr w:rsidR="009C72C1" w14:paraId="5AE316B1" w14:textId="77777777" w:rsidTr="00692FB8">
        <w:trPr>
          <w:trHeight w:val="270"/>
        </w:trPr>
        <w:tc>
          <w:tcPr>
            <w:tcW w:w="7680" w:type="dxa"/>
            <w:gridSpan w:val="2"/>
            <w:shd w:val="clear" w:color="auto" w:fill="8EAADB" w:themeFill="accent1" w:themeFillTint="99"/>
          </w:tcPr>
          <w:p w14:paraId="2BC122E8" w14:textId="77777777" w:rsidR="009C72C1" w:rsidRPr="00B649EC" w:rsidRDefault="009C72C1" w:rsidP="009C72C1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Substantive knowledge</w:t>
            </w:r>
          </w:p>
        </w:tc>
        <w:tc>
          <w:tcPr>
            <w:tcW w:w="7628" w:type="dxa"/>
            <w:shd w:val="clear" w:color="auto" w:fill="8EAADB" w:themeFill="accent1" w:themeFillTint="99"/>
          </w:tcPr>
          <w:p w14:paraId="2B64F3A0" w14:textId="77777777" w:rsidR="009C72C1" w:rsidRPr="00B649EC" w:rsidRDefault="009C72C1" w:rsidP="009C72C1">
            <w:pPr>
              <w:jc w:val="center"/>
              <w:rPr>
                <w:b/>
                <w:bCs/>
                <w:sz w:val="28"/>
                <w:szCs w:val="24"/>
              </w:rPr>
            </w:pPr>
            <w:r w:rsidRPr="00B649EC">
              <w:rPr>
                <w:b/>
                <w:bCs/>
                <w:sz w:val="28"/>
                <w:szCs w:val="24"/>
              </w:rPr>
              <w:t>Disciplinary Knowledge</w:t>
            </w:r>
          </w:p>
        </w:tc>
      </w:tr>
      <w:tr w:rsidR="009C72C1" w14:paraId="1B44DEDF" w14:textId="77777777" w:rsidTr="00692FB8">
        <w:trPr>
          <w:trHeight w:val="270"/>
        </w:trPr>
        <w:tc>
          <w:tcPr>
            <w:tcW w:w="7680" w:type="dxa"/>
            <w:gridSpan w:val="2"/>
            <w:tcBorders>
              <w:right w:val="single" w:sz="4" w:space="0" w:color="auto"/>
            </w:tcBorders>
          </w:tcPr>
          <w:p w14:paraId="54EA6EC6" w14:textId="77777777" w:rsidR="009C72C1" w:rsidRDefault="009C72C1" w:rsidP="009C72C1"/>
        </w:tc>
        <w:tc>
          <w:tcPr>
            <w:tcW w:w="7628" w:type="dxa"/>
            <w:tcBorders>
              <w:left w:val="single" w:sz="4" w:space="0" w:color="auto"/>
            </w:tcBorders>
          </w:tcPr>
          <w:p w14:paraId="40A8800A" w14:textId="77777777" w:rsidR="009C72C1" w:rsidRDefault="009C72C1" w:rsidP="009C72C1"/>
        </w:tc>
      </w:tr>
    </w:tbl>
    <w:p w14:paraId="658F6B7E" w14:textId="77777777" w:rsidR="00640F93" w:rsidRDefault="00640F93" w:rsidP="00640F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640F93" w14:paraId="256DEC81" w14:textId="77777777" w:rsidTr="00707EFB">
        <w:tc>
          <w:tcPr>
            <w:tcW w:w="15388" w:type="dxa"/>
            <w:shd w:val="clear" w:color="auto" w:fill="2F5496" w:themeFill="accent1" w:themeFillShade="BF"/>
          </w:tcPr>
          <w:p w14:paraId="4A1BBEA7" w14:textId="77777777" w:rsidR="00640F93" w:rsidRPr="00F17CE5" w:rsidRDefault="00640F93" w:rsidP="00707EFB">
            <w:pPr>
              <w:pStyle w:val="Header"/>
              <w:jc w:val="center"/>
              <w:rPr>
                <w:rFonts w:ascii="Sassoon Penpals" w:hAnsi="Sassoon Penpals"/>
                <w:color w:val="FFFFFF" w:themeColor="background1"/>
                <w:sz w:val="36"/>
                <w:szCs w:val="36"/>
              </w:rPr>
            </w:pPr>
            <w:r w:rsidRPr="00F17CE5">
              <w:rPr>
                <w:rFonts w:ascii="Sassoon Penpals" w:hAnsi="Sassoon Penpals"/>
                <w:color w:val="FFFFFF" w:themeColor="background1"/>
                <w:sz w:val="32"/>
                <w:szCs w:val="32"/>
              </w:rPr>
              <w:t>At St John’s we work hard, aim high and are good friends to each other. Our Christian School is a happy place where learning together is fun!</w:t>
            </w:r>
          </w:p>
        </w:tc>
      </w:tr>
    </w:tbl>
    <w:p w14:paraId="7A53CD88" w14:textId="026FE42C" w:rsidR="004D35E5" w:rsidRDefault="004D35E5"/>
    <w:sectPr w:rsidR="004D35E5" w:rsidSect="00F50C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atterns Rg Regular">
    <w:altName w:val="Calibri"/>
    <w:charset w:val="00"/>
    <w:family w:val="auto"/>
    <w:pitch w:val="variable"/>
    <w:sig w:usb0="800000AF" w:usb1="4000004A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12EAD"/>
    <w:multiLevelType w:val="hybridMultilevel"/>
    <w:tmpl w:val="BDFC2116"/>
    <w:lvl w:ilvl="0" w:tplc="C3145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E80B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9A73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84F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D456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7C3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485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681C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0E7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4001D"/>
    <w:multiLevelType w:val="hybridMultilevel"/>
    <w:tmpl w:val="1E121BFA"/>
    <w:lvl w:ilvl="0" w:tplc="B99ABA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583E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600A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E01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BA48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6C88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FC85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38F4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08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03A2E"/>
    <w:multiLevelType w:val="hybridMultilevel"/>
    <w:tmpl w:val="7FB84158"/>
    <w:lvl w:ilvl="0" w:tplc="30CC49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AA18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DC7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AF9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E0DC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12B3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56B7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F8EA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6875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657F4"/>
    <w:multiLevelType w:val="hybridMultilevel"/>
    <w:tmpl w:val="087A8708"/>
    <w:lvl w:ilvl="0" w:tplc="E4EE15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4A3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82DF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6F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2E5A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E5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787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900C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FAB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20A0063"/>
    <w:multiLevelType w:val="hybridMultilevel"/>
    <w:tmpl w:val="37DA0AAE"/>
    <w:lvl w:ilvl="0" w:tplc="85CA1FAA">
      <w:start w:val="1"/>
      <w:numFmt w:val="bullet"/>
      <w:suff w:val="nothing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F4E7F"/>
    <w:multiLevelType w:val="hybridMultilevel"/>
    <w:tmpl w:val="38883858"/>
    <w:lvl w:ilvl="0" w:tplc="E736C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1071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8D2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64A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AA7A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1AB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C21C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DC5B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5E10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5181F"/>
    <w:multiLevelType w:val="hybridMultilevel"/>
    <w:tmpl w:val="44C81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B7788"/>
    <w:multiLevelType w:val="hybridMultilevel"/>
    <w:tmpl w:val="EF88C694"/>
    <w:lvl w:ilvl="0" w:tplc="9384A1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7CFB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325F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C87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E3A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327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30EF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2E74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021B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D422C"/>
    <w:multiLevelType w:val="hybridMultilevel"/>
    <w:tmpl w:val="60760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6783D"/>
    <w:multiLevelType w:val="hybridMultilevel"/>
    <w:tmpl w:val="0540E168"/>
    <w:lvl w:ilvl="0" w:tplc="F3B88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3E8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040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1E61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1EDE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200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AAD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4483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40E3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7213EF"/>
    <w:multiLevelType w:val="hybridMultilevel"/>
    <w:tmpl w:val="D5B66394"/>
    <w:lvl w:ilvl="0" w:tplc="7DC8C0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2EBE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C6DE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08D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76E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5C4B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9C66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C0D8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D20B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311621"/>
    <w:multiLevelType w:val="hybridMultilevel"/>
    <w:tmpl w:val="5170CA60"/>
    <w:lvl w:ilvl="0" w:tplc="4782CA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4C6E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6A0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5EFE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F23B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1220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580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18EC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542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BC6B76"/>
    <w:multiLevelType w:val="hybridMultilevel"/>
    <w:tmpl w:val="AB8CAB08"/>
    <w:lvl w:ilvl="0" w:tplc="01A449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68D6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2EF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2CB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3435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AF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8007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AA1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4036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445759"/>
    <w:multiLevelType w:val="hybridMultilevel"/>
    <w:tmpl w:val="744C0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304B8"/>
    <w:multiLevelType w:val="hybridMultilevel"/>
    <w:tmpl w:val="695A3F1E"/>
    <w:lvl w:ilvl="0" w:tplc="EAB47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6C1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3E3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885D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A01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2ED8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403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7EB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5CC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BA106D6"/>
    <w:multiLevelType w:val="hybridMultilevel"/>
    <w:tmpl w:val="8CA4EDD2"/>
    <w:lvl w:ilvl="0" w:tplc="85CA1FAA">
      <w:start w:val="1"/>
      <w:numFmt w:val="bullet"/>
      <w:suff w:val="nothing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652442"/>
    <w:multiLevelType w:val="hybridMultilevel"/>
    <w:tmpl w:val="F746F07C"/>
    <w:lvl w:ilvl="0" w:tplc="85CA1FAA">
      <w:start w:val="1"/>
      <w:numFmt w:val="bullet"/>
      <w:suff w:val="nothing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5A4095"/>
    <w:multiLevelType w:val="hybridMultilevel"/>
    <w:tmpl w:val="B51216B2"/>
    <w:lvl w:ilvl="0" w:tplc="176E4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5E7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70EE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2A93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6489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8C1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D0AA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CE2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E4EA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26A58E0"/>
    <w:multiLevelType w:val="hybridMultilevel"/>
    <w:tmpl w:val="7C5E9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5F3590"/>
    <w:multiLevelType w:val="hybridMultilevel"/>
    <w:tmpl w:val="0332DFBC"/>
    <w:lvl w:ilvl="0" w:tplc="C9F8BA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E66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5C7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6A4F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6E99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CC1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4221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0A9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F0B8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8B3FF9"/>
    <w:multiLevelType w:val="hybridMultilevel"/>
    <w:tmpl w:val="5AA61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195410"/>
    <w:multiLevelType w:val="hybridMultilevel"/>
    <w:tmpl w:val="75EC3CBA"/>
    <w:lvl w:ilvl="0" w:tplc="00D8C2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EA66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269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0E7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46C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880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3EBE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42B8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A624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791EDF"/>
    <w:multiLevelType w:val="hybridMultilevel"/>
    <w:tmpl w:val="6E5660BC"/>
    <w:lvl w:ilvl="0" w:tplc="85CA1FAA">
      <w:start w:val="1"/>
      <w:numFmt w:val="bullet"/>
      <w:suff w:val="nothing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E36B62"/>
    <w:multiLevelType w:val="hybridMultilevel"/>
    <w:tmpl w:val="D398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723F3B"/>
    <w:multiLevelType w:val="hybridMultilevel"/>
    <w:tmpl w:val="AEFA2DC8"/>
    <w:lvl w:ilvl="0" w:tplc="85CA1FAA">
      <w:start w:val="1"/>
      <w:numFmt w:val="bullet"/>
      <w:suff w:val="nothing"/>
      <w:lvlText w:val=""/>
      <w:lvlJc w:val="left"/>
      <w:pPr>
        <w:ind w:left="57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E57233"/>
    <w:multiLevelType w:val="hybridMultilevel"/>
    <w:tmpl w:val="9DEE631C"/>
    <w:lvl w:ilvl="0" w:tplc="A29A75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8C7A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28C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BE50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9EDE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5633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249D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8AB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A482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0603">
    <w:abstractNumId w:val="11"/>
  </w:num>
  <w:num w:numId="2" w16cid:durableId="94592911">
    <w:abstractNumId w:val="5"/>
  </w:num>
  <w:num w:numId="3" w16cid:durableId="727150280">
    <w:abstractNumId w:val="9"/>
  </w:num>
  <w:num w:numId="4" w16cid:durableId="894660400">
    <w:abstractNumId w:val="21"/>
  </w:num>
  <w:num w:numId="5" w16cid:durableId="1461457478">
    <w:abstractNumId w:val="1"/>
  </w:num>
  <w:num w:numId="6" w16cid:durableId="1157113856">
    <w:abstractNumId w:val="19"/>
  </w:num>
  <w:num w:numId="7" w16cid:durableId="1113865489">
    <w:abstractNumId w:val="25"/>
  </w:num>
  <w:num w:numId="8" w16cid:durableId="1900556121">
    <w:abstractNumId w:val="0"/>
  </w:num>
  <w:num w:numId="9" w16cid:durableId="790829387">
    <w:abstractNumId w:val="10"/>
  </w:num>
  <w:num w:numId="10" w16cid:durableId="227303136">
    <w:abstractNumId w:val="7"/>
  </w:num>
  <w:num w:numId="11" w16cid:durableId="2076078716">
    <w:abstractNumId w:val="12"/>
  </w:num>
  <w:num w:numId="12" w16cid:durableId="1324163943">
    <w:abstractNumId w:val="2"/>
  </w:num>
  <w:num w:numId="13" w16cid:durableId="1530484979">
    <w:abstractNumId w:val="23"/>
  </w:num>
  <w:num w:numId="14" w16cid:durableId="677467568">
    <w:abstractNumId w:val="6"/>
  </w:num>
  <w:num w:numId="15" w16cid:durableId="2142337628">
    <w:abstractNumId w:val="13"/>
  </w:num>
  <w:num w:numId="16" w16cid:durableId="340205287">
    <w:abstractNumId w:val="8"/>
  </w:num>
  <w:num w:numId="17" w16cid:durableId="1939212497">
    <w:abstractNumId w:val="18"/>
  </w:num>
  <w:num w:numId="18" w16cid:durableId="1977057274">
    <w:abstractNumId w:val="20"/>
  </w:num>
  <w:num w:numId="19" w16cid:durableId="1703937809">
    <w:abstractNumId w:val="4"/>
  </w:num>
  <w:num w:numId="20" w16cid:durableId="385841772">
    <w:abstractNumId w:val="24"/>
  </w:num>
  <w:num w:numId="21" w16cid:durableId="524639302">
    <w:abstractNumId w:val="15"/>
  </w:num>
  <w:num w:numId="22" w16cid:durableId="1746148595">
    <w:abstractNumId w:val="22"/>
  </w:num>
  <w:num w:numId="23" w16cid:durableId="1216117852">
    <w:abstractNumId w:val="3"/>
  </w:num>
  <w:num w:numId="24" w16cid:durableId="864682972">
    <w:abstractNumId w:val="17"/>
  </w:num>
  <w:num w:numId="25" w16cid:durableId="502478271">
    <w:abstractNumId w:val="16"/>
  </w:num>
  <w:num w:numId="26" w16cid:durableId="772943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78"/>
    <w:rsid w:val="00004928"/>
    <w:rsid w:val="00010F0D"/>
    <w:rsid w:val="0001461A"/>
    <w:rsid w:val="000147B0"/>
    <w:rsid w:val="000401C6"/>
    <w:rsid w:val="00040D55"/>
    <w:rsid w:val="00042E2C"/>
    <w:rsid w:val="0004387A"/>
    <w:rsid w:val="00045F35"/>
    <w:rsid w:val="00054BE2"/>
    <w:rsid w:val="00061A1D"/>
    <w:rsid w:val="000637E9"/>
    <w:rsid w:val="000678FC"/>
    <w:rsid w:val="00070563"/>
    <w:rsid w:val="00070A74"/>
    <w:rsid w:val="00075249"/>
    <w:rsid w:val="00075DCF"/>
    <w:rsid w:val="0007607D"/>
    <w:rsid w:val="00076B5A"/>
    <w:rsid w:val="000872D9"/>
    <w:rsid w:val="000A1D75"/>
    <w:rsid w:val="000A4D56"/>
    <w:rsid w:val="000B0567"/>
    <w:rsid w:val="000B0946"/>
    <w:rsid w:val="000C0041"/>
    <w:rsid w:val="000C3F31"/>
    <w:rsid w:val="000D234A"/>
    <w:rsid w:val="000D3C4D"/>
    <w:rsid w:val="000D4B66"/>
    <w:rsid w:val="000D5CED"/>
    <w:rsid w:val="000E291E"/>
    <w:rsid w:val="000E2B67"/>
    <w:rsid w:val="000E5557"/>
    <w:rsid w:val="000F1C53"/>
    <w:rsid w:val="000F1DEF"/>
    <w:rsid w:val="000F2128"/>
    <w:rsid w:val="000F3823"/>
    <w:rsid w:val="000F678E"/>
    <w:rsid w:val="001014E5"/>
    <w:rsid w:val="00103156"/>
    <w:rsid w:val="00103A3A"/>
    <w:rsid w:val="001053A1"/>
    <w:rsid w:val="00113326"/>
    <w:rsid w:val="00120ABD"/>
    <w:rsid w:val="0012154E"/>
    <w:rsid w:val="00122687"/>
    <w:rsid w:val="0012534B"/>
    <w:rsid w:val="001271FA"/>
    <w:rsid w:val="00133B35"/>
    <w:rsid w:val="0013654A"/>
    <w:rsid w:val="00136EB7"/>
    <w:rsid w:val="0014774E"/>
    <w:rsid w:val="00147BA0"/>
    <w:rsid w:val="00147FE6"/>
    <w:rsid w:val="001542A2"/>
    <w:rsid w:val="001545F8"/>
    <w:rsid w:val="00155BE4"/>
    <w:rsid w:val="00161965"/>
    <w:rsid w:val="001636BA"/>
    <w:rsid w:val="00164F4A"/>
    <w:rsid w:val="0016742D"/>
    <w:rsid w:val="00170A69"/>
    <w:rsid w:val="00170EC7"/>
    <w:rsid w:val="00171910"/>
    <w:rsid w:val="00171E14"/>
    <w:rsid w:val="00172834"/>
    <w:rsid w:val="00175D54"/>
    <w:rsid w:val="00177DF2"/>
    <w:rsid w:val="00190B8A"/>
    <w:rsid w:val="001A2E0E"/>
    <w:rsid w:val="001A40A1"/>
    <w:rsid w:val="001A4ED9"/>
    <w:rsid w:val="001A6605"/>
    <w:rsid w:val="001B1B47"/>
    <w:rsid w:val="001B32DB"/>
    <w:rsid w:val="001C1EFE"/>
    <w:rsid w:val="001C34CC"/>
    <w:rsid w:val="001D39FB"/>
    <w:rsid w:val="001D3D2B"/>
    <w:rsid w:val="001E41B7"/>
    <w:rsid w:val="001E697B"/>
    <w:rsid w:val="001F6E08"/>
    <w:rsid w:val="002012BF"/>
    <w:rsid w:val="0020161D"/>
    <w:rsid w:val="00201DC9"/>
    <w:rsid w:val="00202D67"/>
    <w:rsid w:val="002072C3"/>
    <w:rsid w:val="00211A37"/>
    <w:rsid w:val="00215277"/>
    <w:rsid w:val="00251B82"/>
    <w:rsid w:val="00255428"/>
    <w:rsid w:val="00255D98"/>
    <w:rsid w:val="00255EC2"/>
    <w:rsid w:val="002644B0"/>
    <w:rsid w:val="00265F63"/>
    <w:rsid w:val="002713DA"/>
    <w:rsid w:val="00271DB8"/>
    <w:rsid w:val="002761E5"/>
    <w:rsid w:val="002818E7"/>
    <w:rsid w:val="00283246"/>
    <w:rsid w:val="002868E9"/>
    <w:rsid w:val="00286BD8"/>
    <w:rsid w:val="00287C23"/>
    <w:rsid w:val="00291E6A"/>
    <w:rsid w:val="00292CFE"/>
    <w:rsid w:val="0029486E"/>
    <w:rsid w:val="00296082"/>
    <w:rsid w:val="002A3E9E"/>
    <w:rsid w:val="002B0BC0"/>
    <w:rsid w:val="002B1C6F"/>
    <w:rsid w:val="002C1568"/>
    <w:rsid w:val="002C1BDA"/>
    <w:rsid w:val="002C4664"/>
    <w:rsid w:val="002D0D30"/>
    <w:rsid w:val="002D1BEC"/>
    <w:rsid w:val="002D4A13"/>
    <w:rsid w:val="002E04FF"/>
    <w:rsid w:val="002E648D"/>
    <w:rsid w:val="002F1CB1"/>
    <w:rsid w:val="002F55BB"/>
    <w:rsid w:val="00300D94"/>
    <w:rsid w:val="00302108"/>
    <w:rsid w:val="00303D21"/>
    <w:rsid w:val="00307CB9"/>
    <w:rsid w:val="00311A6F"/>
    <w:rsid w:val="00311BE6"/>
    <w:rsid w:val="0031313F"/>
    <w:rsid w:val="00330DC1"/>
    <w:rsid w:val="00333254"/>
    <w:rsid w:val="00333A8B"/>
    <w:rsid w:val="00334D85"/>
    <w:rsid w:val="00337DEC"/>
    <w:rsid w:val="00340E80"/>
    <w:rsid w:val="00365597"/>
    <w:rsid w:val="00370C3A"/>
    <w:rsid w:val="00373604"/>
    <w:rsid w:val="003754DE"/>
    <w:rsid w:val="00376463"/>
    <w:rsid w:val="00376BDF"/>
    <w:rsid w:val="00377350"/>
    <w:rsid w:val="00377602"/>
    <w:rsid w:val="003777C0"/>
    <w:rsid w:val="00381D14"/>
    <w:rsid w:val="00390739"/>
    <w:rsid w:val="00390A1C"/>
    <w:rsid w:val="00390F72"/>
    <w:rsid w:val="00392D1C"/>
    <w:rsid w:val="003A4522"/>
    <w:rsid w:val="003B1C0E"/>
    <w:rsid w:val="003B2715"/>
    <w:rsid w:val="003B2AE6"/>
    <w:rsid w:val="003C4684"/>
    <w:rsid w:val="003E10B9"/>
    <w:rsid w:val="003E782C"/>
    <w:rsid w:val="003F1A2E"/>
    <w:rsid w:val="003F547F"/>
    <w:rsid w:val="003F6851"/>
    <w:rsid w:val="003F7A69"/>
    <w:rsid w:val="00402003"/>
    <w:rsid w:val="004028B9"/>
    <w:rsid w:val="0040385D"/>
    <w:rsid w:val="0040550F"/>
    <w:rsid w:val="00405BB6"/>
    <w:rsid w:val="0040641A"/>
    <w:rsid w:val="00406D0B"/>
    <w:rsid w:val="00410DBA"/>
    <w:rsid w:val="004127EE"/>
    <w:rsid w:val="004216FD"/>
    <w:rsid w:val="004229A8"/>
    <w:rsid w:val="00424736"/>
    <w:rsid w:val="004305E8"/>
    <w:rsid w:val="0043721F"/>
    <w:rsid w:val="00440004"/>
    <w:rsid w:val="00446798"/>
    <w:rsid w:val="0045207A"/>
    <w:rsid w:val="0045631A"/>
    <w:rsid w:val="00471868"/>
    <w:rsid w:val="0047562F"/>
    <w:rsid w:val="00477077"/>
    <w:rsid w:val="00484B0C"/>
    <w:rsid w:val="004920C6"/>
    <w:rsid w:val="00496699"/>
    <w:rsid w:val="004968F9"/>
    <w:rsid w:val="004A03B0"/>
    <w:rsid w:val="004A050A"/>
    <w:rsid w:val="004A10AA"/>
    <w:rsid w:val="004B11C3"/>
    <w:rsid w:val="004B17D8"/>
    <w:rsid w:val="004B2672"/>
    <w:rsid w:val="004B53D1"/>
    <w:rsid w:val="004B5AA4"/>
    <w:rsid w:val="004C1AE1"/>
    <w:rsid w:val="004D35E5"/>
    <w:rsid w:val="004E1618"/>
    <w:rsid w:val="004E2E2E"/>
    <w:rsid w:val="004F00B1"/>
    <w:rsid w:val="004F27E6"/>
    <w:rsid w:val="004F5F2E"/>
    <w:rsid w:val="0050191F"/>
    <w:rsid w:val="0050251B"/>
    <w:rsid w:val="00503280"/>
    <w:rsid w:val="00510CAB"/>
    <w:rsid w:val="00513B05"/>
    <w:rsid w:val="005201A1"/>
    <w:rsid w:val="00523CA7"/>
    <w:rsid w:val="00527802"/>
    <w:rsid w:val="00530AA4"/>
    <w:rsid w:val="005326E5"/>
    <w:rsid w:val="00541CAB"/>
    <w:rsid w:val="00542473"/>
    <w:rsid w:val="00543713"/>
    <w:rsid w:val="0054465F"/>
    <w:rsid w:val="0054500D"/>
    <w:rsid w:val="005466A0"/>
    <w:rsid w:val="005520C4"/>
    <w:rsid w:val="0055504B"/>
    <w:rsid w:val="005570D0"/>
    <w:rsid w:val="005575E0"/>
    <w:rsid w:val="00560F14"/>
    <w:rsid w:val="00572052"/>
    <w:rsid w:val="0057405C"/>
    <w:rsid w:val="00580CF6"/>
    <w:rsid w:val="00587B62"/>
    <w:rsid w:val="005A6530"/>
    <w:rsid w:val="005A738E"/>
    <w:rsid w:val="005C4B10"/>
    <w:rsid w:val="005C54D6"/>
    <w:rsid w:val="005D210F"/>
    <w:rsid w:val="005D2B3E"/>
    <w:rsid w:val="005D374B"/>
    <w:rsid w:val="005D5D04"/>
    <w:rsid w:val="005E41B7"/>
    <w:rsid w:val="005E5399"/>
    <w:rsid w:val="005E5F1A"/>
    <w:rsid w:val="005F6419"/>
    <w:rsid w:val="00600AA3"/>
    <w:rsid w:val="00602E12"/>
    <w:rsid w:val="0061563B"/>
    <w:rsid w:val="00620CF9"/>
    <w:rsid w:val="0063231F"/>
    <w:rsid w:val="00636605"/>
    <w:rsid w:val="00640F93"/>
    <w:rsid w:val="006442FC"/>
    <w:rsid w:val="00645F98"/>
    <w:rsid w:val="00647B66"/>
    <w:rsid w:val="006522EA"/>
    <w:rsid w:val="00655FB2"/>
    <w:rsid w:val="00660430"/>
    <w:rsid w:val="00660D03"/>
    <w:rsid w:val="00661FEF"/>
    <w:rsid w:val="00662CEE"/>
    <w:rsid w:val="00663415"/>
    <w:rsid w:val="00663AC1"/>
    <w:rsid w:val="0067328E"/>
    <w:rsid w:val="00673404"/>
    <w:rsid w:val="00673FF7"/>
    <w:rsid w:val="00682509"/>
    <w:rsid w:val="00682CA6"/>
    <w:rsid w:val="00686C2E"/>
    <w:rsid w:val="00690090"/>
    <w:rsid w:val="006921B1"/>
    <w:rsid w:val="00693FD6"/>
    <w:rsid w:val="006A49E6"/>
    <w:rsid w:val="006A4AB5"/>
    <w:rsid w:val="006A526F"/>
    <w:rsid w:val="006B05F5"/>
    <w:rsid w:val="006B41E1"/>
    <w:rsid w:val="006C0493"/>
    <w:rsid w:val="006C4C02"/>
    <w:rsid w:val="006C6E90"/>
    <w:rsid w:val="006D0541"/>
    <w:rsid w:val="006D70E4"/>
    <w:rsid w:val="006F0CB4"/>
    <w:rsid w:val="006F26E2"/>
    <w:rsid w:val="006F5A60"/>
    <w:rsid w:val="006F5CDD"/>
    <w:rsid w:val="00703053"/>
    <w:rsid w:val="00711F7B"/>
    <w:rsid w:val="00721577"/>
    <w:rsid w:val="007336FA"/>
    <w:rsid w:val="007350F7"/>
    <w:rsid w:val="00736F20"/>
    <w:rsid w:val="00742540"/>
    <w:rsid w:val="00745278"/>
    <w:rsid w:val="0075228E"/>
    <w:rsid w:val="0075501C"/>
    <w:rsid w:val="0075614F"/>
    <w:rsid w:val="0075654F"/>
    <w:rsid w:val="00765A22"/>
    <w:rsid w:val="0076605E"/>
    <w:rsid w:val="00766615"/>
    <w:rsid w:val="00767615"/>
    <w:rsid w:val="007678E1"/>
    <w:rsid w:val="00767E86"/>
    <w:rsid w:val="00773A8C"/>
    <w:rsid w:val="00775EC3"/>
    <w:rsid w:val="00776E95"/>
    <w:rsid w:val="0079675F"/>
    <w:rsid w:val="007974D0"/>
    <w:rsid w:val="007976F1"/>
    <w:rsid w:val="00797A12"/>
    <w:rsid w:val="007A3A45"/>
    <w:rsid w:val="007A51E1"/>
    <w:rsid w:val="007B5D0B"/>
    <w:rsid w:val="007C2ED2"/>
    <w:rsid w:val="007C3809"/>
    <w:rsid w:val="007C477A"/>
    <w:rsid w:val="007F0AA8"/>
    <w:rsid w:val="007F4735"/>
    <w:rsid w:val="00800656"/>
    <w:rsid w:val="00801084"/>
    <w:rsid w:val="00806E7E"/>
    <w:rsid w:val="00811151"/>
    <w:rsid w:val="00811BD8"/>
    <w:rsid w:val="00814426"/>
    <w:rsid w:val="00816FF6"/>
    <w:rsid w:val="00817180"/>
    <w:rsid w:val="00821E6E"/>
    <w:rsid w:val="008223CD"/>
    <w:rsid w:val="00832BCE"/>
    <w:rsid w:val="00833898"/>
    <w:rsid w:val="00833957"/>
    <w:rsid w:val="00841EDE"/>
    <w:rsid w:val="00846BF1"/>
    <w:rsid w:val="008531F8"/>
    <w:rsid w:val="00853CB1"/>
    <w:rsid w:val="00856B31"/>
    <w:rsid w:val="00861422"/>
    <w:rsid w:val="00861FF6"/>
    <w:rsid w:val="00862D85"/>
    <w:rsid w:val="00866137"/>
    <w:rsid w:val="00871899"/>
    <w:rsid w:val="008721E6"/>
    <w:rsid w:val="008753F8"/>
    <w:rsid w:val="008760F6"/>
    <w:rsid w:val="00877022"/>
    <w:rsid w:val="00882737"/>
    <w:rsid w:val="0088450C"/>
    <w:rsid w:val="0089143F"/>
    <w:rsid w:val="008954D5"/>
    <w:rsid w:val="008A3203"/>
    <w:rsid w:val="008A4D1D"/>
    <w:rsid w:val="008A6948"/>
    <w:rsid w:val="008B0194"/>
    <w:rsid w:val="008B5ED2"/>
    <w:rsid w:val="008C22F4"/>
    <w:rsid w:val="008C43E6"/>
    <w:rsid w:val="008D30A2"/>
    <w:rsid w:val="008D3BD2"/>
    <w:rsid w:val="008D59F0"/>
    <w:rsid w:val="008D6297"/>
    <w:rsid w:val="008E44CE"/>
    <w:rsid w:val="008E7E48"/>
    <w:rsid w:val="008E7FB7"/>
    <w:rsid w:val="008F2306"/>
    <w:rsid w:val="00910F44"/>
    <w:rsid w:val="00912071"/>
    <w:rsid w:val="0091364A"/>
    <w:rsid w:val="00915D0F"/>
    <w:rsid w:val="009166FB"/>
    <w:rsid w:val="00926448"/>
    <w:rsid w:val="009268F7"/>
    <w:rsid w:val="009337FC"/>
    <w:rsid w:val="009378F7"/>
    <w:rsid w:val="00941471"/>
    <w:rsid w:val="0094195B"/>
    <w:rsid w:val="0094245F"/>
    <w:rsid w:val="009435D5"/>
    <w:rsid w:val="0094374D"/>
    <w:rsid w:val="00951BDF"/>
    <w:rsid w:val="0095484B"/>
    <w:rsid w:val="00955138"/>
    <w:rsid w:val="00963C4A"/>
    <w:rsid w:val="0096619E"/>
    <w:rsid w:val="00976C46"/>
    <w:rsid w:val="009772CB"/>
    <w:rsid w:val="00981FE8"/>
    <w:rsid w:val="00982565"/>
    <w:rsid w:val="009837A0"/>
    <w:rsid w:val="009865DF"/>
    <w:rsid w:val="0099350D"/>
    <w:rsid w:val="009A0076"/>
    <w:rsid w:val="009A0D9D"/>
    <w:rsid w:val="009A39E2"/>
    <w:rsid w:val="009B3074"/>
    <w:rsid w:val="009B62FA"/>
    <w:rsid w:val="009C1361"/>
    <w:rsid w:val="009C138C"/>
    <w:rsid w:val="009C1A24"/>
    <w:rsid w:val="009C72C1"/>
    <w:rsid w:val="009D5929"/>
    <w:rsid w:val="009E142E"/>
    <w:rsid w:val="009E222C"/>
    <w:rsid w:val="009E6234"/>
    <w:rsid w:val="009F3A3A"/>
    <w:rsid w:val="009F3D7B"/>
    <w:rsid w:val="009F616B"/>
    <w:rsid w:val="00A063D2"/>
    <w:rsid w:val="00A1325F"/>
    <w:rsid w:val="00A16F45"/>
    <w:rsid w:val="00A20D04"/>
    <w:rsid w:val="00A22DF9"/>
    <w:rsid w:val="00A26A76"/>
    <w:rsid w:val="00A402B8"/>
    <w:rsid w:val="00A44468"/>
    <w:rsid w:val="00A55219"/>
    <w:rsid w:val="00A56842"/>
    <w:rsid w:val="00A56A64"/>
    <w:rsid w:val="00A5754A"/>
    <w:rsid w:val="00A60455"/>
    <w:rsid w:val="00A64C2E"/>
    <w:rsid w:val="00A65C82"/>
    <w:rsid w:val="00A7257B"/>
    <w:rsid w:val="00A73B21"/>
    <w:rsid w:val="00A76D59"/>
    <w:rsid w:val="00A8190C"/>
    <w:rsid w:val="00A84B61"/>
    <w:rsid w:val="00A9485F"/>
    <w:rsid w:val="00AB5FB4"/>
    <w:rsid w:val="00AC3C03"/>
    <w:rsid w:val="00AC3FC1"/>
    <w:rsid w:val="00AC480F"/>
    <w:rsid w:val="00AC5AEC"/>
    <w:rsid w:val="00AD753F"/>
    <w:rsid w:val="00AF3920"/>
    <w:rsid w:val="00AF49CC"/>
    <w:rsid w:val="00B12A7E"/>
    <w:rsid w:val="00B13FEF"/>
    <w:rsid w:val="00B172BC"/>
    <w:rsid w:val="00B21064"/>
    <w:rsid w:val="00B219E4"/>
    <w:rsid w:val="00B35664"/>
    <w:rsid w:val="00B43169"/>
    <w:rsid w:val="00B44521"/>
    <w:rsid w:val="00B55201"/>
    <w:rsid w:val="00B57622"/>
    <w:rsid w:val="00B61121"/>
    <w:rsid w:val="00B649EC"/>
    <w:rsid w:val="00B65ED4"/>
    <w:rsid w:val="00B661B1"/>
    <w:rsid w:val="00B74045"/>
    <w:rsid w:val="00B746DC"/>
    <w:rsid w:val="00B75311"/>
    <w:rsid w:val="00B91802"/>
    <w:rsid w:val="00B91C66"/>
    <w:rsid w:val="00B95F2A"/>
    <w:rsid w:val="00BA0E2E"/>
    <w:rsid w:val="00BA155B"/>
    <w:rsid w:val="00BA3C8D"/>
    <w:rsid w:val="00BA4D4A"/>
    <w:rsid w:val="00BB5418"/>
    <w:rsid w:val="00BB5F9C"/>
    <w:rsid w:val="00BB7841"/>
    <w:rsid w:val="00BD076D"/>
    <w:rsid w:val="00BD3BED"/>
    <w:rsid w:val="00BD5271"/>
    <w:rsid w:val="00BD58B3"/>
    <w:rsid w:val="00BD6FAD"/>
    <w:rsid w:val="00BE1089"/>
    <w:rsid w:val="00BF0377"/>
    <w:rsid w:val="00BF3004"/>
    <w:rsid w:val="00BF345D"/>
    <w:rsid w:val="00BF5E40"/>
    <w:rsid w:val="00C04C8F"/>
    <w:rsid w:val="00C059BF"/>
    <w:rsid w:val="00C1227D"/>
    <w:rsid w:val="00C131D7"/>
    <w:rsid w:val="00C17FC4"/>
    <w:rsid w:val="00C20B79"/>
    <w:rsid w:val="00C22480"/>
    <w:rsid w:val="00C22BE7"/>
    <w:rsid w:val="00C44981"/>
    <w:rsid w:val="00C44DE1"/>
    <w:rsid w:val="00C526FE"/>
    <w:rsid w:val="00C53530"/>
    <w:rsid w:val="00C53E64"/>
    <w:rsid w:val="00C5543F"/>
    <w:rsid w:val="00C74073"/>
    <w:rsid w:val="00C77BA5"/>
    <w:rsid w:val="00C837EF"/>
    <w:rsid w:val="00C83F91"/>
    <w:rsid w:val="00C93049"/>
    <w:rsid w:val="00C94F77"/>
    <w:rsid w:val="00C974F0"/>
    <w:rsid w:val="00CA4A50"/>
    <w:rsid w:val="00CA62F6"/>
    <w:rsid w:val="00CB0751"/>
    <w:rsid w:val="00CB1273"/>
    <w:rsid w:val="00CB5E9D"/>
    <w:rsid w:val="00CC4703"/>
    <w:rsid w:val="00CC598D"/>
    <w:rsid w:val="00CC5E7D"/>
    <w:rsid w:val="00CD065A"/>
    <w:rsid w:val="00CD0DCD"/>
    <w:rsid w:val="00CD2A37"/>
    <w:rsid w:val="00CE2F88"/>
    <w:rsid w:val="00CE3D3A"/>
    <w:rsid w:val="00CE7F8C"/>
    <w:rsid w:val="00CF03C3"/>
    <w:rsid w:val="00CF1763"/>
    <w:rsid w:val="00CF23F3"/>
    <w:rsid w:val="00CF6200"/>
    <w:rsid w:val="00CF64E8"/>
    <w:rsid w:val="00CF675C"/>
    <w:rsid w:val="00CF79BD"/>
    <w:rsid w:val="00CF7C9E"/>
    <w:rsid w:val="00D02D05"/>
    <w:rsid w:val="00D1715A"/>
    <w:rsid w:val="00D22C0A"/>
    <w:rsid w:val="00D2424F"/>
    <w:rsid w:val="00D2509E"/>
    <w:rsid w:val="00D26E48"/>
    <w:rsid w:val="00D274E5"/>
    <w:rsid w:val="00D337DD"/>
    <w:rsid w:val="00D37802"/>
    <w:rsid w:val="00D4016A"/>
    <w:rsid w:val="00D423DA"/>
    <w:rsid w:val="00D42E33"/>
    <w:rsid w:val="00D46245"/>
    <w:rsid w:val="00D53499"/>
    <w:rsid w:val="00D644B4"/>
    <w:rsid w:val="00D663BB"/>
    <w:rsid w:val="00D8048B"/>
    <w:rsid w:val="00D80C39"/>
    <w:rsid w:val="00D8369C"/>
    <w:rsid w:val="00D843ED"/>
    <w:rsid w:val="00D84F9E"/>
    <w:rsid w:val="00D9396D"/>
    <w:rsid w:val="00DA0B55"/>
    <w:rsid w:val="00DA482E"/>
    <w:rsid w:val="00DB387C"/>
    <w:rsid w:val="00DC2B1D"/>
    <w:rsid w:val="00DC46E4"/>
    <w:rsid w:val="00DC5B41"/>
    <w:rsid w:val="00DD55EB"/>
    <w:rsid w:val="00DE5636"/>
    <w:rsid w:val="00DE7D96"/>
    <w:rsid w:val="00DF1550"/>
    <w:rsid w:val="00E051CF"/>
    <w:rsid w:val="00E06A9F"/>
    <w:rsid w:val="00E06B41"/>
    <w:rsid w:val="00E16D1F"/>
    <w:rsid w:val="00E22F86"/>
    <w:rsid w:val="00E247FF"/>
    <w:rsid w:val="00E2540C"/>
    <w:rsid w:val="00E36783"/>
    <w:rsid w:val="00E4727E"/>
    <w:rsid w:val="00E5719E"/>
    <w:rsid w:val="00E6009C"/>
    <w:rsid w:val="00E616FD"/>
    <w:rsid w:val="00E65297"/>
    <w:rsid w:val="00E67156"/>
    <w:rsid w:val="00E67F17"/>
    <w:rsid w:val="00E71AEC"/>
    <w:rsid w:val="00E75634"/>
    <w:rsid w:val="00E757FD"/>
    <w:rsid w:val="00E758BA"/>
    <w:rsid w:val="00E80F49"/>
    <w:rsid w:val="00E844B6"/>
    <w:rsid w:val="00E85F1E"/>
    <w:rsid w:val="00E91475"/>
    <w:rsid w:val="00E91933"/>
    <w:rsid w:val="00E95145"/>
    <w:rsid w:val="00E97EBC"/>
    <w:rsid w:val="00EA20D3"/>
    <w:rsid w:val="00EA7C88"/>
    <w:rsid w:val="00EB4386"/>
    <w:rsid w:val="00EB48A9"/>
    <w:rsid w:val="00EB4CC2"/>
    <w:rsid w:val="00EC0C4F"/>
    <w:rsid w:val="00EC1140"/>
    <w:rsid w:val="00EC4343"/>
    <w:rsid w:val="00EC639D"/>
    <w:rsid w:val="00ED2AD6"/>
    <w:rsid w:val="00EE4F38"/>
    <w:rsid w:val="00EE5788"/>
    <w:rsid w:val="00F07D52"/>
    <w:rsid w:val="00F17CE5"/>
    <w:rsid w:val="00F17DAC"/>
    <w:rsid w:val="00F22183"/>
    <w:rsid w:val="00F27724"/>
    <w:rsid w:val="00F30FE2"/>
    <w:rsid w:val="00F31292"/>
    <w:rsid w:val="00F33F1A"/>
    <w:rsid w:val="00F3727F"/>
    <w:rsid w:val="00F478FB"/>
    <w:rsid w:val="00F50C5B"/>
    <w:rsid w:val="00F63DF7"/>
    <w:rsid w:val="00F66F21"/>
    <w:rsid w:val="00F765EF"/>
    <w:rsid w:val="00F76A03"/>
    <w:rsid w:val="00F77A30"/>
    <w:rsid w:val="00F810F7"/>
    <w:rsid w:val="00F82D39"/>
    <w:rsid w:val="00F8518F"/>
    <w:rsid w:val="00F85B07"/>
    <w:rsid w:val="00F85BF9"/>
    <w:rsid w:val="00F922AE"/>
    <w:rsid w:val="00F97F65"/>
    <w:rsid w:val="00FA3FB3"/>
    <w:rsid w:val="00FB2646"/>
    <w:rsid w:val="00FB4DBF"/>
    <w:rsid w:val="00FC1752"/>
    <w:rsid w:val="00FC3033"/>
    <w:rsid w:val="00FD6788"/>
    <w:rsid w:val="00FE1F35"/>
    <w:rsid w:val="00FE2B7C"/>
    <w:rsid w:val="00FE5B74"/>
    <w:rsid w:val="00FF146D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D68F1"/>
  <w15:chartTrackingRefBased/>
  <w15:docId w15:val="{29D132E2-D773-4286-AB14-9E692199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" w:eastAsiaTheme="minorHAnsi" w:hAnsi="Sassoon Penpals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45278"/>
    <w:pPr>
      <w:tabs>
        <w:tab w:val="center" w:pos="4513"/>
        <w:tab w:val="right" w:pos="9026"/>
      </w:tabs>
      <w:spacing w:after="0" w:line="240" w:lineRule="auto"/>
    </w:pPr>
    <w:rPr>
      <w:rFonts w:ascii="Sassoon Patterns Rg Regular" w:hAnsi="Sassoon Patterns Rg Regular"/>
      <w:kern w:val="0"/>
      <w:sz w:val="28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745278"/>
    <w:rPr>
      <w:rFonts w:ascii="Sassoon Patterns Rg Regular" w:hAnsi="Sassoon Patterns Rg Regular"/>
      <w:kern w:val="0"/>
      <w:sz w:val="28"/>
      <w14:ligatures w14:val="none"/>
    </w:rPr>
  </w:style>
  <w:style w:type="paragraph" w:styleId="ListParagraph">
    <w:name w:val="List Paragraph"/>
    <w:basedOn w:val="Normal"/>
    <w:uiPriority w:val="34"/>
    <w:qFormat/>
    <w:rsid w:val="009437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  <w:style w:type="paragraph" w:customStyle="1" w:styleId="Pa8">
    <w:name w:val="Pa8"/>
    <w:basedOn w:val="Normal"/>
    <w:next w:val="Normal"/>
    <w:uiPriority w:val="99"/>
    <w:rsid w:val="004B53D1"/>
    <w:pPr>
      <w:autoSpaceDE w:val="0"/>
      <w:autoSpaceDN w:val="0"/>
      <w:adjustRightInd w:val="0"/>
      <w:spacing w:after="0" w:line="361" w:lineRule="atLeast"/>
    </w:pPr>
    <w:rPr>
      <w:rFonts w:ascii="HelveticaNeueLT Pro 65 Md" w:hAnsi="HelveticaNeueLT Pro 65 Md"/>
      <w:kern w:val="0"/>
      <w:szCs w:val="24"/>
      <w14:ligatures w14:val="none"/>
    </w:rPr>
  </w:style>
  <w:style w:type="paragraph" w:styleId="NoSpacing">
    <w:name w:val="No Spacing"/>
    <w:uiPriority w:val="1"/>
    <w:qFormat/>
    <w:rsid w:val="00AC3C03"/>
    <w:pPr>
      <w:spacing w:after="0" w:line="240" w:lineRule="auto"/>
    </w:pPr>
    <w:rPr>
      <w:rFonts w:asciiTheme="minorHAnsi" w:hAnsiTheme="minorHAnsi"/>
      <w:kern w:val="0"/>
      <w:sz w:val="22"/>
      <w14:ligatures w14:val="none"/>
    </w:rPr>
  </w:style>
  <w:style w:type="character" w:customStyle="1" w:styleId="normaltextrun">
    <w:name w:val="normaltextrun"/>
    <w:basedOn w:val="DefaultParagraphFont"/>
    <w:rsid w:val="004A03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05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628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0965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43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9964</Words>
  <Characters>56801</Characters>
  <Application>Microsoft Office Word</Application>
  <DocSecurity>0</DocSecurity>
  <Lines>473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Will</dc:creator>
  <cp:keywords/>
  <dc:description/>
  <cp:lastModifiedBy>8001, head</cp:lastModifiedBy>
  <cp:revision>2</cp:revision>
  <dcterms:created xsi:type="dcterms:W3CDTF">2024-03-28T09:12:00Z</dcterms:created>
  <dcterms:modified xsi:type="dcterms:W3CDTF">2024-03-28T09:12:00Z</dcterms:modified>
</cp:coreProperties>
</file>