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Y="1966"/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2868"/>
        <w:gridCol w:w="2869"/>
        <w:gridCol w:w="2887"/>
        <w:gridCol w:w="3193"/>
        <w:gridCol w:w="2871"/>
      </w:tblGrid>
      <w:tr w:rsidR="00671D8D" w:rsidRPr="0074337B" w14:paraId="5B2AF026" w14:textId="77777777" w:rsidTr="00425E25">
        <w:trPr>
          <w:trHeight w:val="246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66FFFF" w:fill="FFFFFF"/>
          </w:tcPr>
          <w:p w14:paraId="70C5F943" w14:textId="77777777" w:rsidR="0044672F" w:rsidRPr="0074337B" w:rsidRDefault="0044672F" w:rsidP="00425E25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74337B">
              <w:rPr>
                <w:rFonts w:ascii="Comic Sans MS" w:hAnsi="Comic Sans MS"/>
                <w:b/>
                <w:sz w:val="22"/>
                <w:szCs w:val="22"/>
              </w:rPr>
              <w:t>Monday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66FFFF" w:fill="FFFFFF"/>
          </w:tcPr>
          <w:p w14:paraId="75F861DE" w14:textId="77777777" w:rsidR="0044672F" w:rsidRPr="0074337B" w:rsidRDefault="0044672F" w:rsidP="00425E25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74337B">
              <w:rPr>
                <w:rFonts w:ascii="Comic Sans MS" w:hAnsi="Comic Sans MS"/>
                <w:b/>
                <w:sz w:val="22"/>
                <w:szCs w:val="22"/>
              </w:rPr>
              <w:t>Tuesday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66FFFF" w:fill="FFFFFF"/>
          </w:tcPr>
          <w:p w14:paraId="54CF7C74" w14:textId="77777777" w:rsidR="0044672F" w:rsidRPr="0074337B" w:rsidRDefault="0044672F" w:rsidP="00425E25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74337B">
              <w:rPr>
                <w:rFonts w:ascii="Comic Sans MS" w:hAnsi="Comic Sans MS"/>
                <w:b/>
                <w:sz w:val="22"/>
                <w:szCs w:val="22"/>
              </w:rPr>
              <w:t>Wednesday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66FFFF" w:fill="FFFFFF"/>
          </w:tcPr>
          <w:p w14:paraId="36E66341" w14:textId="77777777" w:rsidR="0044672F" w:rsidRPr="0074337B" w:rsidRDefault="0044672F" w:rsidP="00425E25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74337B">
              <w:rPr>
                <w:rFonts w:ascii="Comic Sans MS" w:hAnsi="Comic Sans MS"/>
                <w:b/>
                <w:sz w:val="22"/>
                <w:szCs w:val="22"/>
              </w:rPr>
              <w:t>Thursday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66FFFF" w:fill="FFFFFF"/>
          </w:tcPr>
          <w:p w14:paraId="3F7A8AC8" w14:textId="77777777" w:rsidR="0044672F" w:rsidRPr="0074337B" w:rsidRDefault="0044672F" w:rsidP="00425E25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74337B">
              <w:rPr>
                <w:rFonts w:ascii="Comic Sans MS" w:hAnsi="Comic Sans MS"/>
                <w:b/>
                <w:sz w:val="22"/>
                <w:szCs w:val="22"/>
              </w:rPr>
              <w:t>Friday</w:t>
            </w:r>
          </w:p>
        </w:tc>
      </w:tr>
      <w:tr w:rsidR="00425E25" w:rsidRPr="0074337B" w14:paraId="65AEA7E9" w14:textId="77777777" w:rsidTr="00FA2425">
        <w:trPr>
          <w:trHeight w:val="381"/>
        </w:trPr>
        <w:tc>
          <w:tcPr>
            <w:tcW w:w="14688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378323" w14:textId="2E14DADA" w:rsidR="00425E25" w:rsidRPr="00425E25" w:rsidRDefault="00425E25" w:rsidP="00425E2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9.00 – </w:t>
            </w:r>
            <w:r w:rsidR="00640EAA">
              <w:rPr>
                <w:rFonts w:ascii="Comic Sans MS" w:hAnsi="Comic Sans MS"/>
                <w:sz w:val="22"/>
                <w:szCs w:val="22"/>
              </w:rPr>
              <w:t>9.30</w:t>
            </w:r>
          </w:p>
        </w:tc>
      </w:tr>
      <w:tr w:rsidR="00A724A6" w:rsidRPr="0074337B" w14:paraId="3DA8BA4E" w14:textId="77777777" w:rsidTr="00425E25">
        <w:trPr>
          <w:trHeight w:val="1543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91A40DC" w14:textId="0CCF99AB" w:rsidR="00065B77" w:rsidRPr="00425E25" w:rsidRDefault="00065B77" w:rsidP="00425E2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425E25">
              <w:rPr>
                <w:rFonts w:ascii="Comic Sans MS" w:hAnsi="Comic Sans MS"/>
                <w:sz w:val="22"/>
                <w:szCs w:val="22"/>
              </w:rPr>
              <w:t>Spellings</w:t>
            </w:r>
          </w:p>
          <w:p w14:paraId="7ADAC59A" w14:textId="73387CD7" w:rsidR="00A724A6" w:rsidRPr="00425E25" w:rsidRDefault="00A724A6" w:rsidP="00425E2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425E25">
              <w:rPr>
                <w:rFonts w:ascii="Comic Sans MS" w:hAnsi="Comic Sans MS"/>
                <w:sz w:val="22"/>
                <w:szCs w:val="22"/>
              </w:rPr>
              <w:t xml:space="preserve">TT </w:t>
            </w:r>
            <w:proofErr w:type="spellStart"/>
            <w:r w:rsidRPr="00425E25">
              <w:rPr>
                <w:rFonts w:ascii="Comic Sans MS" w:hAnsi="Comic Sans MS"/>
                <w:sz w:val="22"/>
                <w:szCs w:val="22"/>
              </w:rPr>
              <w:t>Rockstars</w:t>
            </w:r>
            <w:proofErr w:type="spellEnd"/>
          </w:p>
          <w:p w14:paraId="0ADD49EF" w14:textId="60D1D1C2" w:rsidR="00A724A6" w:rsidRPr="00425E25" w:rsidRDefault="00A724A6" w:rsidP="00425E25">
            <w:pPr>
              <w:jc w:val="center"/>
              <w:rPr>
                <w:rFonts w:ascii="Comic Sans MS" w:hAnsi="Comic Sans MS"/>
                <w:i/>
                <w:sz w:val="22"/>
                <w:szCs w:val="22"/>
              </w:rPr>
            </w:pPr>
            <w:r w:rsidRPr="00425E25">
              <w:rPr>
                <w:rFonts w:ascii="Comic Sans MS" w:hAnsi="Comic Sans MS"/>
                <w:sz w:val="22"/>
                <w:szCs w:val="22"/>
              </w:rPr>
              <w:t>Reading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96A040" w14:textId="1346DE09" w:rsidR="00065B77" w:rsidRPr="00425E25" w:rsidRDefault="00065B77" w:rsidP="00425E2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425E25">
              <w:rPr>
                <w:rFonts w:ascii="Comic Sans MS" w:hAnsi="Comic Sans MS"/>
                <w:sz w:val="22"/>
                <w:szCs w:val="22"/>
              </w:rPr>
              <w:t>Spellings</w:t>
            </w:r>
          </w:p>
          <w:p w14:paraId="3305DDFD" w14:textId="3E456DEB" w:rsidR="00A724A6" w:rsidRPr="00425E25" w:rsidRDefault="00A724A6" w:rsidP="00425E2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425E25">
              <w:rPr>
                <w:rFonts w:ascii="Comic Sans MS" w:hAnsi="Comic Sans MS"/>
                <w:sz w:val="22"/>
                <w:szCs w:val="22"/>
              </w:rPr>
              <w:t xml:space="preserve">TT </w:t>
            </w:r>
            <w:proofErr w:type="spellStart"/>
            <w:r w:rsidRPr="00425E25">
              <w:rPr>
                <w:rFonts w:ascii="Comic Sans MS" w:hAnsi="Comic Sans MS"/>
                <w:sz w:val="22"/>
                <w:szCs w:val="22"/>
              </w:rPr>
              <w:t>Rockstars</w:t>
            </w:r>
            <w:proofErr w:type="spellEnd"/>
          </w:p>
          <w:p w14:paraId="498D1DD5" w14:textId="77777777" w:rsidR="00A724A6" w:rsidRPr="00425E25" w:rsidRDefault="00A724A6" w:rsidP="00425E2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425E25">
              <w:rPr>
                <w:rFonts w:ascii="Comic Sans MS" w:hAnsi="Comic Sans MS"/>
                <w:sz w:val="22"/>
                <w:szCs w:val="22"/>
              </w:rPr>
              <w:t>Reading</w:t>
            </w:r>
          </w:p>
          <w:p w14:paraId="45BE5A5B" w14:textId="46691AAB" w:rsidR="00A724A6" w:rsidRPr="00425E25" w:rsidRDefault="00A724A6" w:rsidP="00425E25">
            <w:pPr>
              <w:jc w:val="center"/>
              <w:rPr>
                <w:rFonts w:ascii="Comic Sans MS" w:hAnsi="Comic Sans MS"/>
                <w:color w:val="F79646"/>
                <w:sz w:val="22"/>
                <w:szCs w:val="22"/>
              </w:rPr>
            </w:pPr>
            <w:r w:rsidRPr="00425E25">
              <w:rPr>
                <w:rFonts w:ascii="Comic Sans MS" w:hAnsi="Comic Sans MS"/>
                <w:color w:val="F79646"/>
                <w:sz w:val="22"/>
                <w:szCs w:val="22"/>
              </w:rPr>
              <w:t>Spanish</w:t>
            </w:r>
            <w:r w:rsidR="00065B77" w:rsidRPr="00425E25">
              <w:rPr>
                <w:rFonts w:ascii="Comic Sans MS" w:hAnsi="Comic Sans MS"/>
                <w:color w:val="F79646"/>
                <w:sz w:val="22"/>
                <w:szCs w:val="22"/>
              </w:rPr>
              <w:t xml:space="preserve"> (KS2 only)</w:t>
            </w:r>
          </w:p>
          <w:p w14:paraId="0DB437FC" w14:textId="6DED7422" w:rsidR="00A724A6" w:rsidRPr="00425E25" w:rsidRDefault="00A724A6" w:rsidP="00425E25">
            <w:pPr>
              <w:jc w:val="center"/>
              <w:rPr>
                <w:rFonts w:ascii="Comic Sans MS" w:hAnsi="Comic Sans MS"/>
                <w:i/>
                <w:color w:val="FF00FF"/>
                <w:sz w:val="22"/>
                <w:szCs w:val="22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A98910" w14:textId="20C0B97E" w:rsidR="00065B77" w:rsidRPr="00425E25" w:rsidRDefault="00065B77" w:rsidP="00425E2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425E25">
              <w:rPr>
                <w:rFonts w:ascii="Comic Sans MS" w:hAnsi="Comic Sans MS"/>
                <w:sz w:val="22"/>
                <w:szCs w:val="22"/>
              </w:rPr>
              <w:t>Spellings</w:t>
            </w:r>
          </w:p>
          <w:p w14:paraId="4808C4B2" w14:textId="326325AF" w:rsidR="00A724A6" w:rsidRPr="00425E25" w:rsidRDefault="00A724A6" w:rsidP="00425E2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425E25">
              <w:rPr>
                <w:rFonts w:ascii="Comic Sans MS" w:hAnsi="Comic Sans MS"/>
                <w:sz w:val="22"/>
                <w:szCs w:val="22"/>
              </w:rPr>
              <w:t xml:space="preserve">TT </w:t>
            </w:r>
            <w:proofErr w:type="spellStart"/>
            <w:r w:rsidRPr="00425E25">
              <w:rPr>
                <w:rFonts w:ascii="Comic Sans MS" w:hAnsi="Comic Sans MS"/>
                <w:sz w:val="22"/>
                <w:szCs w:val="22"/>
              </w:rPr>
              <w:t>Rockstars</w:t>
            </w:r>
            <w:proofErr w:type="spellEnd"/>
          </w:p>
          <w:p w14:paraId="50F38FB0" w14:textId="136EB749" w:rsidR="00A724A6" w:rsidRPr="00425E25" w:rsidRDefault="00A724A6" w:rsidP="00425E25">
            <w:pPr>
              <w:jc w:val="center"/>
              <w:rPr>
                <w:rFonts w:ascii="Comic Sans MS" w:hAnsi="Comic Sans MS"/>
                <w:i/>
                <w:sz w:val="22"/>
                <w:szCs w:val="22"/>
              </w:rPr>
            </w:pPr>
            <w:r w:rsidRPr="00425E25">
              <w:rPr>
                <w:rFonts w:ascii="Comic Sans MS" w:hAnsi="Comic Sans MS"/>
                <w:sz w:val="22"/>
                <w:szCs w:val="22"/>
              </w:rPr>
              <w:t>Reading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B006F2" w14:textId="1C98CF6C" w:rsidR="00065B77" w:rsidRPr="00425E25" w:rsidRDefault="00065B77" w:rsidP="00425E2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425E25">
              <w:rPr>
                <w:rFonts w:ascii="Comic Sans MS" w:hAnsi="Comic Sans MS"/>
                <w:sz w:val="22"/>
                <w:szCs w:val="22"/>
              </w:rPr>
              <w:t>Spellings</w:t>
            </w:r>
          </w:p>
          <w:p w14:paraId="197A351A" w14:textId="24C3B97F" w:rsidR="00A724A6" w:rsidRPr="00425E25" w:rsidRDefault="00A724A6" w:rsidP="00425E2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425E25">
              <w:rPr>
                <w:rFonts w:ascii="Comic Sans MS" w:hAnsi="Comic Sans MS"/>
                <w:sz w:val="22"/>
                <w:szCs w:val="22"/>
              </w:rPr>
              <w:t xml:space="preserve">TT </w:t>
            </w:r>
            <w:proofErr w:type="spellStart"/>
            <w:r w:rsidRPr="00425E25">
              <w:rPr>
                <w:rFonts w:ascii="Comic Sans MS" w:hAnsi="Comic Sans MS"/>
                <w:sz w:val="22"/>
                <w:szCs w:val="22"/>
              </w:rPr>
              <w:t>Rockstars</w:t>
            </w:r>
            <w:proofErr w:type="spellEnd"/>
          </w:p>
          <w:p w14:paraId="5E74A005" w14:textId="0053E829" w:rsidR="00A724A6" w:rsidRPr="00425E25" w:rsidRDefault="00A724A6" w:rsidP="00425E25">
            <w:pPr>
              <w:jc w:val="center"/>
              <w:rPr>
                <w:rFonts w:ascii="Comic Sans MS" w:hAnsi="Comic Sans MS"/>
                <w:i/>
                <w:sz w:val="22"/>
                <w:szCs w:val="22"/>
              </w:rPr>
            </w:pPr>
            <w:r w:rsidRPr="00425E25">
              <w:rPr>
                <w:rFonts w:ascii="Comic Sans MS" w:hAnsi="Comic Sans MS"/>
                <w:sz w:val="22"/>
                <w:szCs w:val="22"/>
              </w:rPr>
              <w:t>Reading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887E885" w14:textId="77777777" w:rsidR="00A724A6" w:rsidRPr="00425E25" w:rsidRDefault="00A724A6" w:rsidP="00425E2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425E25">
              <w:rPr>
                <w:rFonts w:ascii="Comic Sans MS" w:hAnsi="Comic Sans MS"/>
                <w:sz w:val="22"/>
                <w:szCs w:val="22"/>
              </w:rPr>
              <w:t xml:space="preserve">Spellings </w:t>
            </w:r>
          </w:p>
          <w:p w14:paraId="3B2BCB1D" w14:textId="7A995CBE" w:rsidR="00A724A6" w:rsidRPr="00425E25" w:rsidRDefault="00A724A6" w:rsidP="00425E2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425E25">
              <w:rPr>
                <w:rFonts w:ascii="Comic Sans MS" w:hAnsi="Comic Sans MS"/>
                <w:sz w:val="22"/>
                <w:szCs w:val="22"/>
              </w:rPr>
              <w:t xml:space="preserve">Big Maths </w:t>
            </w:r>
          </w:p>
          <w:p w14:paraId="1A1BF593" w14:textId="40F02E21" w:rsidR="00A724A6" w:rsidRPr="00425E25" w:rsidRDefault="00A724A6" w:rsidP="00425E25">
            <w:pPr>
              <w:jc w:val="center"/>
              <w:rPr>
                <w:rFonts w:ascii="Comic Sans MS" w:hAnsi="Comic Sans MS"/>
                <w:color w:val="FF00FF"/>
                <w:sz w:val="22"/>
                <w:szCs w:val="22"/>
              </w:rPr>
            </w:pPr>
          </w:p>
        </w:tc>
      </w:tr>
      <w:tr w:rsidR="00425E25" w:rsidRPr="0074337B" w14:paraId="6FC161E3" w14:textId="77777777" w:rsidTr="004148D2">
        <w:trPr>
          <w:trHeight w:val="375"/>
        </w:trPr>
        <w:tc>
          <w:tcPr>
            <w:tcW w:w="146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CEC752" w14:textId="778AE453" w:rsidR="00425E25" w:rsidRPr="00425E25" w:rsidRDefault="00640EAA" w:rsidP="00425E25">
            <w:pPr>
              <w:jc w:val="center"/>
              <w:rPr>
                <w:rFonts w:ascii="Comic Sans MS" w:hAnsi="Comic Sans MS"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color w:val="0000FF"/>
                <w:sz w:val="22"/>
                <w:szCs w:val="22"/>
              </w:rPr>
              <w:t>10.00 – 10.45</w:t>
            </w:r>
          </w:p>
        </w:tc>
      </w:tr>
      <w:tr w:rsidR="00671D8D" w:rsidRPr="0074337B" w14:paraId="465F923A" w14:textId="77777777" w:rsidTr="00425E25">
        <w:trPr>
          <w:trHeight w:val="1036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DEE04D" w14:textId="77777777" w:rsidR="00425E25" w:rsidRPr="00425E25" w:rsidRDefault="00425E25" w:rsidP="00425E25">
            <w:pPr>
              <w:jc w:val="center"/>
              <w:rPr>
                <w:rFonts w:ascii="Comic Sans MS" w:hAnsi="Comic Sans MS"/>
                <w:color w:val="0000FF"/>
                <w:sz w:val="22"/>
                <w:szCs w:val="22"/>
              </w:rPr>
            </w:pPr>
          </w:p>
          <w:p w14:paraId="6F54B470" w14:textId="49D029C2" w:rsidR="00A724A6" w:rsidRPr="00425E25" w:rsidRDefault="00A724A6" w:rsidP="00425E25">
            <w:pPr>
              <w:jc w:val="center"/>
              <w:rPr>
                <w:rFonts w:ascii="Comic Sans MS" w:hAnsi="Comic Sans MS"/>
                <w:color w:val="0000FF"/>
                <w:sz w:val="22"/>
                <w:szCs w:val="22"/>
              </w:rPr>
            </w:pPr>
            <w:r w:rsidRPr="00425E25">
              <w:rPr>
                <w:rFonts w:ascii="Comic Sans MS" w:hAnsi="Comic Sans MS"/>
                <w:color w:val="0000FF"/>
                <w:sz w:val="22"/>
                <w:szCs w:val="22"/>
              </w:rPr>
              <w:t>English</w:t>
            </w:r>
          </w:p>
          <w:p w14:paraId="671786A8" w14:textId="2DFE2BD6" w:rsidR="00147303" w:rsidRPr="00425E25" w:rsidRDefault="00147303" w:rsidP="00425E25">
            <w:pPr>
              <w:jc w:val="center"/>
              <w:rPr>
                <w:rFonts w:ascii="Comic Sans MS" w:hAnsi="Comic Sans MS"/>
                <w:color w:val="008000"/>
                <w:sz w:val="22"/>
                <w:szCs w:val="22"/>
              </w:rPr>
            </w:pPr>
          </w:p>
        </w:tc>
        <w:tc>
          <w:tcPr>
            <w:tcW w:w="28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C16C9C" w14:textId="77777777" w:rsidR="00425E25" w:rsidRPr="00425E25" w:rsidRDefault="00425E25" w:rsidP="00425E25">
            <w:pPr>
              <w:jc w:val="center"/>
              <w:rPr>
                <w:rFonts w:ascii="Comic Sans MS" w:hAnsi="Comic Sans MS"/>
                <w:color w:val="0000FF"/>
                <w:sz w:val="22"/>
                <w:szCs w:val="22"/>
              </w:rPr>
            </w:pPr>
          </w:p>
          <w:p w14:paraId="0C95BC5E" w14:textId="6E4FC83B" w:rsidR="00671D8D" w:rsidRPr="00425E25" w:rsidRDefault="00671D8D" w:rsidP="00425E25">
            <w:pPr>
              <w:jc w:val="center"/>
              <w:rPr>
                <w:rFonts w:ascii="Comic Sans MS" w:hAnsi="Comic Sans MS"/>
                <w:color w:val="0000FF"/>
                <w:sz w:val="22"/>
                <w:szCs w:val="22"/>
              </w:rPr>
            </w:pPr>
            <w:r w:rsidRPr="00425E25">
              <w:rPr>
                <w:rFonts w:ascii="Comic Sans MS" w:hAnsi="Comic Sans MS"/>
                <w:color w:val="0000FF"/>
                <w:sz w:val="22"/>
                <w:szCs w:val="22"/>
              </w:rPr>
              <w:t>English</w:t>
            </w:r>
          </w:p>
          <w:p w14:paraId="1ECA9008" w14:textId="77777777" w:rsidR="00671D8D" w:rsidRPr="00425E25" w:rsidRDefault="00671D8D" w:rsidP="00425E25">
            <w:pPr>
              <w:jc w:val="center"/>
              <w:rPr>
                <w:rFonts w:ascii="Comic Sans MS" w:hAnsi="Comic Sans MS"/>
                <w:color w:val="FF0000"/>
                <w:sz w:val="22"/>
                <w:szCs w:val="22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BFEA7F" w14:textId="77777777" w:rsidR="00425E25" w:rsidRPr="00425E25" w:rsidRDefault="00425E25" w:rsidP="00425E25">
            <w:pPr>
              <w:jc w:val="center"/>
              <w:rPr>
                <w:rFonts w:ascii="Comic Sans MS" w:hAnsi="Comic Sans MS"/>
                <w:color w:val="0000FF"/>
                <w:sz w:val="22"/>
                <w:szCs w:val="22"/>
              </w:rPr>
            </w:pPr>
          </w:p>
          <w:p w14:paraId="5C04503B" w14:textId="687042CF" w:rsidR="00671D8D" w:rsidRPr="00425E25" w:rsidRDefault="00671D8D" w:rsidP="00425E25">
            <w:pPr>
              <w:jc w:val="center"/>
              <w:rPr>
                <w:rFonts w:ascii="Comic Sans MS" w:hAnsi="Comic Sans MS"/>
                <w:color w:val="0000FF"/>
                <w:sz w:val="22"/>
                <w:szCs w:val="22"/>
              </w:rPr>
            </w:pPr>
            <w:r w:rsidRPr="00425E25">
              <w:rPr>
                <w:rFonts w:ascii="Comic Sans MS" w:hAnsi="Comic Sans MS"/>
                <w:color w:val="0000FF"/>
                <w:sz w:val="22"/>
                <w:szCs w:val="22"/>
              </w:rPr>
              <w:t>English</w:t>
            </w:r>
          </w:p>
          <w:p w14:paraId="4B4C4E19" w14:textId="77777777" w:rsidR="00671D8D" w:rsidRPr="00425E25" w:rsidRDefault="00671D8D" w:rsidP="00425E2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495CF178" w14:textId="77777777" w:rsidR="00671D8D" w:rsidRPr="00425E25" w:rsidRDefault="00671D8D" w:rsidP="00425E2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3EB840" w14:textId="77777777" w:rsidR="00425E25" w:rsidRPr="00425E25" w:rsidRDefault="00425E25" w:rsidP="00425E25">
            <w:pPr>
              <w:jc w:val="center"/>
              <w:rPr>
                <w:rFonts w:ascii="Comic Sans MS" w:hAnsi="Comic Sans MS"/>
                <w:color w:val="0000FF"/>
                <w:sz w:val="22"/>
                <w:szCs w:val="22"/>
              </w:rPr>
            </w:pPr>
          </w:p>
          <w:p w14:paraId="0DA86103" w14:textId="1E93E82D" w:rsidR="00671D8D" w:rsidRPr="00425E25" w:rsidRDefault="00671D8D" w:rsidP="00425E25">
            <w:pPr>
              <w:jc w:val="center"/>
              <w:rPr>
                <w:rFonts w:ascii="Comic Sans MS" w:hAnsi="Comic Sans MS"/>
                <w:color w:val="0000FF"/>
                <w:sz w:val="22"/>
                <w:szCs w:val="22"/>
              </w:rPr>
            </w:pPr>
            <w:r w:rsidRPr="00425E25">
              <w:rPr>
                <w:rFonts w:ascii="Comic Sans MS" w:hAnsi="Comic Sans MS"/>
                <w:color w:val="0000FF"/>
                <w:sz w:val="22"/>
                <w:szCs w:val="22"/>
              </w:rPr>
              <w:t>English</w:t>
            </w:r>
          </w:p>
          <w:p w14:paraId="7A38721E" w14:textId="77777777" w:rsidR="00671D8D" w:rsidRPr="00425E25" w:rsidRDefault="00671D8D" w:rsidP="00425E25">
            <w:pPr>
              <w:jc w:val="center"/>
              <w:rPr>
                <w:rFonts w:ascii="Comic Sans MS" w:hAnsi="Comic Sans MS"/>
                <w:color w:val="0000FF"/>
                <w:sz w:val="22"/>
                <w:szCs w:val="22"/>
              </w:rPr>
            </w:pPr>
          </w:p>
          <w:p w14:paraId="4C4CED1A" w14:textId="0AE47A67" w:rsidR="00A724A6" w:rsidRPr="00425E25" w:rsidRDefault="00A724A6" w:rsidP="00425E25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EB8AD6" w14:textId="77777777" w:rsidR="00425E25" w:rsidRPr="00425E25" w:rsidRDefault="00425E25" w:rsidP="00425E25">
            <w:pPr>
              <w:jc w:val="center"/>
              <w:rPr>
                <w:rFonts w:ascii="Comic Sans MS" w:hAnsi="Comic Sans MS"/>
                <w:color w:val="0000FF"/>
                <w:sz w:val="22"/>
                <w:szCs w:val="22"/>
              </w:rPr>
            </w:pPr>
          </w:p>
          <w:p w14:paraId="3E30EBEA" w14:textId="202F480B" w:rsidR="00671D8D" w:rsidRPr="00425E25" w:rsidRDefault="00671D8D" w:rsidP="00425E25">
            <w:pPr>
              <w:jc w:val="center"/>
              <w:rPr>
                <w:rFonts w:ascii="Comic Sans MS" w:hAnsi="Comic Sans MS"/>
                <w:color w:val="0000FF"/>
                <w:sz w:val="22"/>
                <w:szCs w:val="22"/>
              </w:rPr>
            </w:pPr>
            <w:r w:rsidRPr="00425E25">
              <w:rPr>
                <w:rFonts w:ascii="Comic Sans MS" w:hAnsi="Comic Sans MS"/>
                <w:color w:val="0000FF"/>
                <w:sz w:val="22"/>
                <w:szCs w:val="22"/>
              </w:rPr>
              <w:t>English</w:t>
            </w:r>
          </w:p>
          <w:p w14:paraId="6163A28B" w14:textId="77777777" w:rsidR="00671D8D" w:rsidRPr="00425E25" w:rsidRDefault="00671D8D" w:rsidP="00425E25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425E25" w:rsidRPr="0074337B" w14:paraId="1AC8DD63" w14:textId="77777777" w:rsidTr="00513B97">
        <w:trPr>
          <w:trHeight w:val="395"/>
        </w:trPr>
        <w:tc>
          <w:tcPr>
            <w:tcW w:w="146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4114D4" w14:textId="69018A18" w:rsidR="00425E25" w:rsidRPr="00425E25" w:rsidRDefault="00425E25" w:rsidP="00425E25">
            <w:pPr>
              <w:jc w:val="center"/>
              <w:rPr>
                <w:rFonts w:ascii="Comic Sans MS" w:hAnsi="Comic Sans MS"/>
                <w:color w:val="FF0000"/>
                <w:sz w:val="22"/>
                <w:szCs w:val="22"/>
              </w:rPr>
            </w:pPr>
            <w:r>
              <w:rPr>
                <w:rFonts w:ascii="Comic Sans MS" w:hAnsi="Comic Sans MS"/>
                <w:color w:val="FF0000"/>
                <w:sz w:val="22"/>
                <w:szCs w:val="22"/>
              </w:rPr>
              <w:t>1.</w:t>
            </w:r>
            <w:r w:rsidR="00640EAA">
              <w:rPr>
                <w:rFonts w:ascii="Comic Sans MS" w:hAnsi="Comic Sans MS"/>
                <w:color w:val="FF0000"/>
                <w:sz w:val="22"/>
                <w:szCs w:val="22"/>
              </w:rPr>
              <w:t>15 – 2.00</w:t>
            </w:r>
          </w:p>
        </w:tc>
      </w:tr>
      <w:tr w:rsidR="00671D8D" w:rsidRPr="0074337B" w14:paraId="77B32F72" w14:textId="77777777" w:rsidTr="00425E25">
        <w:trPr>
          <w:trHeight w:val="784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F2FC31" w14:textId="77777777" w:rsidR="00A724A6" w:rsidRPr="00425E25" w:rsidRDefault="00A724A6" w:rsidP="00425E25">
            <w:pPr>
              <w:jc w:val="center"/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00425E25">
              <w:rPr>
                <w:rFonts w:ascii="Comic Sans MS" w:hAnsi="Comic Sans MS"/>
                <w:color w:val="FF0000"/>
                <w:sz w:val="22"/>
                <w:szCs w:val="22"/>
              </w:rPr>
              <w:t>Maths</w:t>
            </w:r>
          </w:p>
          <w:p w14:paraId="34DC439E" w14:textId="1F9B29E5" w:rsidR="00147303" w:rsidRPr="00425E25" w:rsidRDefault="00147303" w:rsidP="00425E25">
            <w:pPr>
              <w:jc w:val="center"/>
              <w:rPr>
                <w:rFonts w:ascii="Comic Sans MS" w:hAnsi="Comic Sans MS"/>
                <w:color w:val="008000"/>
                <w:sz w:val="22"/>
                <w:szCs w:val="22"/>
              </w:rPr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73438C" w14:textId="77777777" w:rsidR="00A724A6" w:rsidRPr="00425E25" w:rsidRDefault="00A724A6" w:rsidP="00425E25">
            <w:pPr>
              <w:jc w:val="center"/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00425E25">
              <w:rPr>
                <w:rFonts w:ascii="Comic Sans MS" w:hAnsi="Comic Sans MS"/>
                <w:color w:val="FF0000"/>
                <w:sz w:val="22"/>
                <w:szCs w:val="22"/>
              </w:rPr>
              <w:t>Maths</w:t>
            </w:r>
          </w:p>
          <w:p w14:paraId="0B9CC8C0" w14:textId="77777777" w:rsidR="00671D8D" w:rsidRPr="00425E25" w:rsidRDefault="00671D8D" w:rsidP="00425E2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CE1CE2" w14:textId="77777777" w:rsidR="00671D8D" w:rsidRPr="00425E25" w:rsidRDefault="00671D8D" w:rsidP="00425E25">
            <w:pPr>
              <w:jc w:val="center"/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00425E25">
              <w:rPr>
                <w:rFonts w:ascii="Comic Sans MS" w:hAnsi="Comic Sans MS"/>
                <w:color w:val="FF0000"/>
                <w:sz w:val="22"/>
                <w:szCs w:val="22"/>
              </w:rPr>
              <w:t>Maths</w:t>
            </w:r>
          </w:p>
          <w:p w14:paraId="6E8677C0" w14:textId="77777777" w:rsidR="00671D8D" w:rsidRPr="00425E25" w:rsidRDefault="00671D8D" w:rsidP="00425E2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AD05F9" w14:textId="77777777" w:rsidR="00671D8D" w:rsidRPr="00425E25" w:rsidRDefault="00671D8D" w:rsidP="00425E25">
            <w:pPr>
              <w:jc w:val="center"/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00425E25">
              <w:rPr>
                <w:rFonts w:ascii="Comic Sans MS" w:hAnsi="Comic Sans MS"/>
                <w:color w:val="FF0000"/>
                <w:sz w:val="22"/>
                <w:szCs w:val="22"/>
              </w:rPr>
              <w:t>Maths</w:t>
            </w:r>
          </w:p>
          <w:p w14:paraId="1CDDE6DF" w14:textId="77777777" w:rsidR="00671D8D" w:rsidRPr="00425E25" w:rsidRDefault="00671D8D" w:rsidP="00425E25">
            <w:pPr>
              <w:jc w:val="center"/>
              <w:rPr>
                <w:rFonts w:ascii="Comic Sans MS" w:hAnsi="Comic Sans MS"/>
                <w:color w:val="FF0000"/>
                <w:sz w:val="22"/>
                <w:szCs w:val="22"/>
              </w:rPr>
            </w:pPr>
          </w:p>
          <w:p w14:paraId="07EEB1BC" w14:textId="77777777" w:rsidR="00671D8D" w:rsidRPr="00425E25" w:rsidRDefault="00671D8D" w:rsidP="00425E2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254007" w14:textId="77777777" w:rsidR="00671D8D" w:rsidRPr="00425E25" w:rsidRDefault="00671D8D" w:rsidP="00425E25">
            <w:pPr>
              <w:jc w:val="center"/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00425E25">
              <w:rPr>
                <w:rFonts w:ascii="Comic Sans MS" w:hAnsi="Comic Sans MS"/>
                <w:color w:val="FF0000"/>
                <w:sz w:val="22"/>
                <w:szCs w:val="22"/>
              </w:rPr>
              <w:t>Maths</w:t>
            </w:r>
          </w:p>
          <w:p w14:paraId="627D304F" w14:textId="77777777" w:rsidR="00671D8D" w:rsidRPr="00425E25" w:rsidRDefault="00671D8D" w:rsidP="00425E2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425E25" w:rsidRPr="0074337B" w14:paraId="3C43BDD8" w14:textId="77777777" w:rsidTr="00E92342">
        <w:trPr>
          <w:trHeight w:val="439"/>
        </w:trPr>
        <w:tc>
          <w:tcPr>
            <w:tcW w:w="146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C1D637" w14:textId="24C17C2E" w:rsidR="00425E25" w:rsidRPr="00425E25" w:rsidRDefault="00425E25" w:rsidP="00425E25">
            <w:pPr>
              <w:jc w:val="center"/>
              <w:rPr>
                <w:rFonts w:ascii="Comic Sans MS" w:hAnsi="Comic Sans MS"/>
                <w:color w:val="5F497A" w:themeColor="accent4" w:themeShade="BF"/>
                <w:sz w:val="22"/>
                <w:szCs w:val="22"/>
              </w:rPr>
            </w:pPr>
            <w:r>
              <w:rPr>
                <w:rFonts w:ascii="Comic Sans MS" w:hAnsi="Comic Sans MS"/>
                <w:color w:val="5F497A" w:themeColor="accent4" w:themeShade="BF"/>
                <w:sz w:val="22"/>
                <w:szCs w:val="22"/>
              </w:rPr>
              <w:t>2.15 – 3.15</w:t>
            </w:r>
          </w:p>
        </w:tc>
      </w:tr>
      <w:tr w:rsidR="00671D8D" w:rsidRPr="0074337B" w14:paraId="725637CE" w14:textId="77777777" w:rsidTr="00425E25">
        <w:trPr>
          <w:trHeight w:val="699"/>
        </w:trPr>
        <w:tc>
          <w:tcPr>
            <w:tcW w:w="2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087429" w14:textId="77777777" w:rsidR="00671D8D" w:rsidRPr="00425E25" w:rsidRDefault="00A724A6" w:rsidP="00425E25">
            <w:pPr>
              <w:jc w:val="center"/>
              <w:rPr>
                <w:rFonts w:ascii="Comic Sans MS" w:hAnsi="Comic Sans MS"/>
                <w:color w:val="5F497A" w:themeColor="accent4" w:themeShade="BF"/>
                <w:sz w:val="22"/>
                <w:szCs w:val="22"/>
              </w:rPr>
            </w:pPr>
            <w:r w:rsidRPr="00425E25">
              <w:rPr>
                <w:rFonts w:ascii="Comic Sans MS" w:hAnsi="Comic Sans MS"/>
                <w:color w:val="5F497A" w:themeColor="accent4" w:themeShade="BF"/>
                <w:sz w:val="22"/>
                <w:szCs w:val="22"/>
              </w:rPr>
              <w:t>Theme</w:t>
            </w:r>
          </w:p>
          <w:p w14:paraId="0B1C453C" w14:textId="77777777" w:rsidR="00773054" w:rsidRPr="00425E25" w:rsidRDefault="00773054" w:rsidP="00425E25">
            <w:pPr>
              <w:jc w:val="center"/>
              <w:rPr>
                <w:rFonts w:ascii="Comic Sans MS" w:hAnsi="Comic Sans MS"/>
                <w:color w:val="5F497A" w:themeColor="accent4" w:themeShade="BF"/>
                <w:sz w:val="22"/>
                <w:szCs w:val="22"/>
              </w:rPr>
            </w:pPr>
          </w:p>
          <w:p w14:paraId="2CACBF6C" w14:textId="0B5D0883" w:rsidR="00773054" w:rsidRPr="00425E25" w:rsidRDefault="00773054" w:rsidP="00425E25">
            <w:pPr>
              <w:jc w:val="center"/>
              <w:rPr>
                <w:rFonts w:ascii="Comic Sans MS" w:hAnsi="Comic Sans MS"/>
                <w:color w:val="5F497A" w:themeColor="accent4" w:themeShade="BF"/>
                <w:sz w:val="22"/>
                <w:szCs w:val="22"/>
              </w:rPr>
            </w:pP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B85D6A" w14:textId="5E0CC599" w:rsidR="00671D8D" w:rsidRPr="00425E25" w:rsidRDefault="00065B77" w:rsidP="00425E25">
            <w:pPr>
              <w:jc w:val="center"/>
              <w:rPr>
                <w:rFonts w:ascii="Comic Sans MS" w:hAnsi="Comic Sans MS"/>
                <w:color w:val="5F497A" w:themeColor="accent4" w:themeShade="BF"/>
                <w:sz w:val="22"/>
                <w:szCs w:val="22"/>
              </w:rPr>
            </w:pPr>
            <w:r w:rsidRPr="00425E25">
              <w:rPr>
                <w:rFonts w:ascii="Comic Sans MS" w:hAnsi="Comic Sans MS"/>
                <w:color w:val="5F497A" w:themeColor="accent4" w:themeShade="BF"/>
                <w:sz w:val="22"/>
                <w:szCs w:val="22"/>
              </w:rPr>
              <w:t>Theme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3D1CB2" w14:textId="073868C9" w:rsidR="00671D8D" w:rsidRPr="00425E25" w:rsidRDefault="00A724A6" w:rsidP="00425E25">
            <w:pPr>
              <w:jc w:val="center"/>
              <w:rPr>
                <w:rFonts w:ascii="Comic Sans MS" w:hAnsi="Comic Sans MS"/>
                <w:color w:val="5F497A" w:themeColor="accent4" w:themeShade="BF"/>
                <w:sz w:val="22"/>
                <w:szCs w:val="22"/>
              </w:rPr>
            </w:pPr>
            <w:r w:rsidRPr="00425E25">
              <w:rPr>
                <w:rFonts w:ascii="Comic Sans MS" w:hAnsi="Comic Sans MS"/>
                <w:color w:val="5F497A" w:themeColor="accent4" w:themeShade="BF"/>
                <w:sz w:val="22"/>
                <w:szCs w:val="22"/>
              </w:rPr>
              <w:t>Theme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01D066" w14:textId="297C179A" w:rsidR="00671D8D" w:rsidRPr="00425E25" w:rsidRDefault="00065B77" w:rsidP="00425E25">
            <w:pPr>
              <w:jc w:val="center"/>
              <w:rPr>
                <w:rFonts w:ascii="Comic Sans MS" w:hAnsi="Comic Sans MS"/>
                <w:color w:val="5F497A" w:themeColor="accent4" w:themeShade="BF"/>
                <w:sz w:val="22"/>
                <w:szCs w:val="22"/>
              </w:rPr>
            </w:pPr>
            <w:r w:rsidRPr="00425E25">
              <w:rPr>
                <w:rFonts w:ascii="Comic Sans MS" w:hAnsi="Comic Sans MS"/>
                <w:color w:val="5F497A" w:themeColor="accent4" w:themeShade="BF"/>
                <w:sz w:val="22"/>
                <w:szCs w:val="22"/>
              </w:rPr>
              <w:t>Theme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C0CBC7" w14:textId="259C39E2" w:rsidR="00671D8D" w:rsidRPr="00425E25" w:rsidRDefault="00A724A6" w:rsidP="00425E25">
            <w:pPr>
              <w:jc w:val="center"/>
              <w:rPr>
                <w:rFonts w:ascii="Comic Sans MS" w:hAnsi="Comic Sans MS"/>
                <w:color w:val="5F497A" w:themeColor="accent4" w:themeShade="BF"/>
                <w:sz w:val="22"/>
                <w:szCs w:val="22"/>
              </w:rPr>
            </w:pPr>
            <w:r w:rsidRPr="00425E25">
              <w:rPr>
                <w:rFonts w:ascii="Comic Sans MS" w:hAnsi="Comic Sans MS"/>
                <w:color w:val="5F497A" w:themeColor="accent4" w:themeShade="BF"/>
                <w:sz w:val="22"/>
                <w:szCs w:val="22"/>
              </w:rPr>
              <w:t>Theme</w:t>
            </w:r>
          </w:p>
        </w:tc>
      </w:tr>
    </w:tbl>
    <w:p w14:paraId="3299A844" w14:textId="77777777" w:rsidR="00671D8D" w:rsidRDefault="00671D8D">
      <w:pPr>
        <w:rPr>
          <w:rFonts w:ascii="Comic Sans MS" w:hAnsi="Comic Sans MS"/>
        </w:rPr>
      </w:pPr>
    </w:p>
    <w:p w14:paraId="4EDAB1F0" w14:textId="4C86E8AB" w:rsidR="00671D8D" w:rsidRDefault="00A724A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Theme includes </w:t>
      </w:r>
      <w:r w:rsidR="00671D8D">
        <w:rPr>
          <w:rFonts w:ascii="Comic Sans MS" w:hAnsi="Comic Sans MS"/>
        </w:rPr>
        <w:t>Geography, DT, Computing</w:t>
      </w:r>
      <w:r>
        <w:rPr>
          <w:rFonts w:ascii="Comic Sans MS" w:hAnsi="Comic Sans MS"/>
        </w:rPr>
        <w:t xml:space="preserve">, </w:t>
      </w:r>
      <w:r w:rsidR="00671D8D">
        <w:rPr>
          <w:rFonts w:ascii="Comic Sans MS" w:hAnsi="Comic Sans MS"/>
        </w:rPr>
        <w:t>RE</w:t>
      </w:r>
      <w:r>
        <w:rPr>
          <w:rFonts w:ascii="Comic Sans MS" w:hAnsi="Comic Sans MS"/>
        </w:rPr>
        <w:t xml:space="preserve">, </w:t>
      </w:r>
      <w:r w:rsidR="00671D8D">
        <w:rPr>
          <w:rFonts w:ascii="Comic Sans MS" w:hAnsi="Comic Sans MS"/>
        </w:rPr>
        <w:t>Science, Music</w:t>
      </w:r>
      <w:r>
        <w:rPr>
          <w:rFonts w:ascii="Comic Sans MS" w:hAnsi="Comic Sans MS"/>
        </w:rPr>
        <w:t>, History</w:t>
      </w:r>
      <w:r w:rsidR="00065B77">
        <w:rPr>
          <w:rFonts w:ascii="Comic Sans MS" w:hAnsi="Comic Sans MS"/>
        </w:rPr>
        <w:t>,</w:t>
      </w:r>
      <w:r>
        <w:rPr>
          <w:rFonts w:ascii="Comic Sans MS" w:hAnsi="Comic Sans MS"/>
        </w:rPr>
        <w:t xml:space="preserve"> PSHE</w:t>
      </w:r>
      <w:r w:rsidR="00065B77">
        <w:rPr>
          <w:rFonts w:ascii="Comic Sans MS" w:hAnsi="Comic Sans MS"/>
        </w:rPr>
        <w:t xml:space="preserve"> or P.E</w:t>
      </w:r>
    </w:p>
    <w:p w14:paraId="6E98C5DB" w14:textId="4C056BEC" w:rsidR="00E462AF" w:rsidRDefault="00E462AF">
      <w:pPr>
        <w:rPr>
          <w:rFonts w:ascii="Comic Sans MS" w:hAnsi="Comic Sans MS"/>
        </w:rPr>
      </w:pPr>
      <w:proofErr w:type="gramStart"/>
      <w:r>
        <w:rPr>
          <w:rFonts w:ascii="Comic Sans MS" w:hAnsi="Comic Sans MS"/>
        </w:rPr>
        <w:t>The majority of</w:t>
      </w:r>
      <w:proofErr w:type="gramEnd"/>
      <w:r>
        <w:rPr>
          <w:rFonts w:ascii="Comic Sans MS" w:hAnsi="Comic Sans MS"/>
        </w:rPr>
        <w:t xml:space="preserve"> the lessons are recorded teaching by Oak National Academy or White Rose Maths.</w:t>
      </w:r>
    </w:p>
    <w:p w14:paraId="1E6B7EC5" w14:textId="4ED22BA5" w:rsidR="00671D8D" w:rsidRPr="00B03178" w:rsidRDefault="00BF7FF6">
      <w:pPr>
        <w:rPr>
          <w:rFonts w:ascii="Comic Sans MS" w:hAnsi="Comic Sans MS"/>
        </w:rPr>
      </w:pPr>
      <w:r>
        <w:rPr>
          <w:rFonts w:ascii="Comic Sans MS" w:hAnsi="Comic Sans MS"/>
        </w:rPr>
        <w:t>Please read the Remote Learning Policy for further information.</w:t>
      </w:r>
    </w:p>
    <w:sectPr w:rsidR="00671D8D" w:rsidRPr="00B03178" w:rsidSect="0044672F">
      <w:headerReference w:type="default" r:id="rId7"/>
      <w:pgSz w:w="16838" w:h="11906" w:orient="landscape"/>
      <w:pgMar w:top="540" w:right="1440" w:bottom="179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C771C9" w14:textId="77777777" w:rsidR="002955E4" w:rsidRDefault="002955E4" w:rsidP="00AC5F48">
      <w:r>
        <w:separator/>
      </w:r>
    </w:p>
  </w:endnote>
  <w:endnote w:type="continuationSeparator" w:id="0">
    <w:p w14:paraId="7BCFFAEC" w14:textId="77777777" w:rsidR="002955E4" w:rsidRDefault="002955E4" w:rsidP="00AC5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C4C167" w14:textId="77777777" w:rsidR="002955E4" w:rsidRDefault="002955E4" w:rsidP="00AC5F48">
      <w:r>
        <w:separator/>
      </w:r>
    </w:p>
  </w:footnote>
  <w:footnote w:type="continuationSeparator" w:id="0">
    <w:p w14:paraId="638D7F40" w14:textId="77777777" w:rsidR="002955E4" w:rsidRDefault="002955E4" w:rsidP="00AC5F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71D795" w14:textId="17C88171" w:rsidR="00671D8D" w:rsidRDefault="00065B77" w:rsidP="00B03178">
    <w:pPr>
      <w:pStyle w:val="Header"/>
      <w:jc w:val="center"/>
      <w:rPr>
        <w:rFonts w:ascii="Comic Sans MS" w:hAnsi="Comic Sans MS"/>
        <w:b/>
        <w:sz w:val="36"/>
        <w:szCs w:val="36"/>
        <w:u w:val="single"/>
      </w:rPr>
    </w:pPr>
    <w:r>
      <w:rPr>
        <w:rFonts w:ascii="Comic Sans MS" w:hAnsi="Comic Sans MS"/>
        <w:b/>
        <w:sz w:val="36"/>
        <w:szCs w:val="36"/>
        <w:u w:val="single"/>
      </w:rPr>
      <w:t>Remote Learning Timetable</w:t>
    </w:r>
  </w:p>
  <w:p w14:paraId="021A879F" w14:textId="7DF507F8" w:rsidR="00897BB9" w:rsidRDefault="00897BB9" w:rsidP="00B03178">
    <w:pPr>
      <w:pStyle w:val="Header"/>
      <w:jc w:val="center"/>
      <w:rPr>
        <w:rFonts w:ascii="Comic Sans MS" w:hAnsi="Comic Sans MS"/>
        <w:b/>
        <w:sz w:val="36"/>
        <w:szCs w:val="36"/>
        <w:u w:val="single"/>
      </w:rPr>
    </w:pPr>
    <w:r>
      <w:rPr>
        <w:rFonts w:ascii="Comic Sans MS" w:hAnsi="Comic Sans MS"/>
        <w:b/>
        <w:sz w:val="36"/>
        <w:szCs w:val="36"/>
        <w:u w:val="single"/>
      </w:rPr>
      <w:t xml:space="preserve">Year </w:t>
    </w:r>
    <w:r w:rsidR="00640EAA">
      <w:rPr>
        <w:rFonts w:ascii="Comic Sans MS" w:hAnsi="Comic Sans MS"/>
        <w:b/>
        <w:sz w:val="36"/>
        <w:szCs w:val="36"/>
        <w:u w:val="single"/>
      </w:rPr>
      <w:t>1</w:t>
    </w:r>
    <w:r>
      <w:rPr>
        <w:rFonts w:ascii="Comic Sans MS" w:hAnsi="Comic Sans MS"/>
        <w:b/>
        <w:sz w:val="36"/>
        <w:szCs w:val="36"/>
        <w:u w:val="single"/>
      </w:rPr>
      <w:t xml:space="preserve"> </w:t>
    </w:r>
    <w:r w:rsidR="00640EAA">
      <w:rPr>
        <w:rFonts w:ascii="Comic Sans MS" w:hAnsi="Comic Sans MS"/>
        <w:b/>
        <w:sz w:val="36"/>
        <w:szCs w:val="36"/>
        <w:u w:val="single"/>
      </w:rPr>
      <w:t>and 2</w:t>
    </w:r>
  </w:p>
  <w:p w14:paraId="481BAC8F" w14:textId="77777777" w:rsidR="00065B77" w:rsidRPr="00B03178" w:rsidRDefault="00065B77" w:rsidP="00B03178">
    <w:pPr>
      <w:pStyle w:val="Header"/>
      <w:jc w:val="center"/>
      <w:rPr>
        <w:rFonts w:ascii="Comic Sans MS" w:hAnsi="Comic Sans M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C0B222B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72F"/>
    <w:rsid w:val="00023427"/>
    <w:rsid w:val="00065B77"/>
    <w:rsid w:val="00091B6D"/>
    <w:rsid w:val="000B46A0"/>
    <w:rsid w:val="000B51D9"/>
    <w:rsid w:val="000C5051"/>
    <w:rsid w:val="000E6BFC"/>
    <w:rsid w:val="000F36B4"/>
    <w:rsid w:val="0011012D"/>
    <w:rsid w:val="00144DFF"/>
    <w:rsid w:val="00147303"/>
    <w:rsid w:val="00147E63"/>
    <w:rsid w:val="00162862"/>
    <w:rsid w:val="00173392"/>
    <w:rsid w:val="00195482"/>
    <w:rsid w:val="001C5D38"/>
    <w:rsid w:val="001D0770"/>
    <w:rsid w:val="001F1B0E"/>
    <w:rsid w:val="00203280"/>
    <w:rsid w:val="002063ED"/>
    <w:rsid w:val="00217785"/>
    <w:rsid w:val="00234C33"/>
    <w:rsid w:val="00274760"/>
    <w:rsid w:val="00290ED2"/>
    <w:rsid w:val="00294490"/>
    <w:rsid w:val="002955E4"/>
    <w:rsid w:val="002A273C"/>
    <w:rsid w:val="002C440A"/>
    <w:rsid w:val="00337802"/>
    <w:rsid w:val="003770DB"/>
    <w:rsid w:val="003A1989"/>
    <w:rsid w:val="003F0D59"/>
    <w:rsid w:val="004034A0"/>
    <w:rsid w:val="00417477"/>
    <w:rsid w:val="00425E25"/>
    <w:rsid w:val="0044672F"/>
    <w:rsid w:val="004567C9"/>
    <w:rsid w:val="004D2EC8"/>
    <w:rsid w:val="00547AD6"/>
    <w:rsid w:val="00561340"/>
    <w:rsid w:val="00573A47"/>
    <w:rsid w:val="005A6D29"/>
    <w:rsid w:val="005B6AD9"/>
    <w:rsid w:val="005F0063"/>
    <w:rsid w:val="00606883"/>
    <w:rsid w:val="00616FE9"/>
    <w:rsid w:val="00640EAA"/>
    <w:rsid w:val="00650CC2"/>
    <w:rsid w:val="006541F6"/>
    <w:rsid w:val="00664D26"/>
    <w:rsid w:val="00671D8D"/>
    <w:rsid w:val="006731BA"/>
    <w:rsid w:val="00676E24"/>
    <w:rsid w:val="00680FB2"/>
    <w:rsid w:val="0069012A"/>
    <w:rsid w:val="006C4E50"/>
    <w:rsid w:val="006E0CF8"/>
    <w:rsid w:val="006E2199"/>
    <w:rsid w:val="00700B30"/>
    <w:rsid w:val="00724DDE"/>
    <w:rsid w:val="00733989"/>
    <w:rsid w:val="00734947"/>
    <w:rsid w:val="0074337B"/>
    <w:rsid w:val="00770A60"/>
    <w:rsid w:val="00773054"/>
    <w:rsid w:val="007B2024"/>
    <w:rsid w:val="007F4CC6"/>
    <w:rsid w:val="007F53A5"/>
    <w:rsid w:val="007F7FDF"/>
    <w:rsid w:val="00865598"/>
    <w:rsid w:val="008836FB"/>
    <w:rsid w:val="00886A55"/>
    <w:rsid w:val="008874CF"/>
    <w:rsid w:val="00897BB9"/>
    <w:rsid w:val="008D5C4D"/>
    <w:rsid w:val="008E5289"/>
    <w:rsid w:val="008E6E95"/>
    <w:rsid w:val="00912FF0"/>
    <w:rsid w:val="00936DEF"/>
    <w:rsid w:val="00952A94"/>
    <w:rsid w:val="00991E64"/>
    <w:rsid w:val="009B5886"/>
    <w:rsid w:val="009E6384"/>
    <w:rsid w:val="00A05D62"/>
    <w:rsid w:val="00A25C08"/>
    <w:rsid w:val="00A3279F"/>
    <w:rsid w:val="00A402DC"/>
    <w:rsid w:val="00A45897"/>
    <w:rsid w:val="00A724A6"/>
    <w:rsid w:val="00A72CE6"/>
    <w:rsid w:val="00A87EDD"/>
    <w:rsid w:val="00A9115B"/>
    <w:rsid w:val="00AB323D"/>
    <w:rsid w:val="00AB47A4"/>
    <w:rsid w:val="00AC5F48"/>
    <w:rsid w:val="00B03178"/>
    <w:rsid w:val="00B22F5A"/>
    <w:rsid w:val="00B4496B"/>
    <w:rsid w:val="00B91AD3"/>
    <w:rsid w:val="00B974E8"/>
    <w:rsid w:val="00BB5E10"/>
    <w:rsid w:val="00BE0BDC"/>
    <w:rsid w:val="00BE282A"/>
    <w:rsid w:val="00BE5D85"/>
    <w:rsid w:val="00BF66D1"/>
    <w:rsid w:val="00BF7FF6"/>
    <w:rsid w:val="00C95CE2"/>
    <w:rsid w:val="00CD5157"/>
    <w:rsid w:val="00CE458D"/>
    <w:rsid w:val="00D0708A"/>
    <w:rsid w:val="00D41FA6"/>
    <w:rsid w:val="00D43B0E"/>
    <w:rsid w:val="00D62F9C"/>
    <w:rsid w:val="00D877FD"/>
    <w:rsid w:val="00D925EC"/>
    <w:rsid w:val="00D96ED7"/>
    <w:rsid w:val="00DB5545"/>
    <w:rsid w:val="00DB7CA4"/>
    <w:rsid w:val="00DC5335"/>
    <w:rsid w:val="00DF1B45"/>
    <w:rsid w:val="00E11FA5"/>
    <w:rsid w:val="00E168D6"/>
    <w:rsid w:val="00E462AF"/>
    <w:rsid w:val="00E545AA"/>
    <w:rsid w:val="00E55903"/>
    <w:rsid w:val="00E643A3"/>
    <w:rsid w:val="00EA6A1B"/>
    <w:rsid w:val="00EE4091"/>
    <w:rsid w:val="00EF129F"/>
    <w:rsid w:val="00F1605C"/>
    <w:rsid w:val="00F4795D"/>
    <w:rsid w:val="00F717E9"/>
    <w:rsid w:val="00F77462"/>
    <w:rsid w:val="00F91C16"/>
    <w:rsid w:val="00FA5617"/>
    <w:rsid w:val="00FA6B78"/>
    <w:rsid w:val="00FC336C"/>
    <w:rsid w:val="00FC6E57"/>
    <w:rsid w:val="00FE047E"/>
    <w:rsid w:val="00FF6B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1EE4801"/>
  <w15:docId w15:val="{54B4FE01-BCE9-C74B-8EC7-54C764B37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 w:unhideWhenUsed="1"/>
    <w:lsdException w:name="No Spacing" w:semiHidden="1" w:uiPriority="68" w:unhideWhenUsed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semiHidden="1" w:uiPriority="72" w:unhideWhenUsed="1"/>
    <w:lsdException w:name="Quote" w:semiHidden="1" w:uiPriority="73" w:unhideWhenUsed="1"/>
    <w:lsdException w:name="Intense Quote" w:semiHidden="1" w:uiPriority="60" w:unhideWhenUsed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4672F"/>
    <w:rPr>
      <w:sz w:val="24"/>
      <w:szCs w:val="24"/>
      <w:lang w:eastAsia="en-GB"/>
    </w:rPr>
  </w:style>
  <w:style w:type="paragraph" w:styleId="Heading1">
    <w:name w:val="heading 1"/>
    <w:basedOn w:val="Normal"/>
    <w:next w:val="Normal"/>
    <w:qFormat/>
    <w:rsid w:val="0044672F"/>
    <w:pPr>
      <w:keepNext/>
      <w:jc w:val="center"/>
      <w:outlineLvl w:val="0"/>
    </w:pPr>
    <w:rPr>
      <w:rFonts w:ascii="Comic Sans MS" w:hAnsi="Comic Sans MS"/>
      <w:sz w:val="36"/>
      <w:szCs w:val="36"/>
    </w:rPr>
  </w:style>
  <w:style w:type="paragraph" w:styleId="Heading2">
    <w:name w:val="heading 2"/>
    <w:basedOn w:val="Normal"/>
    <w:next w:val="Normal"/>
    <w:qFormat/>
    <w:rsid w:val="0044672F"/>
    <w:pPr>
      <w:keepNext/>
      <w:jc w:val="center"/>
      <w:outlineLvl w:val="1"/>
    </w:pPr>
    <w:rPr>
      <w:rFonts w:ascii="Comic Sans MS" w:hAnsi="Comic Sans MS"/>
      <w:color w:val="FF0000"/>
      <w:sz w:val="36"/>
      <w:szCs w:val="36"/>
    </w:rPr>
  </w:style>
  <w:style w:type="paragraph" w:styleId="Heading3">
    <w:name w:val="heading 3"/>
    <w:basedOn w:val="Normal"/>
    <w:next w:val="Normal"/>
    <w:qFormat/>
    <w:rsid w:val="0044672F"/>
    <w:pPr>
      <w:keepNext/>
      <w:jc w:val="center"/>
      <w:outlineLvl w:val="2"/>
    </w:pPr>
    <w:rPr>
      <w:rFonts w:ascii="Comic Sans MS" w:hAnsi="Comic Sans MS"/>
      <w:color w:val="0000FF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C5F48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AC5F48"/>
    <w:rPr>
      <w:sz w:val="24"/>
      <w:szCs w:val="24"/>
    </w:rPr>
  </w:style>
  <w:style w:type="paragraph" w:styleId="Footer">
    <w:name w:val="footer"/>
    <w:basedOn w:val="Normal"/>
    <w:link w:val="FooterChar"/>
    <w:rsid w:val="00AC5F48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AC5F48"/>
    <w:rPr>
      <w:sz w:val="24"/>
      <w:szCs w:val="24"/>
    </w:rPr>
  </w:style>
  <w:style w:type="paragraph" w:styleId="BalloonText">
    <w:name w:val="Balloon Text"/>
    <w:basedOn w:val="Normal"/>
    <w:link w:val="BalloonTextChar"/>
    <w:rsid w:val="00AC5F4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AC5F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Two        Theme: What Would You Rather Be</vt:lpstr>
    </vt:vector>
  </TitlesOfParts>
  <Company>Edge Hill</Company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Two        Theme: What Would You Rather Be</dc:title>
  <dc:subject/>
  <dc:creator>manager</dc:creator>
  <cp:keywords/>
  <dc:description/>
  <cp:lastModifiedBy>8001, bursar</cp:lastModifiedBy>
  <cp:revision>2</cp:revision>
  <cp:lastPrinted>2020-02-24T13:58:00Z</cp:lastPrinted>
  <dcterms:created xsi:type="dcterms:W3CDTF">2021-01-22T11:49:00Z</dcterms:created>
  <dcterms:modified xsi:type="dcterms:W3CDTF">2021-01-22T11:49:00Z</dcterms:modified>
</cp:coreProperties>
</file>