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0A18E" w14:textId="65942756" w:rsidR="00155BE4" w:rsidRPr="00575D71" w:rsidRDefault="00155BE4">
      <w:pPr>
        <w:rPr>
          <w:rFonts w:ascii="Sassoon Penpals Joined" w:hAnsi="Sassoon Penpals Joined"/>
        </w:rPr>
      </w:pPr>
    </w:p>
    <w:tbl>
      <w:tblPr>
        <w:tblStyle w:val="TableGrid"/>
        <w:tblW w:w="15304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shd w:val="clear" w:color="auto" w:fill="2F5496" w:themeFill="accent1" w:themeFillShade="BF"/>
        <w:tblLook w:val="04A0" w:firstRow="1" w:lastRow="0" w:firstColumn="1" w:lastColumn="0" w:noHBand="0" w:noVBand="1"/>
      </w:tblPr>
      <w:tblGrid>
        <w:gridCol w:w="15304"/>
      </w:tblGrid>
      <w:tr w:rsidR="0094374D" w:rsidRPr="00575D71" w14:paraId="19A2CD1D" w14:textId="77777777" w:rsidTr="00A22DEB">
        <w:trPr>
          <w:cantSplit/>
          <w:trHeight w:hRule="exact" w:val="1418"/>
          <w:tblHeader/>
        </w:trPr>
        <w:tc>
          <w:tcPr>
            <w:tcW w:w="15304" w:type="dxa"/>
            <w:shd w:val="clear" w:color="auto" w:fill="2F5496" w:themeFill="accent1" w:themeFillShade="BF"/>
            <w:vAlign w:val="center"/>
          </w:tcPr>
          <w:p w14:paraId="108EA7DA" w14:textId="5A1F21D2" w:rsidR="0094374D" w:rsidRPr="00575D71" w:rsidRDefault="0094374D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 w:cs="Cavolini"/>
                <w:noProof/>
                <w:color w:val="FFFFFF" w:themeColor="background1"/>
                <w:sz w:val="24"/>
              </w:rPr>
              <w:drawing>
                <wp:anchor distT="0" distB="0" distL="114300" distR="114300" simplePos="0" relativeHeight="251670528" behindDoc="1" locked="0" layoutInCell="1" allowOverlap="1" wp14:anchorId="4E09B754" wp14:editId="65CB0222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719844687" name="Picture 1719844687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1A6F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Geography</w:t>
            </w: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 Long Term Plan – Knowledge</w:t>
            </w:r>
          </w:p>
          <w:p w14:paraId="4BCA11C3" w14:textId="77E9BA46" w:rsidR="0094374D" w:rsidRPr="00575D71" w:rsidRDefault="0094374D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“Love the Lord your God with all your heart, soul, mind and strength. Love your neighbour as </w:t>
            </w:r>
            <w:r w:rsidR="00DC685F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yourself”.</w:t>
            </w:r>
          </w:p>
          <w:p w14:paraId="22184F31" w14:textId="77777777" w:rsidR="0094374D" w:rsidRPr="00575D71" w:rsidRDefault="0094374D" w:rsidP="00A22DEB">
            <w:pPr>
              <w:pStyle w:val="Header"/>
              <w:jc w:val="center"/>
              <w:rPr>
                <w:rFonts w:ascii="Sassoon Penpals Joined" w:hAnsi="Sassoon Penpals Joined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Mark 12:29-31</w:t>
            </w:r>
          </w:p>
        </w:tc>
      </w:tr>
    </w:tbl>
    <w:p w14:paraId="15A3A1DC" w14:textId="77777777" w:rsidR="0094374D" w:rsidRPr="00575D71" w:rsidRDefault="0094374D" w:rsidP="0094374D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3964"/>
        <w:gridCol w:w="4253"/>
        <w:gridCol w:w="7087"/>
      </w:tblGrid>
      <w:tr w:rsidR="0094374D" w:rsidRPr="00575D71" w14:paraId="308D7323" w14:textId="77777777" w:rsidTr="00A22DEB">
        <w:tc>
          <w:tcPr>
            <w:tcW w:w="15304" w:type="dxa"/>
            <w:gridSpan w:val="3"/>
            <w:shd w:val="clear" w:color="auto" w:fill="2F5496" w:themeFill="accent1" w:themeFillShade="BF"/>
          </w:tcPr>
          <w:p w14:paraId="418543F9" w14:textId="77777777" w:rsidR="0094374D" w:rsidRPr="00575D71" w:rsidRDefault="0094374D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2F2F2" w:themeColor="background1" w:themeShade="F2"/>
              </w:rPr>
              <w:t xml:space="preserve">Reception </w:t>
            </w:r>
          </w:p>
        </w:tc>
      </w:tr>
      <w:tr w:rsidR="0094374D" w:rsidRPr="00575D71" w14:paraId="771C0035" w14:textId="77777777" w:rsidTr="00A22DEB">
        <w:tc>
          <w:tcPr>
            <w:tcW w:w="15304" w:type="dxa"/>
            <w:gridSpan w:val="3"/>
            <w:shd w:val="clear" w:color="auto" w:fill="8EAADB" w:themeFill="accent1" w:themeFillTint="99"/>
          </w:tcPr>
          <w:p w14:paraId="3D86CAB9" w14:textId="77777777" w:rsidR="0094374D" w:rsidRPr="00575D71" w:rsidRDefault="0094374D" w:rsidP="00A22DEB">
            <w:pPr>
              <w:rPr>
                <w:rFonts w:ascii="Sassoon Penpals Joined" w:hAnsi="Sassoon Penpals Joined"/>
              </w:rPr>
            </w:pPr>
          </w:p>
        </w:tc>
      </w:tr>
      <w:tr w:rsidR="0094374D" w:rsidRPr="00575D71" w14:paraId="2F22F55E" w14:textId="77777777" w:rsidTr="00A22DEB">
        <w:tc>
          <w:tcPr>
            <w:tcW w:w="3964" w:type="dxa"/>
          </w:tcPr>
          <w:p w14:paraId="0840EBC4" w14:textId="275DF2B2" w:rsidR="0094374D" w:rsidRPr="00575D71" w:rsidRDefault="00DC0E2E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3-4 year old</w:t>
            </w:r>
          </w:p>
        </w:tc>
        <w:tc>
          <w:tcPr>
            <w:tcW w:w="4253" w:type="dxa"/>
          </w:tcPr>
          <w:p w14:paraId="3DA17114" w14:textId="23B6A04C" w:rsidR="0094374D" w:rsidRPr="00575D71" w:rsidRDefault="00DC0E2E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Reception</w:t>
            </w:r>
          </w:p>
        </w:tc>
        <w:tc>
          <w:tcPr>
            <w:tcW w:w="7087" w:type="dxa"/>
          </w:tcPr>
          <w:p w14:paraId="757BF2EA" w14:textId="645632D9" w:rsidR="0094374D" w:rsidRPr="00575D71" w:rsidRDefault="00DC0E2E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ELG</w:t>
            </w:r>
          </w:p>
        </w:tc>
      </w:tr>
      <w:tr w:rsidR="0094374D" w:rsidRPr="00575D71" w14:paraId="38A0AC3C" w14:textId="77777777" w:rsidTr="00A22DEB">
        <w:tc>
          <w:tcPr>
            <w:tcW w:w="3964" w:type="dxa"/>
          </w:tcPr>
          <w:p w14:paraId="5138E758" w14:textId="77777777" w:rsidR="003E1A83" w:rsidRPr="00575D71" w:rsidRDefault="00DC0E2E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•Continue developing positive attitudes about the differences between people.</w:t>
            </w:r>
          </w:p>
          <w:p w14:paraId="2248BDFD" w14:textId="59F61964" w:rsidR="00E03813" w:rsidRPr="00575D71" w:rsidRDefault="00DC0E2E" w:rsidP="00A22DEB">
            <w:pPr>
              <w:rPr>
                <w:rFonts w:ascii="Sassoon Penpals Joined" w:hAnsi="Sassoon Penpals Joined"/>
                <w:b/>
                <w:bCs/>
                <w:color w:val="000000" w:themeColor="text1"/>
              </w:rPr>
            </w:pPr>
            <w:r w:rsidRPr="00575D71">
              <w:rPr>
                <w:rFonts w:ascii="Sassoon Penpals Joined" w:hAnsi="Sassoon Penpals Joined"/>
              </w:rPr>
              <w:t xml:space="preserve"> • Know that there are different countries in the world and talk about the differences they have experienced or seen in photos.</w:t>
            </w:r>
          </w:p>
          <w:p w14:paraId="4DEE258D" w14:textId="2CFCC88C" w:rsidR="00E03813" w:rsidRPr="00575D71" w:rsidRDefault="00E03813" w:rsidP="00A22DEB">
            <w:pPr>
              <w:rPr>
                <w:rFonts w:ascii="Sassoon Penpals Joined" w:hAnsi="Sassoon Penpals Joined"/>
                <w:b/>
                <w:bCs/>
                <w:color w:val="FF0000"/>
              </w:rPr>
            </w:pPr>
          </w:p>
        </w:tc>
        <w:tc>
          <w:tcPr>
            <w:tcW w:w="4253" w:type="dxa"/>
          </w:tcPr>
          <w:p w14:paraId="5D385354" w14:textId="77777777" w:rsidR="00DC0E2E" w:rsidRPr="00575D71" w:rsidRDefault="00DC0E2E" w:rsidP="00AC3C03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• Recognise some similarities and differences between life in this country and life in other countries.</w:t>
            </w:r>
          </w:p>
          <w:p w14:paraId="1154FE1E" w14:textId="04A586FD" w:rsidR="00DC0E2E" w:rsidRPr="00575D71" w:rsidRDefault="00DC0E2E" w:rsidP="00AC3C03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 • Explore the natural world around them.</w:t>
            </w:r>
          </w:p>
          <w:p w14:paraId="4B67297B" w14:textId="4FAF40C7" w:rsidR="00DC0E2E" w:rsidRPr="00575D71" w:rsidRDefault="00DC0E2E" w:rsidP="00AC3C03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 • Describe what they see, hear and feel whilst outside.</w:t>
            </w:r>
          </w:p>
          <w:p w14:paraId="5FA0938C" w14:textId="2E49419E" w:rsidR="00DC0E2E" w:rsidRPr="00575D71" w:rsidRDefault="00DC0E2E" w:rsidP="00AC3C03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 • Recognise some environments that are different to the one in which they live.</w:t>
            </w:r>
          </w:p>
          <w:p w14:paraId="4D197727" w14:textId="6293EAB9" w:rsidR="0094374D" w:rsidRPr="00575D71" w:rsidRDefault="00DC0E2E" w:rsidP="00AC3C03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 • Understand the effect of changing seasons on the natural world around them.</w:t>
            </w:r>
          </w:p>
          <w:p w14:paraId="54120BC7" w14:textId="18CCD30D" w:rsidR="00DC0E2E" w:rsidRPr="00575D71" w:rsidRDefault="00DC0E2E" w:rsidP="00AC3C03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Draw information from a simple map</w:t>
            </w:r>
          </w:p>
        </w:tc>
        <w:tc>
          <w:tcPr>
            <w:tcW w:w="7087" w:type="dxa"/>
          </w:tcPr>
          <w:p w14:paraId="2959E513" w14:textId="365F0674" w:rsidR="00DC0E2E" w:rsidRPr="00575D71" w:rsidRDefault="00DC0E2E" w:rsidP="004B53D1">
            <w:pPr>
              <w:spacing w:line="259" w:lineRule="auto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•Describe their immediate environment using knowledge from observation, discussion, stories, non-fiction texts and maps.</w:t>
            </w:r>
          </w:p>
          <w:p w14:paraId="743F6995" w14:textId="77777777" w:rsidR="00DC0E2E" w:rsidRPr="00575D71" w:rsidRDefault="00DC0E2E" w:rsidP="004B53D1">
            <w:pPr>
              <w:spacing w:line="259" w:lineRule="auto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 • Know some similarities and differences between different religious and cultural communities in this country, drawing on their experiences and what has been read in class. </w:t>
            </w:r>
          </w:p>
          <w:p w14:paraId="57216EB3" w14:textId="1B22E050" w:rsidR="0094374D" w:rsidRPr="00575D71" w:rsidRDefault="00DC0E2E" w:rsidP="004B53D1">
            <w:pPr>
              <w:spacing w:line="259" w:lineRule="auto"/>
              <w:rPr>
                <w:rFonts w:ascii="Sassoon Penpals Joined" w:eastAsiaTheme="minorEastAsia" w:hAnsi="Sassoon Penpals Joined"/>
              </w:rPr>
            </w:pPr>
            <w:r w:rsidRPr="00575D71">
              <w:rPr>
                <w:rFonts w:ascii="Sassoon Penpals Joined" w:hAnsi="Sassoon Penpals Joined"/>
              </w:rPr>
              <w:t>• Explain some similarities and differences between life in this country and life in other countries, drawing on knowledge from stories, non-fiction texts and (when appropriate) maps.</w:t>
            </w:r>
          </w:p>
        </w:tc>
      </w:tr>
      <w:tr w:rsidR="0094374D" w:rsidRPr="00575D71" w14:paraId="16360784" w14:textId="77777777" w:rsidTr="00A22DEB">
        <w:trPr>
          <w:trHeight w:val="270"/>
        </w:trPr>
        <w:tc>
          <w:tcPr>
            <w:tcW w:w="15304" w:type="dxa"/>
            <w:gridSpan w:val="3"/>
            <w:shd w:val="clear" w:color="auto" w:fill="8EAADB" w:themeFill="accent1" w:themeFillTint="99"/>
          </w:tcPr>
          <w:p w14:paraId="06FC4029" w14:textId="7463C3CD" w:rsidR="0094374D" w:rsidRPr="00575D71" w:rsidRDefault="0094374D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Autumn Term </w:t>
            </w:r>
          </w:p>
        </w:tc>
      </w:tr>
      <w:tr w:rsidR="0094374D" w:rsidRPr="00575D71" w14:paraId="0D3FDB6F" w14:textId="77777777" w:rsidTr="00A22DEB">
        <w:trPr>
          <w:trHeight w:val="270"/>
        </w:trPr>
        <w:tc>
          <w:tcPr>
            <w:tcW w:w="15304" w:type="dxa"/>
            <w:gridSpan w:val="3"/>
            <w:shd w:val="clear" w:color="auto" w:fill="auto"/>
          </w:tcPr>
          <w:p w14:paraId="215DF68B" w14:textId="77777777" w:rsidR="0094374D" w:rsidRPr="00575D71" w:rsidRDefault="0094374D" w:rsidP="00E03813">
            <w:pPr>
              <w:pStyle w:val="ListParagraph"/>
              <w:rPr>
                <w:rFonts w:ascii="Sassoon Penpals Joined" w:eastAsiaTheme="minorEastAsia" w:hAnsi="Sassoon Penpals Joined"/>
              </w:rPr>
            </w:pPr>
          </w:p>
          <w:p w14:paraId="471793E3" w14:textId="77777777" w:rsidR="00041D98" w:rsidRPr="00575D71" w:rsidRDefault="00041D98" w:rsidP="00041D98">
            <w:pPr>
              <w:pStyle w:val="ListParagraph"/>
              <w:rPr>
                <w:rFonts w:ascii="Sassoon Penpals Joined" w:eastAsiaTheme="minorEastAsia" w:hAnsi="Sassoon Penpals Joined"/>
              </w:rPr>
            </w:pPr>
            <w:r w:rsidRPr="00D5040A">
              <w:rPr>
                <w:rFonts w:ascii="Sassoon Penpals Joined" w:eastAsiaTheme="minorEastAsia" w:hAnsi="Sassoon Penpals Joined"/>
                <w:color w:val="7030A0"/>
              </w:rPr>
              <w:t>Diw</w:t>
            </w:r>
            <w:r w:rsidRPr="00D5040A">
              <w:rPr>
                <w:rFonts w:ascii="Sassoon Penpals Joined" w:eastAsiaTheme="minorEastAsia" w:hAnsi="Sassoon Penpals Joined"/>
                <w:color w:val="FF33CC"/>
              </w:rPr>
              <w:t xml:space="preserve">ali </w:t>
            </w:r>
          </w:p>
          <w:p w14:paraId="6E913DF5" w14:textId="77777777" w:rsidR="00041D98" w:rsidRPr="00D5040A" w:rsidRDefault="00041D98" w:rsidP="00041D98">
            <w:pPr>
              <w:pStyle w:val="ListParagraph"/>
              <w:rPr>
                <w:rFonts w:ascii="Sassoon Penpals Joined" w:eastAsiaTheme="minorEastAsia" w:hAnsi="Sassoon Penpals Joined"/>
                <w:color w:val="FF9900"/>
              </w:rPr>
            </w:pPr>
            <w:r w:rsidRPr="00D5040A">
              <w:rPr>
                <w:rFonts w:ascii="Sassoon Penpals Joined" w:eastAsiaTheme="minorEastAsia" w:hAnsi="Sassoon Penpals Joined"/>
                <w:color w:val="FF9900"/>
              </w:rPr>
              <w:t xml:space="preserve">Bonfire Night </w:t>
            </w:r>
          </w:p>
          <w:p w14:paraId="5502DFAE" w14:textId="77777777" w:rsidR="00041D98" w:rsidRPr="00575D71" w:rsidRDefault="00041D98" w:rsidP="00041D98">
            <w:pPr>
              <w:pStyle w:val="ListParagraph"/>
              <w:rPr>
                <w:rFonts w:ascii="Sassoon Penpals Joined" w:eastAsiaTheme="minorEastAsia" w:hAnsi="Sassoon Penpals Joined"/>
              </w:rPr>
            </w:pPr>
            <w:r w:rsidRPr="00D5040A">
              <w:rPr>
                <w:rFonts w:ascii="Sassoon Penpals Joined" w:eastAsiaTheme="minorEastAsia" w:hAnsi="Sassoon Penpals Joined"/>
                <w:color w:val="FF33CC"/>
              </w:rPr>
              <w:t>Chris</w:t>
            </w:r>
            <w:r w:rsidRPr="00D5040A">
              <w:rPr>
                <w:rFonts w:ascii="Sassoon Penpals Joined" w:eastAsiaTheme="minorEastAsia" w:hAnsi="Sassoon Penpals Joined"/>
                <w:color w:val="00B050"/>
              </w:rPr>
              <w:t>tmas</w:t>
            </w:r>
            <w:r w:rsidRPr="00575D71">
              <w:rPr>
                <w:rFonts w:ascii="Sassoon Penpals Joined" w:eastAsiaTheme="minorEastAsia" w:hAnsi="Sassoon Penpals Joined"/>
              </w:rPr>
              <w:t xml:space="preserve"> </w:t>
            </w:r>
          </w:p>
          <w:p w14:paraId="7A96DE91" w14:textId="77777777" w:rsidR="00041D98" w:rsidRPr="00D5040A" w:rsidRDefault="00041D98" w:rsidP="00041D98">
            <w:pPr>
              <w:pStyle w:val="ListParagraph"/>
              <w:rPr>
                <w:rFonts w:ascii="Sassoon Penpals Joined" w:eastAsiaTheme="minorEastAsia" w:hAnsi="Sassoon Penpals Joined"/>
                <w:color w:val="7030A0"/>
              </w:rPr>
            </w:pPr>
            <w:r w:rsidRPr="00D5040A">
              <w:rPr>
                <w:rFonts w:ascii="Sassoon Penpals Joined" w:eastAsiaTheme="minorEastAsia" w:hAnsi="Sassoon Penpals Joined"/>
                <w:color w:val="7030A0"/>
              </w:rPr>
              <w:t>History of Space</w:t>
            </w:r>
          </w:p>
          <w:p w14:paraId="08E55079" w14:textId="77777777" w:rsidR="00041D98" w:rsidRPr="00575D71" w:rsidRDefault="00041D98" w:rsidP="00041D98">
            <w:pPr>
              <w:pStyle w:val="ListParagraph"/>
              <w:rPr>
                <w:rFonts w:ascii="Sassoon Penpals Joined" w:eastAsiaTheme="minorEastAsia" w:hAnsi="Sassoon Penpals Joined"/>
              </w:rPr>
            </w:pPr>
            <w:r w:rsidRPr="00D5040A">
              <w:rPr>
                <w:rFonts w:ascii="Sassoon Penpals Joined" w:eastAsiaTheme="minorEastAsia" w:hAnsi="Sassoon Penpals Joined"/>
                <w:color w:val="FF33CC"/>
              </w:rPr>
              <w:t>History of</w:t>
            </w:r>
            <w:r w:rsidRPr="00575D71">
              <w:rPr>
                <w:rFonts w:ascii="Sassoon Penpals Joined" w:eastAsiaTheme="minorEastAsia" w:hAnsi="Sassoon Penpals Joined"/>
              </w:rPr>
              <w:t xml:space="preserve"> </w:t>
            </w:r>
            <w:r w:rsidRPr="00D5040A">
              <w:rPr>
                <w:rFonts w:ascii="Sassoon Penpals Joined" w:eastAsiaTheme="minorEastAsia" w:hAnsi="Sassoon Penpals Joined"/>
                <w:color w:val="00B050"/>
              </w:rPr>
              <w:t xml:space="preserve">Sukkot </w:t>
            </w:r>
          </w:p>
          <w:p w14:paraId="100FC21E" w14:textId="77777777" w:rsidR="00E03813" w:rsidRPr="00575D71" w:rsidRDefault="00E03813" w:rsidP="00E03813">
            <w:pPr>
              <w:pStyle w:val="ListParagraph"/>
              <w:rPr>
                <w:rFonts w:ascii="Sassoon Penpals Joined" w:eastAsiaTheme="minorEastAsia" w:hAnsi="Sassoon Penpals Joined"/>
              </w:rPr>
            </w:pPr>
          </w:p>
          <w:p w14:paraId="647F9339" w14:textId="49846463" w:rsidR="00E03813" w:rsidRPr="00575D71" w:rsidRDefault="00E03813" w:rsidP="00E03813">
            <w:pPr>
              <w:pStyle w:val="ListParagraph"/>
              <w:rPr>
                <w:rFonts w:ascii="Sassoon Penpals Joined" w:eastAsiaTheme="minorEastAsia" w:hAnsi="Sassoon Penpals Joined"/>
              </w:rPr>
            </w:pPr>
          </w:p>
        </w:tc>
      </w:tr>
      <w:tr w:rsidR="0094374D" w:rsidRPr="00575D71" w14:paraId="41F56A9E" w14:textId="77777777" w:rsidTr="00A22DEB">
        <w:trPr>
          <w:trHeight w:val="270"/>
        </w:trPr>
        <w:tc>
          <w:tcPr>
            <w:tcW w:w="15304" w:type="dxa"/>
            <w:gridSpan w:val="3"/>
            <w:shd w:val="clear" w:color="auto" w:fill="8EAADB" w:themeFill="accent1" w:themeFillTint="99"/>
          </w:tcPr>
          <w:p w14:paraId="65D1F01D" w14:textId="77777777" w:rsidR="0094374D" w:rsidRPr="00575D71" w:rsidRDefault="0094374D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Spring Term </w:t>
            </w:r>
          </w:p>
        </w:tc>
      </w:tr>
      <w:tr w:rsidR="0094374D" w:rsidRPr="00575D71" w14:paraId="7D4A720A" w14:textId="77777777" w:rsidTr="00A22DEB">
        <w:trPr>
          <w:trHeight w:val="270"/>
        </w:trPr>
        <w:tc>
          <w:tcPr>
            <w:tcW w:w="15304" w:type="dxa"/>
            <w:gridSpan w:val="3"/>
          </w:tcPr>
          <w:p w14:paraId="314E8B42" w14:textId="77777777" w:rsidR="0094374D" w:rsidRPr="00575D71" w:rsidRDefault="0094374D" w:rsidP="00A22DEB">
            <w:pPr>
              <w:rPr>
                <w:rFonts w:ascii="Sassoon Penpals Joined" w:eastAsiaTheme="minorEastAsia" w:hAnsi="Sassoon Penpals Joined"/>
              </w:rPr>
            </w:pPr>
          </w:p>
          <w:p w14:paraId="2D41364C" w14:textId="29F85C56" w:rsidR="0094374D" w:rsidRPr="00D5040A" w:rsidRDefault="00041D98" w:rsidP="00A22DEB">
            <w:pPr>
              <w:rPr>
                <w:rFonts w:ascii="Sassoon Penpals Joined" w:eastAsiaTheme="minorEastAsia" w:hAnsi="Sassoon Penpals Joined"/>
                <w:color w:val="FF9900"/>
              </w:rPr>
            </w:pPr>
            <w:r w:rsidRPr="00D5040A">
              <w:rPr>
                <w:rFonts w:ascii="Sassoon Penpals Joined" w:eastAsiaTheme="minorEastAsia" w:hAnsi="Sassoon Penpals Joined"/>
                <w:color w:val="FF9900"/>
              </w:rPr>
              <w:t xml:space="preserve">Hindu Spring festival </w:t>
            </w:r>
          </w:p>
          <w:p w14:paraId="3852C896" w14:textId="554BCC60" w:rsidR="00041D98" w:rsidRPr="00D5040A" w:rsidRDefault="00041D98" w:rsidP="00A22DEB">
            <w:pPr>
              <w:rPr>
                <w:rFonts w:ascii="Sassoon Penpals Joined" w:eastAsiaTheme="minorEastAsia" w:hAnsi="Sassoon Penpals Joined"/>
                <w:color w:val="FF9900"/>
              </w:rPr>
            </w:pPr>
            <w:r w:rsidRPr="00D5040A">
              <w:rPr>
                <w:rFonts w:ascii="Sassoon Penpals Joined" w:eastAsiaTheme="minorEastAsia" w:hAnsi="Sassoon Penpals Joined"/>
                <w:color w:val="FF9900"/>
              </w:rPr>
              <w:t xml:space="preserve">Chinese New Year </w:t>
            </w:r>
          </w:p>
          <w:p w14:paraId="202880C2" w14:textId="4AA34390" w:rsidR="00041D98" w:rsidRPr="00D5040A" w:rsidRDefault="00041D98" w:rsidP="00A22DEB">
            <w:pPr>
              <w:rPr>
                <w:rFonts w:ascii="Sassoon Penpals Joined" w:eastAsiaTheme="minorEastAsia" w:hAnsi="Sassoon Penpals Joined"/>
                <w:color w:val="7030A0"/>
              </w:rPr>
            </w:pPr>
            <w:r w:rsidRPr="00D5040A">
              <w:rPr>
                <w:rFonts w:ascii="Sassoon Penpals Joined" w:eastAsiaTheme="minorEastAsia" w:hAnsi="Sassoon Penpals Joined"/>
                <w:color w:val="7030A0"/>
              </w:rPr>
              <w:t xml:space="preserve">Big garden bird watch </w:t>
            </w:r>
          </w:p>
          <w:p w14:paraId="05BFBB5D" w14:textId="77777777" w:rsidR="00041D98" w:rsidRPr="00575D71" w:rsidRDefault="00041D98" w:rsidP="00041D98">
            <w:pPr>
              <w:rPr>
                <w:rFonts w:ascii="Sassoon Penpals Joined" w:eastAsiaTheme="minorEastAsia" w:hAnsi="Sassoon Penpals Joined"/>
              </w:rPr>
            </w:pPr>
            <w:r w:rsidRPr="00D5040A">
              <w:rPr>
                <w:rFonts w:ascii="Sassoon Penpals Joined" w:eastAsiaTheme="minorEastAsia" w:hAnsi="Sassoon Penpals Joined"/>
                <w:color w:val="00B050"/>
              </w:rPr>
              <w:t>Shrove Tuesday/</w:t>
            </w:r>
            <w:r w:rsidRPr="00D5040A">
              <w:rPr>
                <w:rFonts w:ascii="Sassoon Penpals Joined" w:eastAsiaTheme="minorEastAsia" w:hAnsi="Sassoon Penpals Joined"/>
                <w:color w:val="FF33CC"/>
              </w:rPr>
              <w:t>Ash Wednesday</w:t>
            </w:r>
          </w:p>
          <w:p w14:paraId="14045864" w14:textId="592ABD16" w:rsidR="00041D98" w:rsidRPr="00D5040A" w:rsidRDefault="00041D98" w:rsidP="00A22DEB">
            <w:pPr>
              <w:rPr>
                <w:rFonts w:ascii="Sassoon Penpals Joined" w:eastAsiaTheme="minorEastAsia" w:hAnsi="Sassoon Penpals Joined"/>
                <w:color w:val="7030A0"/>
              </w:rPr>
            </w:pPr>
            <w:r w:rsidRPr="00D5040A">
              <w:rPr>
                <w:rFonts w:ascii="Sassoon Penpals Joined" w:eastAsiaTheme="minorEastAsia" w:hAnsi="Sassoon Penpals Joined"/>
                <w:color w:val="7030A0"/>
              </w:rPr>
              <w:t xml:space="preserve">National Polar Bear Day </w:t>
            </w:r>
          </w:p>
          <w:p w14:paraId="02F49D7D" w14:textId="056DE598" w:rsidR="0094374D" w:rsidRPr="00575D71" w:rsidRDefault="00041D98" w:rsidP="00A22DEB">
            <w:pPr>
              <w:rPr>
                <w:rFonts w:ascii="Sassoon Penpals Joined" w:eastAsiaTheme="minorEastAsia" w:hAnsi="Sassoon Penpals Joined"/>
              </w:rPr>
            </w:pPr>
            <w:r w:rsidRPr="00575D71">
              <w:rPr>
                <w:rFonts w:ascii="Sassoon Penpals Joined" w:eastAsiaTheme="minorEastAsia" w:hAnsi="Sassoon Penpals Joined"/>
              </w:rPr>
              <w:lastRenderedPageBreak/>
              <w:t>Easter</w:t>
            </w:r>
          </w:p>
        </w:tc>
      </w:tr>
      <w:tr w:rsidR="0094374D" w:rsidRPr="00575D71" w14:paraId="77B818B5" w14:textId="77777777" w:rsidTr="00A22DEB">
        <w:trPr>
          <w:trHeight w:val="270"/>
        </w:trPr>
        <w:tc>
          <w:tcPr>
            <w:tcW w:w="15304" w:type="dxa"/>
            <w:gridSpan w:val="3"/>
            <w:shd w:val="clear" w:color="auto" w:fill="8EAADB" w:themeFill="accent1" w:themeFillTint="99"/>
          </w:tcPr>
          <w:p w14:paraId="2C05DB3A" w14:textId="77777777" w:rsidR="0094374D" w:rsidRPr="00575D71" w:rsidRDefault="0094374D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lastRenderedPageBreak/>
              <w:t>Summer</w:t>
            </w:r>
          </w:p>
        </w:tc>
      </w:tr>
      <w:tr w:rsidR="00E03813" w:rsidRPr="00575D71" w14:paraId="6FE881E6" w14:textId="77777777" w:rsidTr="00E03813">
        <w:trPr>
          <w:trHeight w:val="841"/>
        </w:trPr>
        <w:tc>
          <w:tcPr>
            <w:tcW w:w="15304" w:type="dxa"/>
            <w:gridSpan w:val="3"/>
            <w:shd w:val="clear" w:color="auto" w:fill="auto"/>
          </w:tcPr>
          <w:p w14:paraId="5B571A8C" w14:textId="77777777" w:rsidR="00E03813" w:rsidRPr="00D5040A" w:rsidRDefault="00041D98" w:rsidP="00A22DEB">
            <w:pPr>
              <w:rPr>
                <w:rFonts w:ascii="Sassoon Penpals Joined" w:hAnsi="Sassoon Penpals Joined"/>
                <w:color w:val="00B050"/>
              </w:rPr>
            </w:pPr>
            <w:r w:rsidRPr="00D5040A">
              <w:rPr>
                <w:rFonts w:ascii="Sassoon Penpals Joined" w:hAnsi="Sassoon Penpals Joined"/>
                <w:color w:val="00B050"/>
              </w:rPr>
              <w:t xml:space="preserve">Ramadan </w:t>
            </w:r>
          </w:p>
          <w:p w14:paraId="12B5A4CE" w14:textId="1A9AC219" w:rsidR="00041D98" w:rsidRPr="00D5040A" w:rsidRDefault="00041D98" w:rsidP="00041D98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33CC"/>
              </w:rPr>
              <w:t>Eid-al-</w:t>
            </w:r>
            <w:r w:rsidRPr="00D5040A">
              <w:rPr>
                <w:rFonts w:ascii="Sassoon Penpals Joined" w:hAnsi="Sassoon Penpals Joined"/>
                <w:color w:val="FF9900"/>
              </w:rPr>
              <w:t xml:space="preserve">Fitr Emily Pankhurst Day </w:t>
            </w:r>
          </w:p>
          <w:p w14:paraId="0988B99D" w14:textId="5D8035BF" w:rsidR="00041D98" w:rsidRPr="00D5040A" w:rsidRDefault="00041D98" w:rsidP="00041D98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>Shavout</w:t>
            </w:r>
          </w:p>
          <w:p w14:paraId="558A48AC" w14:textId="77777777" w:rsidR="00041D98" w:rsidRPr="00D5040A" w:rsidRDefault="00041D98" w:rsidP="00A22DEB">
            <w:pPr>
              <w:rPr>
                <w:rFonts w:ascii="Sassoon Penpals Joined" w:hAnsi="Sassoon Penpals Joined"/>
                <w:color w:val="FF33CC"/>
              </w:rPr>
            </w:pPr>
            <w:r w:rsidRPr="00D5040A">
              <w:rPr>
                <w:rFonts w:ascii="Sassoon Penpals Joined" w:hAnsi="Sassoon Penpals Joined"/>
                <w:color w:val="FF33CC"/>
              </w:rPr>
              <w:t>Kings Coronation</w:t>
            </w:r>
          </w:p>
          <w:p w14:paraId="7484DD4F" w14:textId="77777777" w:rsidR="00041D98" w:rsidRPr="00575D71" w:rsidRDefault="00041D98" w:rsidP="00A22DEB">
            <w:pPr>
              <w:rPr>
                <w:rFonts w:ascii="Sassoon Penpals" w:hAnsi="Sassoon Penpals"/>
              </w:rPr>
            </w:pPr>
            <w:r w:rsidRPr="00D5040A">
              <w:rPr>
                <w:rFonts w:ascii="Sassoon Penpals" w:hAnsi="Sassoon Penpals"/>
                <w:color w:val="FF33CC"/>
              </w:rPr>
              <w:t>Vesakha Puja/</w:t>
            </w:r>
            <w:r w:rsidRPr="00575D71">
              <w:rPr>
                <w:rFonts w:ascii="Sassoon Penpals" w:hAnsi="Sassoon Penpals"/>
              </w:rPr>
              <w:t xml:space="preserve"> </w:t>
            </w:r>
            <w:r w:rsidRPr="00D5040A">
              <w:rPr>
                <w:rFonts w:ascii="Sassoon Penpals" w:hAnsi="Sassoon Penpals"/>
                <w:color w:val="7030A0"/>
              </w:rPr>
              <w:t>Buddha Day</w:t>
            </w:r>
          </w:p>
          <w:p w14:paraId="71EFE281" w14:textId="77777777" w:rsidR="00041D98" w:rsidRPr="00575D71" w:rsidRDefault="00041D98" w:rsidP="00A22DEB">
            <w:pPr>
              <w:rPr>
                <w:rFonts w:ascii="Sassoon Penpals" w:hAnsi="Sassoon Penpals"/>
              </w:rPr>
            </w:pPr>
            <w:r w:rsidRPr="00D5040A">
              <w:rPr>
                <w:rFonts w:ascii="Sassoon Penpals" w:hAnsi="Sassoon Penpals"/>
                <w:color w:val="FF33CC"/>
              </w:rPr>
              <w:t xml:space="preserve">Earth </w:t>
            </w:r>
            <w:r w:rsidRPr="00D5040A">
              <w:rPr>
                <w:rFonts w:ascii="Sassoon Penpals" w:hAnsi="Sassoon Penpals"/>
                <w:color w:val="7030A0"/>
              </w:rPr>
              <w:t xml:space="preserve">Day </w:t>
            </w:r>
          </w:p>
          <w:p w14:paraId="1AD15F55" w14:textId="77777777" w:rsidR="00041D98" w:rsidRPr="00D5040A" w:rsidRDefault="00041D98" w:rsidP="00041D98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 xml:space="preserve">Emily Pankhurst Day </w:t>
            </w:r>
          </w:p>
          <w:p w14:paraId="7ECB418F" w14:textId="77777777" w:rsidR="00041D98" w:rsidRPr="00D5040A" w:rsidRDefault="00041D98" w:rsidP="00041D98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>Shavout</w:t>
            </w:r>
          </w:p>
          <w:p w14:paraId="2E723F05" w14:textId="50F6BD54" w:rsidR="00041D98" w:rsidRPr="00575D71" w:rsidRDefault="00041D98" w:rsidP="00041D98">
            <w:pPr>
              <w:rPr>
                <w:rFonts w:ascii="Sassoon Penpals Joined" w:hAnsi="Sassoon Penpals Joined"/>
              </w:rPr>
            </w:pPr>
            <w:r w:rsidRPr="00D5040A">
              <w:rPr>
                <w:rFonts w:ascii="Sassoon Penpals Joined" w:hAnsi="Sassoon Penpals Joined"/>
                <w:color w:val="FF33CC"/>
              </w:rPr>
              <w:t>Eid-al-</w:t>
            </w:r>
            <w:r w:rsidRPr="00D5040A">
              <w:rPr>
                <w:rFonts w:ascii="Sassoon Penpals Joined" w:hAnsi="Sassoon Penpals Joined"/>
                <w:color w:val="FF9900"/>
              </w:rPr>
              <w:t xml:space="preserve">Adha </w:t>
            </w:r>
          </w:p>
        </w:tc>
      </w:tr>
    </w:tbl>
    <w:p w14:paraId="122AAF10" w14:textId="77777777" w:rsidR="0094374D" w:rsidRPr="00575D71" w:rsidRDefault="0094374D" w:rsidP="0094374D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94374D" w:rsidRPr="00575D71" w14:paraId="03BB932C" w14:textId="77777777" w:rsidTr="00A22DEB">
        <w:tc>
          <w:tcPr>
            <w:tcW w:w="15388" w:type="dxa"/>
            <w:shd w:val="clear" w:color="auto" w:fill="2F5496" w:themeFill="accent1" w:themeFillShade="BF"/>
          </w:tcPr>
          <w:p w14:paraId="0A8AA3D3" w14:textId="77777777" w:rsidR="0094374D" w:rsidRPr="00575D71" w:rsidRDefault="0094374D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08611C7D" w14:textId="77777777" w:rsidR="0094374D" w:rsidRPr="00575D71" w:rsidRDefault="0094374D">
      <w:pPr>
        <w:rPr>
          <w:rFonts w:ascii="Sassoon Penpals Joined" w:hAnsi="Sassoon Penpals Joined"/>
        </w:rPr>
      </w:pPr>
    </w:p>
    <w:p w14:paraId="712F779B" w14:textId="450C5A76" w:rsidR="0094374D" w:rsidRPr="00575D71" w:rsidRDefault="0094374D">
      <w:pPr>
        <w:rPr>
          <w:rFonts w:ascii="Sassoon Penpals Joined" w:hAnsi="Sassoon Penpals Joined"/>
        </w:rPr>
      </w:pPr>
      <w:r w:rsidRPr="00575D71">
        <w:rPr>
          <w:rFonts w:ascii="Sassoon Penpals Joined" w:hAnsi="Sassoon Penpals Joined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4F00B1" w:rsidRPr="00575D71" w14:paraId="592F00D4" w14:textId="77777777" w:rsidTr="004F00B1">
        <w:tc>
          <w:tcPr>
            <w:tcW w:w="15388" w:type="dxa"/>
            <w:shd w:val="clear" w:color="auto" w:fill="2F5496" w:themeFill="accent1" w:themeFillShade="BF"/>
          </w:tcPr>
          <w:p w14:paraId="35606D99" w14:textId="30B1DFE5" w:rsidR="004F00B1" w:rsidRPr="00575D71" w:rsidRDefault="004F00B1" w:rsidP="004F00B1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 w:cs="Cavolini"/>
                <w:noProof/>
                <w:color w:val="FFFFFF" w:themeColor="background1"/>
                <w:sz w:val="24"/>
              </w:rPr>
              <w:lastRenderedPageBreak/>
              <w:drawing>
                <wp:anchor distT="0" distB="0" distL="114300" distR="114300" simplePos="0" relativeHeight="251672576" behindDoc="1" locked="0" layoutInCell="1" allowOverlap="1" wp14:anchorId="72AB561B" wp14:editId="32133CE6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044900695" name="Picture 1044900695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1E73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Geography</w:t>
            </w: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 Long Term Plan – Knowledge</w:t>
            </w:r>
          </w:p>
          <w:p w14:paraId="4F59601F" w14:textId="552C310F" w:rsidR="004F00B1" w:rsidRPr="00575D71" w:rsidRDefault="004F00B1" w:rsidP="004F00B1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“Love the Lord your God with all your heart, soul, mind and strength. Love your neighbour as </w:t>
            </w:r>
            <w:r w:rsidR="00DC685F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yourself”.</w:t>
            </w:r>
          </w:p>
          <w:p w14:paraId="0393D3BF" w14:textId="32C9616D" w:rsidR="004F00B1" w:rsidRPr="00575D71" w:rsidRDefault="004F00B1" w:rsidP="004F00B1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>Mark 12:29-31</w:t>
            </w:r>
          </w:p>
        </w:tc>
      </w:tr>
    </w:tbl>
    <w:p w14:paraId="05F7431A" w14:textId="77777777" w:rsidR="0094374D" w:rsidRPr="00575D71" w:rsidRDefault="0094374D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4D35E5" w:rsidRPr="00575D71" w14:paraId="23C420BA" w14:textId="77777777" w:rsidTr="0094374D">
        <w:tc>
          <w:tcPr>
            <w:tcW w:w="15308" w:type="dxa"/>
            <w:gridSpan w:val="3"/>
            <w:shd w:val="clear" w:color="auto" w:fill="2F5496" w:themeFill="accent1" w:themeFillShade="BF"/>
          </w:tcPr>
          <w:p w14:paraId="59FEEC82" w14:textId="0976843D" w:rsidR="004D35E5" w:rsidRPr="00575D71" w:rsidRDefault="004D35E5" w:rsidP="004D35E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>Year 1</w:t>
            </w:r>
          </w:p>
        </w:tc>
      </w:tr>
      <w:tr w:rsidR="004D35E5" w:rsidRPr="00575D71" w14:paraId="7C72DD30" w14:textId="77777777" w:rsidTr="0094374D">
        <w:tc>
          <w:tcPr>
            <w:tcW w:w="15308" w:type="dxa"/>
            <w:gridSpan w:val="3"/>
            <w:shd w:val="clear" w:color="auto" w:fill="8EAADB" w:themeFill="accent1" w:themeFillTint="99"/>
          </w:tcPr>
          <w:p w14:paraId="376649DF" w14:textId="1AA47E11" w:rsidR="00731A6F" w:rsidRPr="00575D71" w:rsidRDefault="004D35E5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/>
                <w:b/>
                <w:bCs/>
                <w:color w:val="4B3241"/>
                <w:kern w:val="36"/>
              </w:rPr>
            </w:pPr>
            <w:r w:rsidRPr="00575D71">
              <w:rPr>
                <w:rFonts w:ascii="Sassoon Penpals Joined" w:hAnsi="Sassoon Penpals Joined"/>
              </w:rPr>
              <w:t>Autumn</w:t>
            </w:r>
            <w:r w:rsidR="00731A6F" w:rsidRPr="00575D71">
              <w:rPr>
                <w:rFonts w:ascii="Sassoon Penpals Joined" w:hAnsi="Sassoon Penpals Joined"/>
              </w:rPr>
              <w:t xml:space="preserve"> </w:t>
            </w:r>
            <w:r w:rsidR="00273120" w:rsidRPr="00575D71">
              <w:rPr>
                <w:rFonts w:ascii="Sassoon Penpals Joined" w:hAnsi="Sassoon Penpals Joined"/>
              </w:rPr>
              <w:t xml:space="preserve">- </w:t>
            </w:r>
            <w:r w:rsidR="00731A6F" w:rsidRPr="00575D71">
              <w:rPr>
                <w:rFonts w:ascii="Sassoon Penpals Joined" w:hAnsi="Sassoon Penpals Joined"/>
                <w:color w:val="4B3241"/>
                <w:kern w:val="36"/>
              </w:rPr>
              <w:t>London in the United Kingdom (shared with History, EY transition unit)</w:t>
            </w:r>
          </w:p>
          <w:p w14:paraId="6233E8B2" w14:textId="6A2CC188" w:rsidR="004D35E5" w:rsidRPr="00575D71" w:rsidRDefault="004D35E5">
            <w:pPr>
              <w:rPr>
                <w:rFonts w:ascii="Sassoon Penpals Joined" w:hAnsi="Sassoon Penpals Joined"/>
              </w:rPr>
            </w:pPr>
          </w:p>
        </w:tc>
      </w:tr>
      <w:tr w:rsidR="004D35E5" w:rsidRPr="00575D71" w14:paraId="74DDB87F" w14:textId="77777777" w:rsidTr="00841EDE">
        <w:tc>
          <w:tcPr>
            <w:tcW w:w="988" w:type="dxa"/>
          </w:tcPr>
          <w:p w14:paraId="5D9C6330" w14:textId="31088F94" w:rsidR="004D35E5" w:rsidRPr="00575D71" w:rsidRDefault="004D35E5" w:rsidP="004D35E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5395FFE1" w14:textId="4E0C0E04" w:rsidR="004D35E5" w:rsidRPr="00575D71" w:rsidRDefault="004D35E5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0376851F" w14:textId="2B44DAF0" w:rsidR="004D35E5" w:rsidRPr="00575D71" w:rsidRDefault="004D35E5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4D35E5" w:rsidRPr="00575D71" w14:paraId="5AF5FB82" w14:textId="77777777" w:rsidTr="00841EDE">
        <w:tc>
          <w:tcPr>
            <w:tcW w:w="988" w:type="dxa"/>
          </w:tcPr>
          <w:p w14:paraId="78FBCFDA" w14:textId="22BBC7F7" w:rsidR="004D35E5" w:rsidRPr="00575D71" w:rsidRDefault="004D35E5" w:rsidP="004D35E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0375906E" w14:textId="77777777" w:rsidR="00731A6F" w:rsidRPr="00D5040A" w:rsidRDefault="00731A6F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 xml:space="preserve">What is the </w:t>
            </w:r>
            <w:r w:rsidRPr="00D5040A">
              <w:rPr>
                <w:rFonts w:ascii="Sassoon Penpals Joined" w:hAnsi="Sassoon Penpals Joined" w:cs="Arial"/>
                <w:color w:val="FF33CC"/>
                <w:kern w:val="36"/>
              </w:rPr>
              <w:t>United Kingdom?</w:t>
            </w:r>
          </w:p>
          <w:p w14:paraId="6F61D7CD" w14:textId="77777777" w:rsidR="004D35E5" w:rsidRPr="00D5040A" w:rsidRDefault="004D35E5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4C67EF1D" w14:textId="77777777" w:rsidR="0050592E" w:rsidRPr="00575D71" w:rsidRDefault="0050592E" w:rsidP="00517D41">
            <w:pPr>
              <w:numPr>
                <w:ilvl w:val="0"/>
                <w:numId w:val="3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To situate the United Kingdom on a map of the world &amp; of Europe</w:t>
            </w:r>
          </w:p>
          <w:p w14:paraId="4A4D19C1" w14:textId="77777777" w:rsidR="0050592E" w:rsidRPr="00575D71" w:rsidRDefault="0050592E" w:rsidP="00517D41">
            <w:pPr>
              <w:numPr>
                <w:ilvl w:val="0"/>
                <w:numId w:val="3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To identify the countries of the United Kingdom</w:t>
            </w:r>
          </w:p>
          <w:p w14:paraId="0AE1E260" w14:textId="748E2690" w:rsidR="0050592E" w:rsidRPr="00575D71" w:rsidRDefault="0050592E" w:rsidP="00517D41">
            <w:pPr>
              <w:numPr>
                <w:ilvl w:val="0"/>
                <w:numId w:val="3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To articulate that the United Kingdom is made up of islands and identify the surrounding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seas.</w:t>
            </w:r>
          </w:p>
          <w:p w14:paraId="0EC3F501" w14:textId="77777777" w:rsidR="0050592E" w:rsidRPr="00575D71" w:rsidRDefault="0050592E" w:rsidP="0050592E">
            <w:pPr>
              <w:spacing w:before="100" w:beforeAutospacing="1" w:after="180" w:line="360" w:lineRule="atLeast"/>
              <w:ind w:left="720"/>
              <w:rPr>
                <w:rFonts w:ascii="Sassoon Penpals Joined" w:hAnsi="Sassoon Penpals Joined" w:cs="Open Sans"/>
                <w:color w:val="371E2D"/>
              </w:rPr>
            </w:pPr>
          </w:p>
          <w:p w14:paraId="0EC5F288" w14:textId="77777777" w:rsidR="004D35E5" w:rsidRPr="00575D71" w:rsidRDefault="004D35E5" w:rsidP="0050592E">
            <w:pPr>
              <w:spacing w:before="100" w:beforeAutospacing="1" w:after="180" w:line="360" w:lineRule="atLeast"/>
              <w:ind w:left="720"/>
              <w:rPr>
                <w:rFonts w:ascii="Sassoon Penpals Joined" w:hAnsi="Sassoon Penpals Joined"/>
              </w:rPr>
            </w:pPr>
          </w:p>
        </w:tc>
      </w:tr>
      <w:tr w:rsidR="004D35E5" w:rsidRPr="00575D71" w14:paraId="1FE92172" w14:textId="77777777" w:rsidTr="00841EDE">
        <w:tc>
          <w:tcPr>
            <w:tcW w:w="988" w:type="dxa"/>
          </w:tcPr>
          <w:p w14:paraId="29BE9B98" w14:textId="18F3243A" w:rsidR="004D35E5" w:rsidRPr="00575D71" w:rsidRDefault="004D35E5" w:rsidP="004D35E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7D9B3D8A" w14:textId="77777777" w:rsidR="00731A6F" w:rsidRPr="00D5040A" w:rsidRDefault="00731A6F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 xml:space="preserve">What can you find in </w:t>
            </w:r>
            <w:r w:rsidRPr="00D5040A">
              <w:rPr>
                <w:rFonts w:ascii="Sassoon Penpals Joined" w:hAnsi="Sassoon Penpals Joined" w:cs="Arial"/>
                <w:color w:val="FF33CC"/>
                <w:kern w:val="36"/>
              </w:rPr>
              <w:t>the United Kingdom?</w:t>
            </w:r>
          </w:p>
          <w:p w14:paraId="1063E93E" w14:textId="77777777" w:rsidR="004D35E5" w:rsidRPr="00D5040A" w:rsidRDefault="004D35E5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40321C8F" w14:textId="77777777" w:rsidR="0050592E" w:rsidRPr="00575D71" w:rsidRDefault="0050592E" w:rsidP="00517D41">
            <w:pPr>
              <w:numPr>
                <w:ilvl w:val="0"/>
                <w:numId w:val="3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To explore the physical features of the United Kingdom</w:t>
            </w:r>
          </w:p>
          <w:p w14:paraId="5D7E5D88" w14:textId="2F038B2C" w:rsidR="0050592E" w:rsidRPr="00575D71" w:rsidRDefault="0050592E" w:rsidP="00517D41">
            <w:pPr>
              <w:numPr>
                <w:ilvl w:val="0"/>
                <w:numId w:val="3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To identify and name a range of physical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features.</w:t>
            </w:r>
          </w:p>
          <w:p w14:paraId="53D72477" w14:textId="77777777" w:rsidR="0050592E" w:rsidRPr="00575D71" w:rsidRDefault="0050592E" w:rsidP="00517D41">
            <w:pPr>
              <w:numPr>
                <w:ilvl w:val="0"/>
                <w:numId w:val="3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To describe features of different parts of the UK</w:t>
            </w:r>
          </w:p>
          <w:p w14:paraId="2FB0779A" w14:textId="77777777" w:rsidR="004D35E5" w:rsidRPr="00575D71" w:rsidRDefault="004D35E5">
            <w:pPr>
              <w:rPr>
                <w:rFonts w:ascii="Sassoon Penpals Joined" w:hAnsi="Sassoon Penpals Joined"/>
              </w:rPr>
            </w:pPr>
          </w:p>
        </w:tc>
      </w:tr>
      <w:tr w:rsidR="004D35E5" w:rsidRPr="00575D71" w14:paraId="2CA2B642" w14:textId="77777777" w:rsidTr="00841EDE">
        <w:tc>
          <w:tcPr>
            <w:tcW w:w="988" w:type="dxa"/>
          </w:tcPr>
          <w:p w14:paraId="4DB4C55D" w14:textId="42C18236" w:rsidR="004D35E5" w:rsidRPr="00575D71" w:rsidRDefault="004D35E5" w:rsidP="004D35E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22962DEE" w14:textId="77777777" w:rsidR="00731A6F" w:rsidRPr="00D5040A" w:rsidRDefault="00731A6F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990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9900"/>
                <w:kern w:val="36"/>
              </w:rPr>
              <w:t>What is the history of London?</w:t>
            </w:r>
          </w:p>
          <w:p w14:paraId="2B046E68" w14:textId="77777777" w:rsidR="004D35E5" w:rsidRPr="00575D71" w:rsidRDefault="004D35E5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7F4D87EA" w14:textId="77777777" w:rsidR="0050592E" w:rsidRPr="00575D71" w:rsidRDefault="0050592E" w:rsidP="00517D41">
            <w:pPr>
              <w:numPr>
                <w:ilvl w:val="0"/>
                <w:numId w:val="3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Who the Romans were (sailed across to Britain 2000 years ago, built a city called Londinium, built a wall around it to protect them, built markets, roads, canals and government buildings)</w:t>
            </w:r>
          </w:p>
          <w:p w14:paraId="5C641038" w14:textId="77777777" w:rsidR="0050592E" w:rsidRPr="00575D71" w:rsidRDefault="0050592E" w:rsidP="00517D41">
            <w:pPr>
              <w:numPr>
                <w:ilvl w:val="0"/>
                <w:numId w:val="3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Who the Anglo-Saxons were (7 Kingdoms, Viking invasions, King Alfred recaptured </w:t>
            </w: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>London, he created laws, armies and began trading things for money)</w:t>
            </w:r>
          </w:p>
          <w:p w14:paraId="05CF2A0F" w14:textId="77777777" w:rsidR="0050592E" w:rsidRPr="00575D71" w:rsidRDefault="0050592E" w:rsidP="00517D41">
            <w:pPr>
              <w:numPr>
                <w:ilvl w:val="0"/>
                <w:numId w:val="3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Who the Normans were (built castles like Windsor Castle and the Tower of London)</w:t>
            </w:r>
          </w:p>
          <w:p w14:paraId="778D42A2" w14:textId="77777777" w:rsidR="0050592E" w:rsidRPr="00575D71" w:rsidRDefault="0050592E" w:rsidP="00517D41">
            <w:pPr>
              <w:numPr>
                <w:ilvl w:val="0"/>
                <w:numId w:val="3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Explain the circumstances of the Second World War</w:t>
            </w:r>
          </w:p>
          <w:p w14:paraId="0142421B" w14:textId="77777777" w:rsidR="0050592E" w:rsidRPr="00575D71" w:rsidRDefault="0050592E" w:rsidP="00517D41">
            <w:pPr>
              <w:numPr>
                <w:ilvl w:val="0"/>
                <w:numId w:val="3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Review photos and eyewitness accounts</w:t>
            </w:r>
          </w:p>
          <w:p w14:paraId="492507A2" w14:textId="77777777" w:rsidR="004D35E5" w:rsidRPr="00575D71" w:rsidRDefault="004D35E5">
            <w:pPr>
              <w:rPr>
                <w:rFonts w:ascii="Sassoon Penpals Joined" w:hAnsi="Sassoon Penpals Joined"/>
              </w:rPr>
            </w:pPr>
          </w:p>
        </w:tc>
      </w:tr>
      <w:tr w:rsidR="004D35E5" w:rsidRPr="00575D71" w14:paraId="0638919C" w14:textId="77777777" w:rsidTr="00841EDE">
        <w:tc>
          <w:tcPr>
            <w:tcW w:w="988" w:type="dxa"/>
          </w:tcPr>
          <w:p w14:paraId="7936C4BC" w14:textId="14AD33DA" w:rsidR="004D35E5" w:rsidRPr="00575D71" w:rsidRDefault="004D35E5" w:rsidP="004D35E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lastRenderedPageBreak/>
              <w:t>4</w:t>
            </w:r>
          </w:p>
        </w:tc>
        <w:tc>
          <w:tcPr>
            <w:tcW w:w="6692" w:type="dxa"/>
          </w:tcPr>
          <w:p w14:paraId="368657F0" w14:textId="77777777" w:rsidR="00731A6F" w:rsidRPr="00D5040A" w:rsidRDefault="00731A6F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>How do people move around in London?</w:t>
            </w:r>
          </w:p>
          <w:p w14:paraId="45265A6E" w14:textId="77777777" w:rsidR="004D35E5" w:rsidRPr="00D5040A" w:rsidRDefault="004D35E5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19A10414" w14:textId="0FFF3654" w:rsidR="0050592E" w:rsidRPr="00575D71" w:rsidRDefault="0050592E" w:rsidP="00517D41">
            <w:pPr>
              <w:pStyle w:val="ListParagraph"/>
              <w:numPr>
                <w:ilvl w:val="0"/>
                <w:numId w:val="34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History of River Thames (Romans built Londinium next to the river to allow transportation of goods)</w:t>
            </w:r>
          </w:p>
          <w:p w14:paraId="78EDA7A4" w14:textId="77777777" w:rsidR="00517A33" w:rsidRPr="00575D71" w:rsidRDefault="00517A33" w:rsidP="00517A33">
            <w:pPr>
              <w:pStyle w:val="ListParagraph"/>
              <w:rPr>
                <w:rFonts w:ascii="Sassoon Penpals Joined" w:hAnsi="Sassoon Penpals Joined"/>
              </w:rPr>
            </w:pPr>
          </w:p>
          <w:p w14:paraId="512627DD" w14:textId="0B31F4C0" w:rsidR="0050592E" w:rsidRPr="00575D71" w:rsidRDefault="0050592E" w:rsidP="00517D41">
            <w:pPr>
              <w:pStyle w:val="ListParagraph"/>
              <w:numPr>
                <w:ilvl w:val="0"/>
                <w:numId w:val="34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Identify different types of transport (tube, buses, city cycles, taxi)</w:t>
            </w:r>
          </w:p>
          <w:p w14:paraId="11730FFA" w14:textId="6AA78DA8" w:rsidR="004D35E5" w:rsidRPr="00575D71" w:rsidRDefault="0050592E" w:rsidP="0050592E">
            <w:pPr>
              <w:spacing w:after="160" w:line="259" w:lineRule="auto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 </w:t>
            </w:r>
          </w:p>
        </w:tc>
      </w:tr>
      <w:tr w:rsidR="004D35E5" w:rsidRPr="00575D71" w14:paraId="4AA09EF5" w14:textId="77777777" w:rsidTr="00841EDE">
        <w:trPr>
          <w:trHeight w:val="270"/>
        </w:trPr>
        <w:tc>
          <w:tcPr>
            <w:tcW w:w="988" w:type="dxa"/>
          </w:tcPr>
          <w:p w14:paraId="4336D275" w14:textId="53AAEAB1" w:rsidR="004D35E5" w:rsidRPr="00575D71" w:rsidRDefault="004D35E5" w:rsidP="004D35E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7C13E006" w14:textId="77777777" w:rsidR="00731A6F" w:rsidRPr="00D5040A" w:rsidRDefault="00731A6F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>What are the landmarks in London?</w:t>
            </w:r>
          </w:p>
          <w:p w14:paraId="2934A29B" w14:textId="77777777" w:rsidR="004D35E5" w:rsidRPr="00D5040A" w:rsidRDefault="004D35E5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4AD07B78" w14:textId="77777777" w:rsidR="0050592E" w:rsidRPr="00575D71" w:rsidRDefault="0050592E" w:rsidP="00517D41">
            <w:pPr>
              <w:numPr>
                <w:ilvl w:val="0"/>
                <w:numId w:val="3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Identifying London landmarks</w:t>
            </w:r>
          </w:p>
          <w:p w14:paraId="3B1D8302" w14:textId="77777777" w:rsidR="0050592E" w:rsidRPr="00575D71" w:rsidRDefault="0050592E" w:rsidP="00517D41">
            <w:pPr>
              <w:numPr>
                <w:ilvl w:val="0"/>
                <w:numId w:val="3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Facts about key landmarks</w:t>
            </w:r>
          </w:p>
          <w:p w14:paraId="7637CA73" w14:textId="77777777" w:rsidR="0050592E" w:rsidRPr="00575D71" w:rsidRDefault="0050592E" w:rsidP="00517D41">
            <w:pPr>
              <w:numPr>
                <w:ilvl w:val="0"/>
                <w:numId w:val="3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Where the Queen lives</w:t>
            </w:r>
          </w:p>
          <w:p w14:paraId="6153102E" w14:textId="77777777" w:rsidR="004D35E5" w:rsidRPr="00575D71" w:rsidRDefault="004D35E5">
            <w:pPr>
              <w:rPr>
                <w:rFonts w:ascii="Sassoon Penpals Joined" w:hAnsi="Sassoon Penpals Joined"/>
              </w:rPr>
            </w:pPr>
          </w:p>
        </w:tc>
      </w:tr>
      <w:tr w:rsidR="001B32DB" w:rsidRPr="00575D71" w14:paraId="671E94FA" w14:textId="77777777" w:rsidTr="00841EDE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1A3A76C" w14:textId="77777777" w:rsidR="001B32DB" w:rsidRPr="00575D71" w:rsidRDefault="001B32DB" w:rsidP="001B32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02E35AC9" w14:textId="39C211E3" w:rsidR="001B32DB" w:rsidRPr="00575D71" w:rsidRDefault="001B32DB" w:rsidP="001B32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1B32DB" w:rsidRPr="00575D71" w14:paraId="283B6463" w14:textId="77777777" w:rsidTr="00841EDE">
        <w:trPr>
          <w:trHeight w:val="270"/>
        </w:trPr>
        <w:tc>
          <w:tcPr>
            <w:tcW w:w="7680" w:type="dxa"/>
            <w:gridSpan w:val="2"/>
          </w:tcPr>
          <w:p w14:paraId="55A631EF" w14:textId="2DE3F7F5" w:rsidR="001B32DB" w:rsidRPr="00575D71" w:rsidRDefault="00FD5F65" w:rsidP="00FD5F6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Locational knowledge, physical and human features</w:t>
            </w:r>
            <w:r w:rsidR="00AE6E5F" w:rsidRPr="00575D71">
              <w:rPr>
                <w:rFonts w:ascii="Sassoon Penpals Joined" w:hAnsi="Sassoon Penpals Joined"/>
              </w:rPr>
              <w:t>, land use, water and rivers, land use and settlement.</w:t>
            </w:r>
          </w:p>
        </w:tc>
        <w:tc>
          <w:tcPr>
            <w:tcW w:w="7628" w:type="dxa"/>
          </w:tcPr>
          <w:p w14:paraId="3A6DFACD" w14:textId="58243E13" w:rsidR="001B32DB" w:rsidRPr="00575D71" w:rsidRDefault="00FD5F65" w:rsidP="00FD5F6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Map skills, similarities and differences</w:t>
            </w:r>
          </w:p>
        </w:tc>
      </w:tr>
      <w:tr w:rsidR="001B32DB" w:rsidRPr="00575D71" w14:paraId="6B47E933" w14:textId="77777777" w:rsidTr="0094374D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4C120B4A" w14:textId="0001B87C" w:rsidR="001B32DB" w:rsidRPr="00575D71" w:rsidRDefault="001B32DB" w:rsidP="001B32D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Spring</w:t>
            </w:r>
            <w:r w:rsidR="00731A6F" w:rsidRPr="00575D71">
              <w:rPr>
                <w:rFonts w:ascii="Sassoon Penpals Joined" w:hAnsi="Sassoon Penpals Joined"/>
              </w:rPr>
              <w:t xml:space="preserve">  </w:t>
            </w:r>
            <w:r w:rsidR="00273120" w:rsidRPr="00575D71">
              <w:rPr>
                <w:rFonts w:ascii="Sassoon Penpals Joined" w:hAnsi="Sassoon Penpals Joined"/>
              </w:rPr>
              <w:t xml:space="preserve">- </w:t>
            </w:r>
            <w:r w:rsidR="00731A6F" w:rsidRPr="00575D71">
              <w:rPr>
                <w:rFonts w:ascii="Sassoon Penpals Joined" w:hAnsi="Sassoon Penpals Joined"/>
              </w:rPr>
              <w:t>Continents</w:t>
            </w:r>
          </w:p>
        </w:tc>
      </w:tr>
      <w:tr w:rsidR="001B32DB" w:rsidRPr="00575D71" w14:paraId="1D6378A5" w14:textId="77777777" w:rsidTr="00841EDE">
        <w:trPr>
          <w:trHeight w:val="270"/>
        </w:trPr>
        <w:tc>
          <w:tcPr>
            <w:tcW w:w="988" w:type="dxa"/>
          </w:tcPr>
          <w:p w14:paraId="00BFAC86" w14:textId="7550C1CD" w:rsidR="001B32DB" w:rsidRPr="00575D71" w:rsidRDefault="001B32DB" w:rsidP="001B32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544A529E" w14:textId="278E6BB5" w:rsidR="001B32DB" w:rsidRPr="00575D71" w:rsidRDefault="001B32DB" w:rsidP="001B32D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42504B3F" w14:textId="1B7C99F7" w:rsidR="001B32DB" w:rsidRPr="00575D71" w:rsidRDefault="001B32DB" w:rsidP="001B32D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1B32DB" w:rsidRPr="00575D71" w14:paraId="35EB4716" w14:textId="77777777" w:rsidTr="00841EDE">
        <w:trPr>
          <w:trHeight w:val="270"/>
        </w:trPr>
        <w:tc>
          <w:tcPr>
            <w:tcW w:w="988" w:type="dxa"/>
          </w:tcPr>
          <w:p w14:paraId="4801C56B" w14:textId="162B49E3" w:rsidR="001B32DB" w:rsidRPr="00575D71" w:rsidRDefault="001B32DB" w:rsidP="001B32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4D35926C" w14:textId="77777777" w:rsidR="00731A6F" w:rsidRPr="00575D71" w:rsidRDefault="00731A6F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>What is a</w:t>
            </w: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 </w:t>
            </w:r>
            <w:r w:rsidRPr="00D5040A">
              <w:rPr>
                <w:rFonts w:ascii="Sassoon Penpals Joined" w:hAnsi="Sassoon Penpals Joined" w:cs="Arial"/>
                <w:color w:val="FF33CC"/>
                <w:kern w:val="36"/>
              </w:rPr>
              <w:t>continent?</w:t>
            </w:r>
          </w:p>
          <w:p w14:paraId="06FF779C" w14:textId="77777777" w:rsidR="001B32DB" w:rsidRPr="00575D71" w:rsidRDefault="001B32DB" w:rsidP="0050592E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194D9AF5" w14:textId="77777777" w:rsidR="0050592E" w:rsidRPr="00575D71" w:rsidRDefault="0050592E" w:rsidP="00517D41">
            <w:pPr>
              <w:numPr>
                <w:ilvl w:val="0"/>
                <w:numId w:val="3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Locating each continent on a map</w:t>
            </w:r>
          </w:p>
          <w:p w14:paraId="513E6CAA" w14:textId="77777777" w:rsidR="0050592E" w:rsidRPr="00575D71" w:rsidRDefault="0050592E" w:rsidP="00517D41">
            <w:pPr>
              <w:numPr>
                <w:ilvl w:val="0"/>
                <w:numId w:val="3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Identifying a continent by its shape</w:t>
            </w:r>
          </w:p>
          <w:p w14:paraId="62DB9BEC" w14:textId="77777777" w:rsidR="0050592E" w:rsidRPr="00575D71" w:rsidRDefault="0050592E" w:rsidP="00517D41">
            <w:pPr>
              <w:numPr>
                <w:ilvl w:val="0"/>
                <w:numId w:val="3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Definition of a continent</w:t>
            </w:r>
          </w:p>
          <w:p w14:paraId="1DF98D05" w14:textId="77777777" w:rsidR="0050592E" w:rsidRPr="00575D71" w:rsidRDefault="0050592E" w:rsidP="00517D41">
            <w:pPr>
              <w:numPr>
                <w:ilvl w:val="0"/>
                <w:numId w:val="3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Definition of a continent</w:t>
            </w:r>
          </w:p>
          <w:p w14:paraId="119C5811" w14:textId="77777777" w:rsidR="001B32DB" w:rsidRPr="00575D71" w:rsidRDefault="001B32DB" w:rsidP="001B32DB">
            <w:pPr>
              <w:rPr>
                <w:rFonts w:ascii="Sassoon Penpals Joined" w:hAnsi="Sassoon Penpals Joined"/>
              </w:rPr>
            </w:pPr>
          </w:p>
        </w:tc>
      </w:tr>
      <w:tr w:rsidR="001B32DB" w:rsidRPr="00575D71" w14:paraId="227E478F" w14:textId="77777777" w:rsidTr="00841EDE">
        <w:trPr>
          <w:trHeight w:val="270"/>
        </w:trPr>
        <w:tc>
          <w:tcPr>
            <w:tcW w:w="988" w:type="dxa"/>
          </w:tcPr>
          <w:p w14:paraId="6580F2C7" w14:textId="4BBA5855" w:rsidR="001B32DB" w:rsidRPr="00575D71" w:rsidRDefault="001B32DB" w:rsidP="001B32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lastRenderedPageBreak/>
              <w:t>2</w:t>
            </w:r>
          </w:p>
        </w:tc>
        <w:tc>
          <w:tcPr>
            <w:tcW w:w="6692" w:type="dxa"/>
          </w:tcPr>
          <w:p w14:paraId="769C1769" w14:textId="77777777" w:rsidR="00731A6F" w:rsidRPr="00D5040A" w:rsidRDefault="00731A6F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 xml:space="preserve">What is </w:t>
            </w:r>
            <w:r w:rsidRPr="00D5040A">
              <w:rPr>
                <w:rFonts w:ascii="Sassoon Penpals Joined" w:hAnsi="Sassoon Penpals Joined" w:cs="Arial"/>
                <w:color w:val="FF33CC"/>
                <w:kern w:val="36"/>
              </w:rPr>
              <w:t>Europe like?</w:t>
            </w:r>
          </w:p>
          <w:p w14:paraId="1EEE9A41" w14:textId="77777777" w:rsidR="001B32DB" w:rsidRPr="00D5040A" w:rsidRDefault="001B32DB" w:rsidP="001B32DB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65F90468" w14:textId="77777777" w:rsidR="0050592E" w:rsidRPr="00575D71" w:rsidRDefault="0050592E" w:rsidP="00517D41">
            <w:pPr>
              <w:numPr>
                <w:ilvl w:val="0"/>
                <w:numId w:val="3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Definition of a continent</w:t>
            </w:r>
          </w:p>
          <w:p w14:paraId="1D2B0903" w14:textId="77777777" w:rsidR="0050592E" w:rsidRPr="00575D71" w:rsidRDefault="0050592E" w:rsidP="00517D41">
            <w:pPr>
              <w:numPr>
                <w:ilvl w:val="0"/>
                <w:numId w:val="3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Zooming into Europe &amp; exploring physical features</w:t>
            </w:r>
          </w:p>
          <w:p w14:paraId="17057BE7" w14:textId="77777777" w:rsidR="0050592E" w:rsidRPr="00575D71" w:rsidRDefault="0050592E" w:rsidP="00517D41">
            <w:pPr>
              <w:numPr>
                <w:ilvl w:val="0"/>
                <w:numId w:val="3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Second smallest continent</w:t>
            </w:r>
          </w:p>
          <w:p w14:paraId="42A080E9" w14:textId="4BB0D7B3" w:rsidR="001B32DB" w:rsidRPr="00575D71" w:rsidRDefault="0050592E" w:rsidP="00517A33">
            <w:pPr>
              <w:numPr>
                <w:ilvl w:val="0"/>
                <w:numId w:val="3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The United Kingdom is in the continent of Europe.</w:t>
            </w:r>
          </w:p>
        </w:tc>
      </w:tr>
      <w:tr w:rsidR="001B32DB" w:rsidRPr="00575D71" w14:paraId="44F0C16D" w14:textId="77777777" w:rsidTr="00841EDE">
        <w:trPr>
          <w:trHeight w:val="270"/>
        </w:trPr>
        <w:tc>
          <w:tcPr>
            <w:tcW w:w="988" w:type="dxa"/>
          </w:tcPr>
          <w:p w14:paraId="143A9A10" w14:textId="46DB8AD2" w:rsidR="001B32DB" w:rsidRPr="00575D71" w:rsidRDefault="001B32DB" w:rsidP="001B32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7CA8B427" w14:textId="77777777" w:rsidR="00731A6F" w:rsidRPr="00D5040A" w:rsidRDefault="00731A6F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 xml:space="preserve">What is </w:t>
            </w:r>
            <w:r w:rsidRPr="00D5040A">
              <w:rPr>
                <w:rFonts w:ascii="Sassoon Penpals Joined" w:hAnsi="Sassoon Penpals Joined" w:cs="Arial"/>
                <w:color w:val="FF33CC"/>
                <w:kern w:val="36"/>
              </w:rPr>
              <w:t>Australia like?</w:t>
            </w:r>
          </w:p>
          <w:p w14:paraId="273522F8" w14:textId="77777777" w:rsidR="001B32DB" w:rsidRPr="00D5040A" w:rsidRDefault="001B32DB" w:rsidP="001B32DB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4D7A5AA1" w14:textId="77777777" w:rsidR="0050592E" w:rsidRPr="00575D71" w:rsidRDefault="0050592E" w:rsidP="00517D41">
            <w:pPr>
              <w:numPr>
                <w:ilvl w:val="0"/>
                <w:numId w:val="3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Definition of a continent</w:t>
            </w:r>
          </w:p>
          <w:p w14:paraId="69F3A595" w14:textId="77777777" w:rsidR="0050592E" w:rsidRPr="00575D71" w:rsidRDefault="0050592E" w:rsidP="00517D41">
            <w:pPr>
              <w:numPr>
                <w:ilvl w:val="0"/>
                <w:numId w:val="3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Zooming into Australia and exploring flora and fauna</w:t>
            </w:r>
          </w:p>
          <w:p w14:paraId="43242FD4" w14:textId="77777777" w:rsidR="0050592E" w:rsidRPr="00575D71" w:rsidRDefault="0050592E" w:rsidP="00517D41">
            <w:pPr>
              <w:numPr>
                <w:ilvl w:val="0"/>
                <w:numId w:val="3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Sometimes called Australasia or Oceania.</w:t>
            </w:r>
          </w:p>
          <w:p w14:paraId="5E4BA4AA" w14:textId="77777777" w:rsidR="0050592E" w:rsidRPr="00575D71" w:rsidRDefault="0050592E" w:rsidP="00517D41">
            <w:pPr>
              <w:numPr>
                <w:ilvl w:val="0"/>
                <w:numId w:val="3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Identifying key physical features</w:t>
            </w:r>
          </w:p>
          <w:p w14:paraId="3C8B3EB0" w14:textId="77777777" w:rsidR="001B32DB" w:rsidRPr="00575D71" w:rsidRDefault="001B32DB" w:rsidP="001B32DB">
            <w:pPr>
              <w:rPr>
                <w:rFonts w:ascii="Sassoon Penpals Joined" w:hAnsi="Sassoon Penpals Joined"/>
              </w:rPr>
            </w:pPr>
          </w:p>
        </w:tc>
      </w:tr>
      <w:tr w:rsidR="001B32DB" w:rsidRPr="00575D71" w14:paraId="70FD97ED" w14:textId="77777777" w:rsidTr="00841EDE">
        <w:trPr>
          <w:trHeight w:val="270"/>
        </w:trPr>
        <w:tc>
          <w:tcPr>
            <w:tcW w:w="988" w:type="dxa"/>
          </w:tcPr>
          <w:p w14:paraId="5C3C7347" w14:textId="6F69813D" w:rsidR="001B32DB" w:rsidRPr="00575D71" w:rsidRDefault="001B32DB" w:rsidP="001B32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4842D1B3" w14:textId="77777777" w:rsidR="00731A6F" w:rsidRPr="00D5040A" w:rsidRDefault="00731A6F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 xml:space="preserve">What is </w:t>
            </w:r>
            <w:r w:rsidRPr="00D5040A">
              <w:rPr>
                <w:rFonts w:ascii="Sassoon Penpals Joined" w:hAnsi="Sassoon Penpals Joined" w:cs="Arial"/>
                <w:color w:val="FF33CC"/>
                <w:kern w:val="36"/>
              </w:rPr>
              <w:t>Africa like?</w:t>
            </w:r>
          </w:p>
          <w:p w14:paraId="161F6441" w14:textId="77777777" w:rsidR="001B32DB" w:rsidRPr="00D5040A" w:rsidRDefault="001B32DB" w:rsidP="001B32DB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65D9F47B" w14:textId="77777777" w:rsidR="0050592E" w:rsidRPr="00575D71" w:rsidRDefault="0050592E" w:rsidP="00517D41">
            <w:pPr>
              <w:numPr>
                <w:ilvl w:val="0"/>
                <w:numId w:val="3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Definition of a continent</w:t>
            </w:r>
          </w:p>
          <w:p w14:paraId="758502A0" w14:textId="77777777" w:rsidR="0050592E" w:rsidRPr="00575D71" w:rsidRDefault="0050592E" w:rsidP="00517D41">
            <w:pPr>
              <w:numPr>
                <w:ilvl w:val="0"/>
                <w:numId w:val="3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Identifying Africa on a map and picking out some of the physical features in different parts of the country</w:t>
            </w:r>
          </w:p>
          <w:p w14:paraId="0AC29C34" w14:textId="77777777" w:rsidR="0050592E" w:rsidRPr="00575D71" w:rsidRDefault="0050592E" w:rsidP="00517D41">
            <w:pPr>
              <w:numPr>
                <w:ilvl w:val="0"/>
                <w:numId w:val="3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The oldest human fossils and skeletons have been found in Africa.</w:t>
            </w:r>
          </w:p>
          <w:p w14:paraId="4D55D5F3" w14:textId="77777777" w:rsidR="001B32DB" w:rsidRPr="00575D71" w:rsidRDefault="001B32DB" w:rsidP="001B32DB">
            <w:pPr>
              <w:rPr>
                <w:rFonts w:ascii="Sassoon Penpals Joined" w:hAnsi="Sassoon Penpals Joined"/>
              </w:rPr>
            </w:pPr>
          </w:p>
        </w:tc>
      </w:tr>
      <w:tr w:rsidR="001B32DB" w:rsidRPr="00575D71" w14:paraId="7A0A5B8F" w14:textId="77777777" w:rsidTr="00841EDE">
        <w:trPr>
          <w:trHeight w:val="270"/>
        </w:trPr>
        <w:tc>
          <w:tcPr>
            <w:tcW w:w="988" w:type="dxa"/>
          </w:tcPr>
          <w:p w14:paraId="25FF081B" w14:textId="7A677BF3" w:rsidR="001B32DB" w:rsidRPr="00575D71" w:rsidRDefault="001B32DB" w:rsidP="001B32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4DC5901A" w14:textId="77777777" w:rsidR="00731A6F" w:rsidRPr="00D5040A" w:rsidRDefault="00731A6F" w:rsidP="00731A6F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 xml:space="preserve">What is </w:t>
            </w:r>
            <w:r w:rsidRPr="00D5040A">
              <w:rPr>
                <w:rFonts w:ascii="Sassoon Penpals Joined" w:hAnsi="Sassoon Penpals Joined" w:cs="Arial"/>
                <w:color w:val="FF33CC"/>
                <w:kern w:val="36"/>
              </w:rPr>
              <w:t>Asia like?</w:t>
            </w:r>
          </w:p>
          <w:p w14:paraId="43E6C063" w14:textId="77777777" w:rsidR="001B32DB" w:rsidRPr="00D5040A" w:rsidRDefault="001B32DB" w:rsidP="001B32DB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6284C1BD" w14:textId="77777777" w:rsidR="00836805" w:rsidRPr="00575D71" w:rsidRDefault="00836805" w:rsidP="00517D41">
            <w:pPr>
              <w:numPr>
                <w:ilvl w:val="0"/>
                <w:numId w:val="4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Definition of a continent</w:t>
            </w:r>
          </w:p>
          <w:p w14:paraId="1A095065" w14:textId="77777777" w:rsidR="00836805" w:rsidRPr="00575D71" w:rsidRDefault="00836805" w:rsidP="00517D41">
            <w:pPr>
              <w:numPr>
                <w:ilvl w:val="0"/>
                <w:numId w:val="4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The largest continent.</w:t>
            </w:r>
          </w:p>
          <w:p w14:paraId="725DF945" w14:textId="77777777" w:rsidR="00836805" w:rsidRPr="00575D71" w:rsidRDefault="00836805" w:rsidP="00517D41">
            <w:pPr>
              <w:numPr>
                <w:ilvl w:val="0"/>
                <w:numId w:val="4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It contains the most people (largest population).</w:t>
            </w:r>
          </w:p>
          <w:p w14:paraId="1A30D051" w14:textId="16109122" w:rsidR="00836805" w:rsidRPr="00575D71" w:rsidRDefault="00836805" w:rsidP="00517D41">
            <w:pPr>
              <w:numPr>
                <w:ilvl w:val="0"/>
                <w:numId w:val="4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Includes several mega-cities (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e.g.,</w:t>
            </w: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 Tokyo in Japan, Beijing in China, Delhi in India).</w:t>
            </w:r>
          </w:p>
          <w:p w14:paraId="5DB47DD4" w14:textId="77777777" w:rsidR="00836805" w:rsidRPr="00575D71" w:rsidRDefault="00836805" w:rsidP="00517D41">
            <w:pPr>
              <w:numPr>
                <w:ilvl w:val="0"/>
                <w:numId w:val="4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Key human features in Asian cities</w:t>
            </w:r>
          </w:p>
          <w:p w14:paraId="066F61DF" w14:textId="77777777" w:rsidR="001B32DB" w:rsidRPr="00575D71" w:rsidRDefault="001B32DB" w:rsidP="001B32DB">
            <w:pPr>
              <w:rPr>
                <w:rFonts w:ascii="Sassoon Penpals Joined" w:hAnsi="Sassoon Penpals Joined"/>
              </w:rPr>
            </w:pPr>
          </w:p>
        </w:tc>
      </w:tr>
      <w:tr w:rsidR="001B32DB" w:rsidRPr="00575D71" w14:paraId="3FAD8644" w14:textId="77777777" w:rsidTr="00841EDE">
        <w:trPr>
          <w:trHeight w:val="270"/>
        </w:trPr>
        <w:tc>
          <w:tcPr>
            <w:tcW w:w="988" w:type="dxa"/>
          </w:tcPr>
          <w:p w14:paraId="1A14509A" w14:textId="7F04B53E" w:rsidR="001B32DB" w:rsidRPr="00575D71" w:rsidRDefault="001B32DB" w:rsidP="001B32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6894FC44" w14:textId="77777777" w:rsidR="0050592E" w:rsidRPr="00D5040A" w:rsidRDefault="0050592E" w:rsidP="0050592E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 xml:space="preserve">What is North </w:t>
            </w:r>
            <w:r w:rsidRPr="00D5040A">
              <w:rPr>
                <w:rFonts w:ascii="Sassoon Penpals Joined" w:hAnsi="Sassoon Penpals Joined" w:cs="Arial"/>
                <w:color w:val="FF33CC"/>
                <w:kern w:val="36"/>
              </w:rPr>
              <w:t>America like?</w:t>
            </w:r>
          </w:p>
          <w:p w14:paraId="1864D912" w14:textId="77777777" w:rsidR="001B32DB" w:rsidRPr="00D5040A" w:rsidRDefault="001B32DB" w:rsidP="001B32DB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18695916" w14:textId="77777777" w:rsidR="00836805" w:rsidRPr="00575D71" w:rsidRDefault="00836805" w:rsidP="00517D41">
            <w:pPr>
              <w:numPr>
                <w:ilvl w:val="0"/>
                <w:numId w:val="4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>Definition of a continent</w:t>
            </w:r>
          </w:p>
          <w:p w14:paraId="1C8B6867" w14:textId="77777777" w:rsidR="00836805" w:rsidRPr="00575D71" w:rsidRDefault="00836805" w:rsidP="00517D41">
            <w:pPr>
              <w:numPr>
                <w:ilvl w:val="0"/>
                <w:numId w:val="4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>Third largest continent</w:t>
            </w:r>
          </w:p>
          <w:p w14:paraId="2B30EEDE" w14:textId="0EC57474" w:rsidR="00836805" w:rsidRPr="00575D71" w:rsidRDefault="00836805" w:rsidP="00517D41">
            <w:pPr>
              <w:numPr>
                <w:ilvl w:val="0"/>
                <w:numId w:val="4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Contains the United States of America, but also Canada, Greenland, Mexico, Greenland and </w:t>
            </w:r>
            <w:r w:rsidR="00517A33" w:rsidRPr="00575D71">
              <w:rPr>
                <w:rFonts w:ascii="Sassoon Penpals Joined" w:hAnsi="Sassoon Penpals Joined" w:cs="Open Sans"/>
                <w:color w:val="371E2D"/>
              </w:rPr>
              <w:t>eighteen</w:t>
            </w: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 other countries.</w:t>
            </w:r>
          </w:p>
          <w:p w14:paraId="0F487E03" w14:textId="77777777" w:rsidR="00836805" w:rsidRPr="00575D71" w:rsidRDefault="00836805" w:rsidP="00517D41">
            <w:pPr>
              <w:numPr>
                <w:ilvl w:val="0"/>
                <w:numId w:val="4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Describe the different weather conditions in North America</w:t>
            </w:r>
          </w:p>
          <w:p w14:paraId="6FE8590F" w14:textId="77777777" w:rsidR="001B32DB" w:rsidRPr="00575D71" w:rsidRDefault="001B32DB" w:rsidP="001B32DB">
            <w:pPr>
              <w:rPr>
                <w:rFonts w:ascii="Sassoon Penpals Joined" w:hAnsi="Sassoon Penpals Joined"/>
              </w:rPr>
            </w:pPr>
          </w:p>
        </w:tc>
      </w:tr>
      <w:tr w:rsidR="001B32DB" w:rsidRPr="00575D71" w14:paraId="5EF7135E" w14:textId="77777777" w:rsidTr="00841EDE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0B138ADF" w14:textId="77777777" w:rsidR="001B32DB" w:rsidRPr="00575D71" w:rsidRDefault="001B32DB" w:rsidP="00F17CE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lastRenderedPageBreak/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6C0011A" w14:textId="720A3F2A" w:rsidR="001B32DB" w:rsidRPr="00575D71" w:rsidRDefault="001B32DB" w:rsidP="001B32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94374D" w:rsidRPr="00575D71" w14:paraId="5726A48B" w14:textId="64B65B7B" w:rsidTr="00841EDE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6037C8FE" w14:textId="45E96E65" w:rsidR="0094374D" w:rsidRPr="00575D71" w:rsidRDefault="00FD5F65" w:rsidP="00FD5F6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Diverse societies, physical and human features, locational knowledge</w:t>
            </w:r>
            <w:r w:rsidR="00AE6E5F" w:rsidRPr="00575D71">
              <w:rPr>
                <w:rFonts w:ascii="Sassoon Penpals Joined" w:hAnsi="Sassoon Penpals Joined"/>
              </w:rPr>
              <w:t>, interconnection, land and settlements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42E06011" w14:textId="7535DC4E" w:rsidR="0094374D" w:rsidRPr="00575D71" w:rsidRDefault="00FD5F65" w:rsidP="00FD5F6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Research and enquiry, similarities and differences, map skills</w:t>
            </w:r>
          </w:p>
        </w:tc>
      </w:tr>
    </w:tbl>
    <w:p w14:paraId="3A924DEF" w14:textId="77777777" w:rsidR="00745278" w:rsidRPr="00575D71" w:rsidRDefault="00745278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F17CE5" w:rsidRPr="00575D71" w14:paraId="1D62D610" w14:textId="77777777" w:rsidTr="00F17CE5">
        <w:tc>
          <w:tcPr>
            <w:tcW w:w="15388" w:type="dxa"/>
            <w:shd w:val="clear" w:color="auto" w:fill="2F5496" w:themeFill="accent1" w:themeFillShade="BF"/>
          </w:tcPr>
          <w:p w14:paraId="451A4F59" w14:textId="2EB44B88" w:rsidR="00F17CE5" w:rsidRPr="00575D71" w:rsidRDefault="00F17CE5" w:rsidP="00F17CE5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60F55F4E" w14:textId="728F4199" w:rsidR="00F17CE5" w:rsidRPr="00575D71" w:rsidRDefault="00F17CE5" w:rsidP="00F17CE5">
      <w:pPr>
        <w:pStyle w:val="Header"/>
        <w:jc w:val="center"/>
        <w:rPr>
          <w:rFonts w:ascii="Sassoon Penpals Joined" w:hAnsi="Sassoon Penpals Joined"/>
          <w:color w:val="FFFFFF" w:themeColor="background1"/>
          <w:sz w:val="24"/>
        </w:rPr>
      </w:pPr>
      <w:r w:rsidRPr="00575D71">
        <w:rPr>
          <w:rFonts w:ascii="Sassoon Penpals Joined" w:hAnsi="Sassoon Penpals Joined"/>
          <w:color w:val="FFFFFF" w:themeColor="background1"/>
          <w:sz w:val="24"/>
        </w:rPr>
        <w:t>?????? Long Term Plan – Knowledge</w:t>
      </w:r>
    </w:p>
    <w:p w14:paraId="4056308B" w14:textId="5B4E2843" w:rsidR="00F17CE5" w:rsidRPr="00575D71" w:rsidRDefault="00F17CE5" w:rsidP="00F17CE5">
      <w:pPr>
        <w:pStyle w:val="Header"/>
        <w:jc w:val="center"/>
        <w:rPr>
          <w:rFonts w:ascii="Sassoon Penpals Joined" w:hAnsi="Sassoon Penpals Joined"/>
          <w:color w:val="FFFFFF" w:themeColor="background1"/>
          <w:sz w:val="24"/>
        </w:rPr>
      </w:pPr>
      <w:r w:rsidRPr="00575D71">
        <w:rPr>
          <w:rFonts w:ascii="Sassoon Penpals Joined" w:hAnsi="Sassoon Penpals Joined"/>
          <w:color w:val="FFFFFF" w:themeColor="background1"/>
          <w:sz w:val="24"/>
        </w:rPr>
        <w:t xml:space="preserve">“Love the Lord your God with all your heart, soul, mind and strength. Love your neighbour as </w:t>
      </w:r>
      <w:r w:rsidR="00DC685F" w:rsidRPr="00575D71">
        <w:rPr>
          <w:rFonts w:ascii="Sassoon Penpals Joined" w:hAnsi="Sassoon Penpals Joined"/>
          <w:color w:val="FFFFFF" w:themeColor="background1"/>
          <w:sz w:val="24"/>
        </w:rPr>
        <w:t>yourself”.</w:t>
      </w:r>
    </w:p>
    <w:p w14:paraId="3A7350F7" w14:textId="1BF95AFD" w:rsidR="00F17CE5" w:rsidRPr="00575D71" w:rsidRDefault="00F17CE5" w:rsidP="005D2B3E">
      <w:pPr>
        <w:rPr>
          <w:rFonts w:ascii="Sassoon Penpals Joined" w:hAnsi="Sassoon Penpals Joined"/>
        </w:rPr>
      </w:pPr>
      <w:r w:rsidRPr="00575D71">
        <w:rPr>
          <w:rFonts w:ascii="Sassoon Penpals Joined" w:hAnsi="Sassoon Penpals Joined"/>
          <w:color w:val="FFFFFF" w:themeColor="background1"/>
        </w:rPr>
        <w:t>Magood friends to each other. Our Christian School is a happy place where learning together is fun!</w:t>
      </w:r>
    </w:p>
    <w:p w14:paraId="23281C75" w14:textId="77777777" w:rsidR="00F17CE5" w:rsidRPr="00575D71" w:rsidRDefault="00F17CE5" w:rsidP="00F17CE5">
      <w:pPr>
        <w:rPr>
          <w:rFonts w:ascii="Sassoon Penpals Joined" w:hAnsi="Sassoon Penpals Joined"/>
        </w:rPr>
      </w:pPr>
      <w:r w:rsidRPr="00575D71">
        <w:rPr>
          <w:rFonts w:ascii="Sassoon Penpals Joined" w:hAnsi="Sassoon Penpals Joined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841EDE" w:rsidRPr="00575D71" w14:paraId="780C3DC1" w14:textId="77777777" w:rsidTr="00A22DEB">
        <w:tc>
          <w:tcPr>
            <w:tcW w:w="15388" w:type="dxa"/>
            <w:shd w:val="clear" w:color="auto" w:fill="2F5496" w:themeFill="accent1" w:themeFillShade="BF"/>
          </w:tcPr>
          <w:p w14:paraId="308CE4A5" w14:textId="25FC8891" w:rsidR="00841EDE" w:rsidRPr="00575D71" w:rsidRDefault="00841EDE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 w:cs="Cavolini"/>
                <w:noProof/>
                <w:color w:val="FFFFFF" w:themeColor="background1"/>
                <w:sz w:val="24"/>
              </w:rPr>
              <w:lastRenderedPageBreak/>
              <w:drawing>
                <wp:anchor distT="0" distB="0" distL="114300" distR="114300" simplePos="0" relativeHeight="251674624" behindDoc="1" locked="0" layoutInCell="1" allowOverlap="1" wp14:anchorId="0796E1D5" wp14:editId="42624C0C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003869998" name="Picture 1003869998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1E73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Geography</w:t>
            </w:r>
            <w:r w:rsidR="00836805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 </w:t>
            </w: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Long Term Plan – Knowledge</w:t>
            </w:r>
          </w:p>
          <w:p w14:paraId="282C581F" w14:textId="2E761A8E" w:rsidR="00841EDE" w:rsidRPr="00575D71" w:rsidRDefault="00841EDE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“Love the Lord your God with all your heart, soul, mind and strength. Love your neighbour as </w:t>
            </w:r>
            <w:r w:rsidR="00DC685F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yourself”.</w:t>
            </w:r>
          </w:p>
          <w:p w14:paraId="483D705B" w14:textId="77777777" w:rsidR="00841EDE" w:rsidRPr="00575D71" w:rsidRDefault="00841EDE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>Mark 12:29-31</w:t>
            </w:r>
          </w:p>
        </w:tc>
      </w:tr>
    </w:tbl>
    <w:p w14:paraId="08AA0822" w14:textId="77777777" w:rsidR="00841EDE" w:rsidRPr="00575D71" w:rsidRDefault="00841EDE" w:rsidP="00841EDE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841EDE" w:rsidRPr="00575D71" w14:paraId="61252995" w14:textId="77777777" w:rsidTr="00A22DEB">
        <w:tc>
          <w:tcPr>
            <w:tcW w:w="15308" w:type="dxa"/>
            <w:gridSpan w:val="3"/>
            <w:shd w:val="clear" w:color="auto" w:fill="2F5496" w:themeFill="accent1" w:themeFillShade="BF"/>
          </w:tcPr>
          <w:p w14:paraId="7E06ACEE" w14:textId="7E3B13E4" w:rsidR="00841EDE" w:rsidRPr="00575D71" w:rsidRDefault="00841EDE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>Year 2</w:t>
            </w:r>
          </w:p>
        </w:tc>
      </w:tr>
      <w:tr w:rsidR="00841EDE" w:rsidRPr="00575D71" w14:paraId="01214BD5" w14:textId="77777777" w:rsidTr="00A22DEB">
        <w:tc>
          <w:tcPr>
            <w:tcW w:w="15308" w:type="dxa"/>
            <w:gridSpan w:val="3"/>
            <w:shd w:val="clear" w:color="auto" w:fill="8EAADB" w:themeFill="accent1" w:themeFillTint="99"/>
          </w:tcPr>
          <w:p w14:paraId="69B93489" w14:textId="5349592C" w:rsidR="00841EDE" w:rsidRPr="00575D71" w:rsidRDefault="00841EDE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Autumn</w:t>
            </w:r>
            <w:r w:rsidR="00836805" w:rsidRPr="00575D71">
              <w:rPr>
                <w:rFonts w:ascii="Sassoon Penpals Joined" w:hAnsi="Sassoon Penpals Joined"/>
              </w:rPr>
              <w:t xml:space="preserve"> </w:t>
            </w:r>
            <w:r w:rsidR="00F61E73" w:rsidRPr="00575D71">
              <w:rPr>
                <w:rFonts w:ascii="Sassoon Penpals Joined" w:hAnsi="Sassoon Penpals Joined"/>
              </w:rPr>
              <w:t xml:space="preserve">- </w:t>
            </w:r>
            <w:r w:rsidR="00836805" w:rsidRPr="00575D71">
              <w:rPr>
                <w:rFonts w:ascii="Sassoon Penpals Joined" w:hAnsi="Sassoon Penpals Joined"/>
              </w:rPr>
              <w:t>Villages, Towns and Cities</w:t>
            </w:r>
          </w:p>
        </w:tc>
      </w:tr>
      <w:tr w:rsidR="00841EDE" w:rsidRPr="00575D71" w14:paraId="38E066C5" w14:textId="77777777" w:rsidTr="00A22DEB">
        <w:tc>
          <w:tcPr>
            <w:tcW w:w="988" w:type="dxa"/>
          </w:tcPr>
          <w:p w14:paraId="7566D89B" w14:textId="77777777" w:rsidR="00841EDE" w:rsidRPr="00575D71" w:rsidRDefault="00841EDE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0590B54A" w14:textId="77777777" w:rsidR="00841EDE" w:rsidRPr="00575D71" w:rsidRDefault="00841EDE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1B878405" w14:textId="77777777" w:rsidR="00841EDE" w:rsidRPr="00575D71" w:rsidRDefault="00841EDE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836805" w:rsidRPr="00575D71" w14:paraId="4191EC58" w14:textId="77777777" w:rsidTr="00A22DEB">
        <w:tc>
          <w:tcPr>
            <w:tcW w:w="988" w:type="dxa"/>
          </w:tcPr>
          <w:p w14:paraId="2BA7B3E4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13D35AD4" w14:textId="3AE2D8E6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764C8557" w14:textId="77777777" w:rsidR="00836805" w:rsidRPr="00D5040A" w:rsidRDefault="00836805" w:rsidP="00836805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C00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C000"/>
                <w:kern w:val="36"/>
              </w:rPr>
              <w:t>Where are the world’s people?</w:t>
            </w:r>
          </w:p>
          <w:p w14:paraId="56BD26AE" w14:textId="5BFF9037" w:rsidR="00836805" w:rsidRPr="00D5040A" w:rsidRDefault="00836805" w:rsidP="00836805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>What is a settlement?</w:t>
            </w:r>
          </w:p>
          <w:p w14:paraId="1A61504D" w14:textId="77777777" w:rsidR="00836805" w:rsidRPr="00575D71" w:rsidRDefault="00836805" w:rsidP="00836805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</w:p>
          <w:p w14:paraId="2E502087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19132EC0" w14:textId="5B1DEF37" w:rsidR="00836805" w:rsidRPr="00575D71" w:rsidRDefault="00836805" w:rsidP="00517D41">
            <w:pPr>
              <w:pStyle w:val="ListParagraph"/>
              <w:numPr>
                <w:ilvl w:val="0"/>
                <w:numId w:val="41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How many people live on the </w:t>
            </w:r>
            <w:r w:rsidR="00DC685F" w:rsidRPr="00575D71">
              <w:rPr>
                <w:rFonts w:ascii="Sassoon Penpals Joined" w:hAnsi="Sassoon Penpals Joined"/>
              </w:rPr>
              <w:t>planet.</w:t>
            </w:r>
          </w:p>
          <w:p w14:paraId="49987E20" w14:textId="77777777" w:rsidR="003F170C" w:rsidRPr="00575D71" w:rsidRDefault="003F170C" w:rsidP="003F170C">
            <w:pPr>
              <w:pStyle w:val="ListParagraph"/>
              <w:rPr>
                <w:rFonts w:ascii="Sassoon Penpals Joined" w:hAnsi="Sassoon Penpals Joined"/>
              </w:rPr>
            </w:pPr>
          </w:p>
          <w:p w14:paraId="0FF529AF" w14:textId="7C5CF178" w:rsidR="00836805" w:rsidRPr="00575D71" w:rsidRDefault="00836805" w:rsidP="00517D41">
            <w:pPr>
              <w:pStyle w:val="ListParagraph"/>
              <w:numPr>
                <w:ilvl w:val="0"/>
                <w:numId w:val="41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Where people are distributed globally</w:t>
            </w:r>
          </w:p>
          <w:p w14:paraId="60734B5E" w14:textId="77777777" w:rsidR="003F170C" w:rsidRPr="00575D71" w:rsidRDefault="003F170C" w:rsidP="003F170C">
            <w:pPr>
              <w:rPr>
                <w:rFonts w:ascii="Sassoon Penpals Joined" w:hAnsi="Sassoon Penpals Joined"/>
              </w:rPr>
            </w:pPr>
          </w:p>
          <w:p w14:paraId="473B938B" w14:textId="4452348C" w:rsidR="00836805" w:rsidRPr="00575D71" w:rsidRDefault="00836805" w:rsidP="00517D41">
            <w:pPr>
              <w:pStyle w:val="ListParagraph"/>
              <w:numPr>
                <w:ilvl w:val="0"/>
                <w:numId w:val="41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Which continents have the biggest </w:t>
            </w:r>
            <w:r w:rsidR="00DC685F" w:rsidRPr="00575D71">
              <w:rPr>
                <w:rFonts w:ascii="Sassoon Penpals Joined" w:hAnsi="Sassoon Penpals Joined"/>
              </w:rPr>
              <w:t>populations?</w:t>
            </w:r>
          </w:p>
          <w:p w14:paraId="3294EE38" w14:textId="77777777" w:rsidR="003F170C" w:rsidRPr="00575D71" w:rsidRDefault="003F170C" w:rsidP="003F170C">
            <w:pPr>
              <w:pStyle w:val="ListParagraph"/>
              <w:rPr>
                <w:rFonts w:ascii="Sassoon Penpals Joined" w:hAnsi="Sassoon Penpals Joined"/>
              </w:rPr>
            </w:pPr>
          </w:p>
          <w:p w14:paraId="66342A1C" w14:textId="30B84545" w:rsidR="00836805" w:rsidRPr="00575D71" w:rsidRDefault="00836805" w:rsidP="00517D41">
            <w:pPr>
              <w:pStyle w:val="ListParagraph"/>
              <w:numPr>
                <w:ilvl w:val="0"/>
                <w:numId w:val="41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People live in </w:t>
            </w:r>
            <w:r w:rsidR="00DC685F" w:rsidRPr="00575D71">
              <w:rPr>
                <w:rFonts w:ascii="Sassoon Penpals Joined" w:hAnsi="Sassoon Penpals Joined"/>
              </w:rPr>
              <w:t>settlements.</w:t>
            </w:r>
          </w:p>
          <w:p w14:paraId="56AF94B8" w14:textId="77777777" w:rsidR="003F170C" w:rsidRPr="00575D71" w:rsidRDefault="003F170C" w:rsidP="003F170C">
            <w:pPr>
              <w:rPr>
                <w:rFonts w:ascii="Sassoon Penpals Joined" w:hAnsi="Sassoon Penpals Joined"/>
              </w:rPr>
            </w:pPr>
          </w:p>
          <w:p w14:paraId="7A4053ED" w14:textId="01884F50" w:rsidR="00836805" w:rsidRPr="00575D71" w:rsidRDefault="00836805" w:rsidP="00517D41">
            <w:pPr>
              <w:pStyle w:val="ListParagraph"/>
              <w:numPr>
                <w:ilvl w:val="0"/>
                <w:numId w:val="41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What the differences are between villages, towns and cities</w:t>
            </w:r>
          </w:p>
          <w:p w14:paraId="41D3D00B" w14:textId="77777777" w:rsidR="003F170C" w:rsidRPr="00575D71" w:rsidRDefault="003F170C" w:rsidP="003F170C">
            <w:pPr>
              <w:pStyle w:val="ListParagraph"/>
              <w:rPr>
                <w:rFonts w:ascii="Sassoon Penpals Joined" w:hAnsi="Sassoon Penpals Joined"/>
              </w:rPr>
            </w:pPr>
          </w:p>
          <w:p w14:paraId="52FCA6A5" w14:textId="5158180B" w:rsidR="00836805" w:rsidRPr="00575D71" w:rsidRDefault="00836805" w:rsidP="00517D41">
            <w:pPr>
              <w:pStyle w:val="ListParagraph"/>
              <w:numPr>
                <w:ilvl w:val="0"/>
                <w:numId w:val="41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Increasing numbers of people live in cities</w:t>
            </w:r>
          </w:p>
        </w:tc>
      </w:tr>
      <w:tr w:rsidR="00836805" w:rsidRPr="00575D71" w14:paraId="5DDBBA02" w14:textId="77777777" w:rsidTr="00A22DEB">
        <w:tc>
          <w:tcPr>
            <w:tcW w:w="988" w:type="dxa"/>
          </w:tcPr>
          <w:p w14:paraId="16AB878F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1624D519" w14:textId="5BACFE7A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682A32C2" w14:textId="77777777" w:rsidR="00836805" w:rsidRPr="00D5040A" w:rsidRDefault="00836805" w:rsidP="00836805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>What affects where people live?</w:t>
            </w:r>
          </w:p>
          <w:p w14:paraId="35EA3197" w14:textId="77777777" w:rsidR="00836805" w:rsidRPr="00D5040A" w:rsidRDefault="00836805" w:rsidP="00836805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C00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C000"/>
                <w:kern w:val="36"/>
              </w:rPr>
              <w:t>How are settlements shaped?</w:t>
            </w:r>
          </w:p>
          <w:p w14:paraId="1E0FCD7E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2E5115CB" w14:textId="3755C746" w:rsidR="00836805" w:rsidRPr="00575D71" w:rsidRDefault="00836805" w:rsidP="00517D41">
            <w:pPr>
              <w:numPr>
                <w:ilvl w:val="0"/>
                <w:numId w:val="4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What makes a good location for a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settlement?</w:t>
            </w:r>
          </w:p>
          <w:p w14:paraId="77BDD25A" w14:textId="2C2F5954" w:rsidR="00836805" w:rsidRPr="00575D71" w:rsidRDefault="00836805" w:rsidP="00517D41">
            <w:pPr>
              <w:numPr>
                <w:ilvl w:val="0"/>
                <w:numId w:val="4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What makes a bad location for a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settlement?</w:t>
            </w:r>
          </w:p>
          <w:p w14:paraId="483BBD15" w14:textId="77777777" w:rsidR="00836805" w:rsidRPr="00575D71" w:rsidRDefault="00836805" w:rsidP="00517D41">
            <w:pPr>
              <w:numPr>
                <w:ilvl w:val="0"/>
                <w:numId w:val="4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the ideal location for a settlement might be</w:t>
            </w:r>
          </w:p>
          <w:p w14:paraId="5127A575" w14:textId="4EEC4B1D" w:rsidR="00836805" w:rsidRPr="00575D71" w:rsidRDefault="00836805" w:rsidP="00517D41">
            <w:pPr>
              <w:pStyle w:val="ListParagraph"/>
              <w:numPr>
                <w:ilvl w:val="0"/>
                <w:numId w:val="42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How early settlements were different to settlements </w:t>
            </w:r>
            <w:r w:rsidR="00DC685F" w:rsidRPr="00575D71">
              <w:rPr>
                <w:rFonts w:ascii="Sassoon Penpals Joined" w:hAnsi="Sassoon Penpals Joined"/>
              </w:rPr>
              <w:t>today.</w:t>
            </w:r>
          </w:p>
          <w:p w14:paraId="2EE677E0" w14:textId="77777777" w:rsidR="003F170C" w:rsidRPr="00575D71" w:rsidRDefault="003F170C" w:rsidP="003F170C">
            <w:pPr>
              <w:ind w:left="360"/>
              <w:rPr>
                <w:rFonts w:ascii="Sassoon Penpals Joined" w:hAnsi="Sassoon Penpals Joined"/>
              </w:rPr>
            </w:pPr>
          </w:p>
          <w:p w14:paraId="79034900" w14:textId="02E0C572" w:rsidR="00836805" w:rsidRPr="00575D71" w:rsidRDefault="00836805" w:rsidP="00517D41">
            <w:pPr>
              <w:pStyle w:val="ListParagraph"/>
              <w:numPr>
                <w:ilvl w:val="0"/>
                <w:numId w:val="42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How settlements vary in shape</w:t>
            </w:r>
          </w:p>
          <w:p w14:paraId="000C7BF6" w14:textId="77777777" w:rsidR="003F170C" w:rsidRPr="00575D71" w:rsidRDefault="003F170C" w:rsidP="003F170C">
            <w:pPr>
              <w:rPr>
                <w:rFonts w:ascii="Sassoon Penpals Joined" w:hAnsi="Sassoon Penpals Joined"/>
              </w:rPr>
            </w:pPr>
          </w:p>
          <w:p w14:paraId="5EFFE35E" w14:textId="77777777" w:rsidR="00836805" w:rsidRPr="00575D71" w:rsidRDefault="00836805" w:rsidP="00517D41">
            <w:pPr>
              <w:pStyle w:val="ListParagraph"/>
              <w:numPr>
                <w:ilvl w:val="0"/>
                <w:numId w:val="42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How settlements have patterns</w:t>
            </w:r>
          </w:p>
          <w:p w14:paraId="5F4B1118" w14:textId="387DCC84" w:rsidR="0010102C" w:rsidRPr="00575D71" w:rsidRDefault="0010102C" w:rsidP="0010102C">
            <w:pPr>
              <w:pStyle w:val="ListParagraph"/>
              <w:rPr>
                <w:rFonts w:ascii="Sassoon Penpals Joined" w:hAnsi="Sassoon Penpals Joined"/>
              </w:rPr>
            </w:pPr>
          </w:p>
        </w:tc>
      </w:tr>
      <w:tr w:rsidR="00836805" w:rsidRPr="00575D71" w14:paraId="62FD14B3" w14:textId="77777777" w:rsidTr="00A22DEB">
        <w:tc>
          <w:tcPr>
            <w:tcW w:w="988" w:type="dxa"/>
          </w:tcPr>
          <w:p w14:paraId="2F25EA41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517BB4F8" w14:textId="4D7C2861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04A76FAD" w14:textId="77777777" w:rsidR="00836805" w:rsidRPr="00D5040A" w:rsidRDefault="00836805" w:rsidP="00836805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C00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C000"/>
                <w:kern w:val="36"/>
              </w:rPr>
              <w:t>What makes up a city?</w:t>
            </w:r>
          </w:p>
          <w:p w14:paraId="11DA6A8F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33C740CE" w14:textId="50B7B6E0" w:rsidR="00836805" w:rsidRPr="00575D71" w:rsidRDefault="00836805" w:rsidP="00517D41">
            <w:pPr>
              <w:pStyle w:val="ListParagraph"/>
              <w:numPr>
                <w:ilvl w:val="0"/>
                <w:numId w:val="42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What land uses are found in a city.</w:t>
            </w:r>
          </w:p>
          <w:p w14:paraId="28DDF195" w14:textId="77777777" w:rsidR="003F170C" w:rsidRPr="00575D71" w:rsidRDefault="003F170C" w:rsidP="003F170C">
            <w:pPr>
              <w:ind w:left="360"/>
              <w:rPr>
                <w:rFonts w:ascii="Sassoon Penpals Joined" w:hAnsi="Sassoon Penpals Joined"/>
              </w:rPr>
            </w:pPr>
          </w:p>
          <w:p w14:paraId="0336A8F9" w14:textId="2D5796AC" w:rsidR="00836805" w:rsidRPr="00575D71" w:rsidRDefault="00836805" w:rsidP="00517D41">
            <w:pPr>
              <w:pStyle w:val="ListParagraph"/>
              <w:numPr>
                <w:ilvl w:val="0"/>
                <w:numId w:val="42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What the purpose of these different land uses are.</w:t>
            </w:r>
          </w:p>
        </w:tc>
      </w:tr>
      <w:tr w:rsidR="00836805" w:rsidRPr="00575D71" w14:paraId="640BA06C" w14:textId="77777777" w:rsidTr="00A22DEB">
        <w:tc>
          <w:tcPr>
            <w:tcW w:w="988" w:type="dxa"/>
          </w:tcPr>
          <w:p w14:paraId="640D56C7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220FF25F" w14:textId="5C98915C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4AC03803" w14:textId="77777777" w:rsidR="00836805" w:rsidRPr="00575D71" w:rsidRDefault="00836805" w:rsidP="00836805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C000"/>
                <w:kern w:val="36"/>
              </w:rPr>
              <w:t>How are cities and</w:t>
            </w: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 xml:space="preserve"> villages different to live in?</w:t>
            </w:r>
          </w:p>
          <w:p w14:paraId="58D1DABC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4CFF0311" w14:textId="77777777" w:rsidR="003F170C" w:rsidRPr="00575D71" w:rsidRDefault="0010102C" w:rsidP="00517D41">
            <w:pPr>
              <w:numPr>
                <w:ilvl w:val="0"/>
                <w:numId w:val="4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Where do people live across the globe?</w:t>
            </w:r>
          </w:p>
          <w:p w14:paraId="3A36D6F3" w14:textId="616DD130" w:rsidR="0010102C" w:rsidRPr="00575D71" w:rsidRDefault="0010102C" w:rsidP="00517D41">
            <w:pPr>
              <w:numPr>
                <w:ilvl w:val="0"/>
                <w:numId w:val="43"/>
              </w:numPr>
              <w:spacing w:before="100" w:beforeAutospacing="1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How life is different for people living in cities and villages</w:t>
            </w:r>
          </w:p>
          <w:p w14:paraId="05C14F4B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</w:tr>
      <w:tr w:rsidR="00836805" w:rsidRPr="00575D71" w14:paraId="04AF6380" w14:textId="77777777" w:rsidTr="00A22DEB">
        <w:trPr>
          <w:trHeight w:val="270"/>
        </w:trPr>
        <w:tc>
          <w:tcPr>
            <w:tcW w:w="988" w:type="dxa"/>
          </w:tcPr>
          <w:p w14:paraId="637504F7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2D164792" w14:textId="6EC700C2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4AB38E95" w14:textId="06D3B9FF" w:rsidR="00836805" w:rsidRPr="00575D71" w:rsidRDefault="00836805" w:rsidP="00836805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What human and </w:t>
            </w: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 xml:space="preserve">physical features </w:t>
            </w:r>
            <w:r w:rsidRPr="00D5040A">
              <w:rPr>
                <w:rFonts w:ascii="Sassoon Penpals Joined" w:hAnsi="Sassoon Penpals Joined" w:cs="Arial"/>
                <w:color w:val="FF33CC"/>
                <w:kern w:val="36"/>
              </w:rPr>
              <w:t>can I find in my settlement</w:t>
            </w:r>
            <w:r w:rsidR="003F170C" w:rsidRPr="00D5040A">
              <w:rPr>
                <w:rFonts w:ascii="Sassoon Penpals Joined" w:hAnsi="Sassoon Penpals Joined" w:cs="Arial"/>
                <w:color w:val="FF33CC"/>
                <w:kern w:val="36"/>
              </w:rPr>
              <w:t>?</w:t>
            </w:r>
          </w:p>
          <w:p w14:paraId="4AC47AF0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577B0190" w14:textId="0A78EA33" w:rsidR="0010102C" w:rsidRPr="00575D71" w:rsidRDefault="0010102C" w:rsidP="00517D41">
            <w:pPr>
              <w:pStyle w:val="ListParagraph"/>
              <w:numPr>
                <w:ilvl w:val="0"/>
                <w:numId w:val="43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Review the physical and human features in a </w:t>
            </w:r>
            <w:r w:rsidR="00DC685F" w:rsidRPr="00575D71">
              <w:rPr>
                <w:rFonts w:ascii="Sassoon Penpals Joined" w:hAnsi="Sassoon Penpals Joined"/>
              </w:rPr>
              <w:t>settlement.</w:t>
            </w:r>
          </w:p>
          <w:p w14:paraId="03F8DFE4" w14:textId="77777777" w:rsidR="003F170C" w:rsidRPr="00575D71" w:rsidRDefault="003F170C" w:rsidP="003F170C">
            <w:pPr>
              <w:pStyle w:val="ListParagraph"/>
              <w:rPr>
                <w:rFonts w:ascii="Sassoon Penpals Joined" w:hAnsi="Sassoon Penpals Joined"/>
              </w:rPr>
            </w:pPr>
          </w:p>
          <w:p w14:paraId="663B1F81" w14:textId="24FBA450" w:rsidR="00836805" w:rsidRPr="00575D71" w:rsidRDefault="0010102C" w:rsidP="00517D41">
            <w:pPr>
              <w:pStyle w:val="ListParagraph"/>
              <w:numPr>
                <w:ilvl w:val="0"/>
                <w:numId w:val="43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Identify features of the settlement where the pupil </w:t>
            </w:r>
            <w:r w:rsidR="00DC685F" w:rsidRPr="00575D71">
              <w:rPr>
                <w:rFonts w:ascii="Sassoon Penpals Joined" w:hAnsi="Sassoon Penpals Joined"/>
              </w:rPr>
              <w:t>lives.</w:t>
            </w:r>
          </w:p>
          <w:p w14:paraId="6EAD2D4A" w14:textId="27807877" w:rsidR="0010102C" w:rsidRPr="00575D71" w:rsidRDefault="0010102C" w:rsidP="0010102C">
            <w:pPr>
              <w:pStyle w:val="ListParagraph"/>
              <w:rPr>
                <w:rFonts w:ascii="Sassoon Penpals Joined" w:hAnsi="Sassoon Penpals Joined"/>
              </w:rPr>
            </w:pPr>
          </w:p>
        </w:tc>
      </w:tr>
      <w:tr w:rsidR="00836805" w:rsidRPr="00575D71" w14:paraId="5126A4DF" w14:textId="77777777" w:rsidTr="00A22DEB">
        <w:trPr>
          <w:trHeight w:val="270"/>
        </w:trPr>
        <w:tc>
          <w:tcPr>
            <w:tcW w:w="988" w:type="dxa"/>
          </w:tcPr>
          <w:p w14:paraId="5D06FB80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5788E377" w14:textId="1B4C668D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62863E23" w14:textId="77777777" w:rsidR="00836805" w:rsidRPr="00D5040A" w:rsidRDefault="00836805" w:rsidP="00836805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00B05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00B050"/>
                <w:kern w:val="36"/>
              </w:rPr>
              <w:t>Can I sketch a map of my settlement?</w:t>
            </w:r>
          </w:p>
          <w:p w14:paraId="0A50BAF8" w14:textId="77777777" w:rsidR="003F170C" w:rsidRPr="00575D71" w:rsidRDefault="003F170C" w:rsidP="00836805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</w:p>
          <w:p w14:paraId="398B2E63" w14:textId="03931081" w:rsidR="00836805" w:rsidRPr="00575D71" w:rsidRDefault="00836805" w:rsidP="00836805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>Can I use symbols and a key in my map</w:t>
            </w:r>
            <w:r w:rsidR="003F170C" w:rsidRPr="00575D71">
              <w:rPr>
                <w:rFonts w:ascii="Sassoon Penpals Joined" w:hAnsi="Sassoon Penpals Joined" w:cs="Arial"/>
                <w:color w:val="4B3241"/>
                <w:kern w:val="36"/>
              </w:rPr>
              <w:t>?</w:t>
            </w:r>
          </w:p>
        </w:tc>
        <w:tc>
          <w:tcPr>
            <w:tcW w:w="7628" w:type="dxa"/>
          </w:tcPr>
          <w:p w14:paraId="4D7CEF96" w14:textId="6FB40061" w:rsidR="0010102C" w:rsidRPr="00575D71" w:rsidRDefault="0010102C" w:rsidP="00517D41">
            <w:pPr>
              <w:pStyle w:val="ListParagraph"/>
              <w:numPr>
                <w:ilvl w:val="0"/>
                <w:numId w:val="43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Practice sketching a map of a </w:t>
            </w:r>
            <w:r w:rsidR="00DC685F" w:rsidRPr="00575D71">
              <w:rPr>
                <w:rFonts w:ascii="Sassoon Penpals Joined" w:hAnsi="Sassoon Penpals Joined"/>
              </w:rPr>
              <w:t>street.</w:t>
            </w:r>
          </w:p>
          <w:p w14:paraId="2C06400B" w14:textId="77777777" w:rsidR="003F170C" w:rsidRPr="00575D71" w:rsidRDefault="003F170C" w:rsidP="003F170C">
            <w:pPr>
              <w:pStyle w:val="ListParagraph"/>
              <w:rPr>
                <w:rFonts w:ascii="Sassoon Penpals Joined" w:hAnsi="Sassoon Penpals Joined"/>
              </w:rPr>
            </w:pPr>
          </w:p>
          <w:p w14:paraId="529EC888" w14:textId="3CE44C12" w:rsidR="003F170C" w:rsidRPr="00575D71" w:rsidRDefault="0010102C" w:rsidP="00517D41">
            <w:pPr>
              <w:pStyle w:val="ListParagraph"/>
              <w:numPr>
                <w:ilvl w:val="0"/>
                <w:numId w:val="44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Sketch a small part of the settlement where they </w:t>
            </w:r>
            <w:r w:rsidR="00DC685F" w:rsidRPr="00575D71">
              <w:rPr>
                <w:rFonts w:ascii="Sassoon Penpals Joined" w:hAnsi="Sassoon Penpals Joined"/>
              </w:rPr>
              <w:t>live.</w:t>
            </w:r>
          </w:p>
          <w:p w14:paraId="3873D492" w14:textId="77777777" w:rsidR="003F170C" w:rsidRPr="00575D71" w:rsidRDefault="003F170C" w:rsidP="003F170C">
            <w:pPr>
              <w:pStyle w:val="ListParagraph"/>
              <w:rPr>
                <w:rFonts w:ascii="Sassoon Penpals Joined" w:hAnsi="Sassoon Penpals Joined"/>
              </w:rPr>
            </w:pPr>
          </w:p>
          <w:p w14:paraId="15012268" w14:textId="6E7054B1" w:rsidR="003F170C" w:rsidRPr="00575D71" w:rsidRDefault="0010102C" w:rsidP="00517D41">
            <w:pPr>
              <w:pStyle w:val="ListParagraph"/>
              <w:numPr>
                <w:ilvl w:val="0"/>
                <w:numId w:val="44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Articulate how maps use symbols in a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key.</w:t>
            </w:r>
          </w:p>
          <w:p w14:paraId="6791BC6E" w14:textId="77777777" w:rsidR="003F170C" w:rsidRPr="00575D71" w:rsidRDefault="003F170C" w:rsidP="003F170C">
            <w:pPr>
              <w:pStyle w:val="ListParagraph"/>
              <w:rPr>
                <w:rFonts w:ascii="Sassoon Penpals Joined" w:hAnsi="Sassoon Penpals Joined" w:cs="Open Sans"/>
                <w:color w:val="371E2D"/>
              </w:rPr>
            </w:pPr>
          </w:p>
          <w:p w14:paraId="03A53BF1" w14:textId="4D933522" w:rsidR="0010102C" w:rsidRPr="00575D71" w:rsidRDefault="0010102C" w:rsidP="00517D41">
            <w:pPr>
              <w:pStyle w:val="ListParagraph"/>
              <w:numPr>
                <w:ilvl w:val="0"/>
                <w:numId w:val="44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Draft a more detailed map of my settlement that uses symbols and a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key.</w:t>
            </w:r>
          </w:p>
          <w:p w14:paraId="2B7F63DB" w14:textId="4D001D4A" w:rsidR="0010102C" w:rsidRPr="00575D71" w:rsidRDefault="0010102C" w:rsidP="0010102C">
            <w:pPr>
              <w:rPr>
                <w:rFonts w:ascii="Sassoon Penpals Joined" w:hAnsi="Sassoon Penpals Joined"/>
              </w:rPr>
            </w:pPr>
          </w:p>
        </w:tc>
      </w:tr>
      <w:tr w:rsidR="00836805" w:rsidRPr="00575D71" w14:paraId="29B66E49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528FD075" w14:textId="77777777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23D0359" w14:textId="77777777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836805" w:rsidRPr="00575D71" w14:paraId="6F7CF331" w14:textId="77777777" w:rsidTr="00A22DEB">
        <w:trPr>
          <w:trHeight w:val="270"/>
        </w:trPr>
        <w:tc>
          <w:tcPr>
            <w:tcW w:w="7680" w:type="dxa"/>
            <w:gridSpan w:val="2"/>
          </w:tcPr>
          <w:p w14:paraId="56B1B139" w14:textId="153E5D53" w:rsidR="00836805" w:rsidRPr="00575D71" w:rsidRDefault="00FD5F65" w:rsidP="00FD5F6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Diverse societies, economics, physical and human features, locational knowledge</w:t>
            </w:r>
            <w:r w:rsidR="00AE6E5F" w:rsidRPr="00575D71">
              <w:rPr>
                <w:rFonts w:ascii="Sassoon Penpals Joined" w:hAnsi="Sassoon Penpals Joined"/>
              </w:rPr>
              <w:t>, local area, land use and settlements</w:t>
            </w:r>
          </w:p>
        </w:tc>
        <w:tc>
          <w:tcPr>
            <w:tcW w:w="7628" w:type="dxa"/>
          </w:tcPr>
          <w:p w14:paraId="79E8B537" w14:textId="5CEE966A" w:rsidR="00836805" w:rsidRPr="00575D71" w:rsidRDefault="00FD5F65" w:rsidP="00FD5F6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Similarities and differences, map skills, fieldwork</w:t>
            </w:r>
          </w:p>
        </w:tc>
      </w:tr>
      <w:tr w:rsidR="00836805" w:rsidRPr="00575D71" w14:paraId="0A704D38" w14:textId="77777777" w:rsidTr="00A22DEB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278A9484" w14:textId="1176B479" w:rsidR="00836805" w:rsidRPr="00575D71" w:rsidRDefault="00836805" w:rsidP="00836805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Spring</w:t>
            </w:r>
            <w:r w:rsidR="0010102C" w:rsidRPr="00575D71">
              <w:rPr>
                <w:rFonts w:ascii="Sassoon Penpals Joined" w:hAnsi="Sassoon Penpals Joined"/>
              </w:rPr>
              <w:t xml:space="preserve"> - Oceans and Seas</w:t>
            </w:r>
          </w:p>
        </w:tc>
      </w:tr>
      <w:tr w:rsidR="00836805" w:rsidRPr="00575D71" w14:paraId="07D82567" w14:textId="77777777" w:rsidTr="00A22DEB">
        <w:trPr>
          <w:trHeight w:val="270"/>
        </w:trPr>
        <w:tc>
          <w:tcPr>
            <w:tcW w:w="988" w:type="dxa"/>
          </w:tcPr>
          <w:p w14:paraId="114F18D7" w14:textId="77777777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2278AC20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0A700E10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836805" w:rsidRPr="00575D71" w14:paraId="162AA368" w14:textId="77777777" w:rsidTr="00A22DEB">
        <w:trPr>
          <w:trHeight w:val="270"/>
        </w:trPr>
        <w:tc>
          <w:tcPr>
            <w:tcW w:w="988" w:type="dxa"/>
          </w:tcPr>
          <w:p w14:paraId="2D329C3A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0A1F8CA1" w14:textId="6FEB33E4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202499A2" w14:textId="77777777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33CC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33CC"/>
                <w:kern w:val="36"/>
              </w:rPr>
              <w:t>What is an ocean?</w:t>
            </w:r>
          </w:p>
          <w:p w14:paraId="3726A535" w14:textId="77777777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33CC"/>
                <w:kern w:val="36"/>
              </w:rPr>
              <w:t>Where are the</w:t>
            </w: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 </w:t>
            </w: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>world’s oceans?</w:t>
            </w:r>
          </w:p>
          <w:p w14:paraId="609CB56C" w14:textId="77777777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>How deep is the ocean?</w:t>
            </w:r>
          </w:p>
          <w:p w14:paraId="7762B668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110CA674" w14:textId="77777777" w:rsidR="004A1689" w:rsidRPr="00575D71" w:rsidRDefault="004A1689" w:rsidP="00517D41">
            <w:pPr>
              <w:numPr>
                <w:ilvl w:val="0"/>
                <w:numId w:val="4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Definition of an ocean (An ocean is a huge body of salt water)</w:t>
            </w:r>
          </w:p>
          <w:p w14:paraId="2D5A748D" w14:textId="76F81C2C" w:rsidR="004A1689" w:rsidRPr="00575D71" w:rsidRDefault="004A1689" w:rsidP="00517D41">
            <w:pPr>
              <w:numPr>
                <w:ilvl w:val="0"/>
                <w:numId w:val="4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Identifying the </w:t>
            </w:r>
            <w:r w:rsidR="00517A33" w:rsidRPr="00575D71">
              <w:rPr>
                <w:rFonts w:ascii="Sassoon Penpals Joined" w:hAnsi="Sassoon Penpals Joined" w:cs="Open Sans"/>
                <w:color w:val="371E2D"/>
              </w:rPr>
              <w:t>five</w:t>
            </w: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 oceans on a map</w:t>
            </w:r>
          </w:p>
          <w:p w14:paraId="023618D9" w14:textId="77777777" w:rsidR="004A1689" w:rsidRPr="00575D71" w:rsidRDefault="004A1689" w:rsidP="00517D41">
            <w:pPr>
              <w:numPr>
                <w:ilvl w:val="0"/>
                <w:numId w:val="4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Ordering the oceans in size</w:t>
            </w:r>
          </w:p>
          <w:p w14:paraId="1883B380" w14:textId="77777777" w:rsidR="004A1689" w:rsidRPr="00575D71" w:rsidRDefault="004A1689" w:rsidP="00517D41">
            <w:pPr>
              <w:numPr>
                <w:ilvl w:val="0"/>
                <w:numId w:val="4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Location of each ocean by identifying the surrounding continents</w:t>
            </w:r>
          </w:p>
          <w:p w14:paraId="0F89E6BB" w14:textId="77777777" w:rsidR="004A1689" w:rsidRPr="00575D71" w:rsidRDefault="004A1689" w:rsidP="00517D41">
            <w:pPr>
              <w:numPr>
                <w:ilvl w:val="0"/>
                <w:numId w:val="4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Difference between an ocean and a sea</w:t>
            </w:r>
          </w:p>
          <w:p w14:paraId="3865545F" w14:textId="56450EC1" w:rsidR="004A1689" w:rsidRPr="00575D71" w:rsidRDefault="00517A33" w:rsidP="00517D41">
            <w:pPr>
              <w:numPr>
                <w:ilvl w:val="0"/>
                <w:numId w:val="4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Five</w:t>
            </w:r>
            <w:r w:rsidR="004A1689" w:rsidRPr="00575D71">
              <w:rPr>
                <w:rFonts w:ascii="Sassoon Penpals Joined" w:hAnsi="Sassoon Penpals Joined" w:cs="Open Sans"/>
                <w:color w:val="371E2D"/>
              </w:rPr>
              <w:t xml:space="preserve"> layers of the ocean (sunlight, twilight, midnight, abyss, trench)</w:t>
            </w:r>
          </w:p>
          <w:p w14:paraId="20FC9D48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</w:tr>
      <w:tr w:rsidR="00836805" w:rsidRPr="00575D71" w14:paraId="1BBD5486" w14:textId="77777777" w:rsidTr="00A22DEB">
        <w:trPr>
          <w:trHeight w:val="270"/>
        </w:trPr>
        <w:tc>
          <w:tcPr>
            <w:tcW w:w="988" w:type="dxa"/>
          </w:tcPr>
          <w:p w14:paraId="68840ED9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61FFDEF8" w14:textId="3019CAC1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  <w:p w14:paraId="7CCB94DC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</w:tc>
        <w:tc>
          <w:tcPr>
            <w:tcW w:w="6692" w:type="dxa"/>
          </w:tcPr>
          <w:p w14:paraId="435D6B84" w14:textId="77777777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C00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C000"/>
                <w:kern w:val="36"/>
              </w:rPr>
              <w:lastRenderedPageBreak/>
              <w:t>Why are oceans important?</w:t>
            </w:r>
          </w:p>
          <w:p w14:paraId="291AB216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0BC7FE00" w14:textId="541D3380" w:rsidR="004A1689" w:rsidRPr="00575D71" w:rsidRDefault="004A1689" w:rsidP="00517D41">
            <w:pPr>
              <w:numPr>
                <w:ilvl w:val="0"/>
                <w:numId w:val="4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 xml:space="preserve">Ocean covers 70% of our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earth.</w:t>
            </w:r>
          </w:p>
          <w:p w14:paraId="002EBAB5" w14:textId="5E949884" w:rsidR="00836805" w:rsidRPr="00575D71" w:rsidRDefault="004A1689" w:rsidP="00517D41">
            <w:pPr>
              <w:numPr>
                <w:ilvl w:val="0"/>
                <w:numId w:val="4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>Importance of the ocean- habitat to animals; oxygen; food; medicine; weather pattern; transportation</w:t>
            </w:r>
          </w:p>
        </w:tc>
      </w:tr>
      <w:tr w:rsidR="00836805" w:rsidRPr="00575D71" w14:paraId="35428097" w14:textId="77777777" w:rsidTr="00A22DEB">
        <w:trPr>
          <w:trHeight w:val="270"/>
        </w:trPr>
        <w:tc>
          <w:tcPr>
            <w:tcW w:w="988" w:type="dxa"/>
          </w:tcPr>
          <w:p w14:paraId="3BFE7E15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496056F2" w14:textId="2D3A98A3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0FF467F8" w14:textId="3E8699E2" w:rsidR="00836805" w:rsidRPr="00D5040A" w:rsidRDefault="004A1689" w:rsidP="00836805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>What lives in the ocean?</w:t>
            </w:r>
          </w:p>
        </w:tc>
        <w:tc>
          <w:tcPr>
            <w:tcW w:w="7628" w:type="dxa"/>
          </w:tcPr>
          <w:p w14:paraId="4A1D51E5" w14:textId="4AC6C76F" w:rsidR="004A1689" w:rsidRPr="00575D71" w:rsidRDefault="004A1689" w:rsidP="00517D41">
            <w:pPr>
              <w:numPr>
                <w:ilvl w:val="0"/>
                <w:numId w:val="4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What a habitat is- pupils will learn about </w:t>
            </w:r>
            <w:r w:rsidR="00517A33" w:rsidRPr="00575D71">
              <w:rPr>
                <w:rFonts w:ascii="Sassoon Penpals Joined" w:hAnsi="Sassoon Penpals Joined" w:cs="Open Sans"/>
                <w:color w:val="371E2D"/>
              </w:rPr>
              <w:t>four</w:t>
            </w: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 habitats (coral reef, oyster reef, kelp forest, open ocean)</w:t>
            </w:r>
          </w:p>
          <w:p w14:paraId="61DBA118" w14:textId="77777777" w:rsidR="004A1689" w:rsidRPr="00575D71" w:rsidRDefault="004A1689" w:rsidP="00517D41">
            <w:pPr>
              <w:numPr>
                <w:ilvl w:val="0"/>
                <w:numId w:val="4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a mammal is, examples of marine mammals</w:t>
            </w:r>
          </w:p>
          <w:p w14:paraId="41C00CEE" w14:textId="77777777" w:rsidR="004A1689" w:rsidRPr="00575D71" w:rsidRDefault="004A1689" w:rsidP="00517D41">
            <w:pPr>
              <w:numPr>
                <w:ilvl w:val="0"/>
                <w:numId w:val="4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a mollusc is, examples of molluscs</w:t>
            </w:r>
          </w:p>
          <w:p w14:paraId="7FBCDFEC" w14:textId="77777777" w:rsidR="004A1689" w:rsidRPr="00575D71" w:rsidRDefault="004A1689" w:rsidP="00517D41">
            <w:pPr>
              <w:numPr>
                <w:ilvl w:val="0"/>
                <w:numId w:val="4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a crustacean is, example of crustaceans</w:t>
            </w:r>
          </w:p>
          <w:p w14:paraId="0BE75C4B" w14:textId="21656700" w:rsidR="004A1689" w:rsidRPr="00575D71" w:rsidRDefault="004A1689" w:rsidP="00517D41">
            <w:pPr>
              <w:numPr>
                <w:ilvl w:val="0"/>
                <w:numId w:val="4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What fish are, what gills are, examples of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fish?</w:t>
            </w:r>
          </w:p>
          <w:p w14:paraId="2E4557B5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</w:tr>
      <w:tr w:rsidR="00836805" w:rsidRPr="00575D71" w14:paraId="1AB82746" w14:textId="77777777" w:rsidTr="00A22DEB">
        <w:trPr>
          <w:trHeight w:val="270"/>
        </w:trPr>
        <w:tc>
          <w:tcPr>
            <w:tcW w:w="988" w:type="dxa"/>
          </w:tcPr>
          <w:p w14:paraId="4C524449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534BDF6B" w14:textId="2D37AF71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4F1613F6" w14:textId="77777777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>How is the ocean different at the north pole and the equator?</w:t>
            </w:r>
          </w:p>
          <w:p w14:paraId="20C6FF6A" w14:textId="77777777" w:rsidR="00836805" w:rsidRPr="00D5040A" w:rsidRDefault="00836805" w:rsidP="00836805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6A3E3916" w14:textId="6F918220" w:rsidR="004A1689" w:rsidRPr="00575D71" w:rsidRDefault="004A1689" w:rsidP="00517D41">
            <w:pPr>
              <w:numPr>
                <w:ilvl w:val="0"/>
                <w:numId w:val="4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the differences in temperature at these two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places.</w:t>
            </w:r>
          </w:p>
          <w:p w14:paraId="7020EFE2" w14:textId="77777777" w:rsidR="004A1689" w:rsidRPr="00575D71" w:rsidRDefault="004A1689" w:rsidP="00517D41">
            <w:pPr>
              <w:numPr>
                <w:ilvl w:val="0"/>
                <w:numId w:val="4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Observe the differences in the appearance of the sea (ice)</w:t>
            </w:r>
          </w:p>
          <w:p w14:paraId="3A9FAAB6" w14:textId="77777777" w:rsidR="004A1689" w:rsidRPr="00575D71" w:rsidRDefault="004A1689" w:rsidP="00517D41">
            <w:pPr>
              <w:numPr>
                <w:ilvl w:val="0"/>
                <w:numId w:val="4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the different types of life in the sea in</w:t>
            </w:r>
          </w:p>
          <w:p w14:paraId="0D413C6F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</w:tr>
      <w:tr w:rsidR="00836805" w:rsidRPr="00575D71" w14:paraId="423ECC13" w14:textId="77777777" w:rsidTr="00A22DEB">
        <w:trPr>
          <w:trHeight w:val="270"/>
        </w:trPr>
        <w:tc>
          <w:tcPr>
            <w:tcW w:w="988" w:type="dxa"/>
          </w:tcPr>
          <w:p w14:paraId="62CDBB54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25C75DB5" w14:textId="0B12943E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2A1DD29C" w14:textId="77777777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990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9900"/>
                <w:kern w:val="36"/>
              </w:rPr>
              <w:t>Why are oceans under threat?</w:t>
            </w:r>
          </w:p>
          <w:p w14:paraId="6C62A1D9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6444EE2D" w14:textId="2CB3DA67" w:rsidR="004A1689" w:rsidRPr="00575D71" w:rsidRDefault="004A1689" w:rsidP="00517D41">
            <w:pPr>
              <w:numPr>
                <w:ilvl w:val="0"/>
                <w:numId w:val="4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ocean is under threat from human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activity.</w:t>
            </w:r>
          </w:p>
          <w:p w14:paraId="437219BA" w14:textId="61E2FFC0" w:rsidR="004A1689" w:rsidRPr="00575D71" w:rsidRDefault="004A1689" w:rsidP="00517D41">
            <w:pPr>
              <w:numPr>
                <w:ilvl w:val="0"/>
                <w:numId w:val="4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different habitats that are at risk -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coral.</w:t>
            </w:r>
          </w:p>
          <w:p w14:paraId="0B51C532" w14:textId="05247DB8" w:rsidR="004A1689" w:rsidRPr="00575D71" w:rsidRDefault="004A1689" w:rsidP="00517D41">
            <w:pPr>
              <w:numPr>
                <w:ilvl w:val="0"/>
                <w:numId w:val="4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What is the impact of activity on ocean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life?</w:t>
            </w:r>
          </w:p>
          <w:p w14:paraId="1EE7EB69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</w:tr>
      <w:tr w:rsidR="00836805" w:rsidRPr="00575D71" w14:paraId="24C33CD5" w14:textId="77777777" w:rsidTr="00A22DEB">
        <w:trPr>
          <w:trHeight w:val="270"/>
        </w:trPr>
        <w:tc>
          <w:tcPr>
            <w:tcW w:w="988" w:type="dxa"/>
          </w:tcPr>
          <w:p w14:paraId="39210E9B" w14:textId="77777777" w:rsidR="004C3A80" w:rsidRPr="00575D71" w:rsidRDefault="004C3A80" w:rsidP="00836805">
            <w:pPr>
              <w:jc w:val="center"/>
              <w:rPr>
                <w:rFonts w:ascii="Sassoon Penpals Joined" w:hAnsi="Sassoon Penpals Joined"/>
              </w:rPr>
            </w:pPr>
          </w:p>
          <w:p w14:paraId="7E27BFD4" w14:textId="0998772F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6EE8C2B5" w14:textId="77777777" w:rsidR="004A1689" w:rsidRPr="00575D71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9900"/>
                <w:kern w:val="36"/>
              </w:rPr>
              <w:t>How are people</w:t>
            </w: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 </w:t>
            </w:r>
            <w:r w:rsidRPr="00D5040A">
              <w:rPr>
                <w:rFonts w:ascii="Sassoon Penpals Joined" w:hAnsi="Sassoon Penpals Joined" w:cs="Arial"/>
                <w:color w:val="00B050"/>
                <w:kern w:val="36"/>
              </w:rPr>
              <w:t>protecting the ocean?</w:t>
            </w:r>
          </w:p>
          <w:p w14:paraId="66826431" w14:textId="77777777" w:rsidR="003F170C" w:rsidRPr="00575D71" w:rsidRDefault="003F170C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</w:p>
          <w:p w14:paraId="041A2D95" w14:textId="13F109BD" w:rsidR="00836805" w:rsidRPr="00575D71" w:rsidRDefault="004A1689" w:rsidP="004A1689">
            <w:pPr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9900"/>
                <w:kern w:val="36"/>
              </w:rPr>
              <w:t>How can we</w:t>
            </w: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 </w:t>
            </w:r>
            <w:r w:rsidRPr="00D5040A">
              <w:rPr>
                <w:rFonts w:ascii="Sassoon Penpals Joined" w:hAnsi="Sassoon Penpals Joined" w:cs="Arial"/>
                <w:color w:val="00B050"/>
                <w:kern w:val="36"/>
              </w:rPr>
              <w:t>protect our oceans</w:t>
            </w:r>
            <w:r w:rsidR="003F170C" w:rsidRPr="00D5040A">
              <w:rPr>
                <w:rFonts w:ascii="Sassoon Penpals Joined" w:hAnsi="Sassoon Penpals Joined" w:cs="Arial"/>
                <w:color w:val="00B050"/>
                <w:kern w:val="36"/>
              </w:rPr>
              <w:t>?</w:t>
            </w:r>
          </w:p>
          <w:p w14:paraId="55F71A6E" w14:textId="72829708" w:rsidR="004A1689" w:rsidRPr="00575D71" w:rsidRDefault="004A1689" w:rsidP="004A1689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2F0702AE" w14:textId="77777777" w:rsidR="004A1689" w:rsidRPr="00575D71" w:rsidRDefault="004A1689" w:rsidP="00517D41">
            <w:pPr>
              <w:numPr>
                <w:ilvl w:val="0"/>
                <w:numId w:val="5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Exploring the role of NGOs in protecting the oceans</w:t>
            </w:r>
          </w:p>
          <w:p w14:paraId="3AFEAC38" w14:textId="08756389" w:rsidR="004A1689" w:rsidRPr="00575D71" w:rsidRDefault="004A1689" w:rsidP="00517D41">
            <w:pPr>
              <w:numPr>
                <w:ilvl w:val="0"/>
                <w:numId w:val="5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Case study of sea turtles and how people are protecting them in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Indonesia.</w:t>
            </w:r>
          </w:p>
          <w:p w14:paraId="5721C678" w14:textId="77777777" w:rsidR="004A1689" w:rsidRPr="00575D71" w:rsidRDefault="004A1689" w:rsidP="00517D41">
            <w:pPr>
              <w:numPr>
                <w:ilvl w:val="0"/>
                <w:numId w:val="5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Plastic in the ocean</w:t>
            </w:r>
          </w:p>
          <w:p w14:paraId="45C7D989" w14:textId="77777777" w:rsidR="004A1689" w:rsidRPr="00575D71" w:rsidRDefault="004A1689" w:rsidP="00517D41">
            <w:pPr>
              <w:numPr>
                <w:ilvl w:val="0"/>
                <w:numId w:val="5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How plastic got into the ocean</w:t>
            </w:r>
          </w:p>
          <w:p w14:paraId="1EF144D9" w14:textId="1B0830B4" w:rsidR="004A1689" w:rsidRPr="00575D71" w:rsidRDefault="004A1689" w:rsidP="00517D41">
            <w:pPr>
              <w:numPr>
                <w:ilvl w:val="0"/>
                <w:numId w:val="5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 xml:space="preserve">How to reduce plastic waste and what actions pupils can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take.</w:t>
            </w:r>
          </w:p>
          <w:p w14:paraId="03BDD5E4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</w:tr>
      <w:tr w:rsidR="00836805" w:rsidRPr="00575D71" w14:paraId="7FE6116E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1018946" w14:textId="77777777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lastRenderedPageBreak/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62FC30B9" w14:textId="77777777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836805" w:rsidRPr="00575D71" w14:paraId="14329183" w14:textId="77777777" w:rsidTr="00A22D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38379C34" w14:textId="76BC0ADF" w:rsidR="00836805" w:rsidRPr="00575D71" w:rsidRDefault="00FD5F65" w:rsidP="00FD5F6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Locational knowledge, physical and human features, economics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48703874" w14:textId="0D3079EB" w:rsidR="00836805" w:rsidRPr="00575D71" w:rsidRDefault="00FD5F65" w:rsidP="00FD5F6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Research and enquiry, cause and consequence</w:t>
            </w:r>
          </w:p>
        </w:tc>
      </w:tr>
      <w:tr w:rsidR="00836805" w:rsidRPr="00575D71" w14:paraId="0DD0E0D1" w14:textId="77777777" w:rsidTr="00A22D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7304FA1F" w14:textId="299DB455" w:rsidR="00836805" w:rsidRPr="00575D71" w:rsidRDefault="00836805" w:rsidP="00836805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Summer</w:t>
            </w:r>
            <w:r w:rsidR="004A1689" w:rsidRPr="00575D71">
              <w:rPr>
                <w:rFonts w:ascii="Sassoon Penpals Joined" w:hAnsi="Sassoon Penpals Joined"/>
              </w:rPr>
              <w:t xml:space="preserve"> – Understanding Kenya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0FC658F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</w:p>
        </w:tc>
      </w:tr>
      <w:tr w:rsidR="00836805" w:rsidRPr="00575D71" w14:paraId="213B7B89" w14:textId="77777777" w:rsidTr="00A22DEB">
        <w:trPr>
          <w:trHeight w:val="270"/>
        </w:trPr>
        <w:tc>
          <w:tcPr>
            <w:tcW w:w="988" w:type="dxa"/>
          </w:tcPr>
          <w:p w14:paraId="214D5871" w14:textId="77777777" w:rsidR="00836805" w:rsidRPr="00575D71" w:rsidRDefault="00836805" w:rsidP="0083680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2F46A877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44B9A6A9" w14:textId="77777777" w:rsidR="00836805" w:rsidRPr="00575D71" w:rsidRDefault="00836805" w:rsidP="00836805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4A1689" w:rsidRPr="00575D71" w14:paraId="707C8329" w14:textId="77777777" w:rsidTr="00A22DEB">
        <w:trPr>
          <w:trHeight w:val="270"/>
        </w:trPr>
        <w:tc>
          <w:tcPr>
            <w:tcW w:w="988" w:type="dxa"/>
          </w:tcPr>
          <w:p w14:paraId="0572D0DC" w14:textId="77777777" w:rsidR="004C3A80" w:rsidRPr="00575D71" w:rsidRDefault="004C3A80" w:rsidP="004A1689">
            <w:pPr>
              <w:jc w:val="center"/>
              <w:rPr>
                <w:rFonts w:ascii="Sassoon Penpals Joined" w:hAnsi="Sassoon Penpals Joined"/>
              </w:rPr>
            </w:pPr>
          </w:p>
          <w:p w14:paraId="01FEFDF5" w14:textId="443A238E" w:rsidR="004A1689" w:rsidRPr="00575D71" w:rsidRDefault="004A1689" w:rsidP="004A1689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630CF437" w14:textId="14F6C2BA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990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9900"/>
                <w:kern w:val="36"/>
              </w:rPr>
              <w:t xml:space="preserve">Where is </w:t>
            </w:r>
            <w:r w:rsidR="003B0F6C" w:rsidRPr="00D5040A">
              <w:rPr>
                <w:rFonts w:ascii="Sassoon Penpals Joined" w:hAnsi="Sassoon Penpals Joined" w:cs="Arial"/>
                <w:color w:val="7030A0"/>
                <w:kern w:val="36"/>
              </w:rPr>
              <w:t>Kenya</w:t>
            </w:r>
            <w:r w:rsidRPr="00D5040A">
              <w:rPr>
                <w:rFonts w:ascii="Sassoon Penpals Joined" w:hAnsi="Sassoon Penpals Joined" w:cs="Arial"/>
                <w:color w:val="7030A0"/>
                <w:kern w:val="36"/>
              </w:rPr>
              <w:t>?</w:t>
            </w:r>
          </w:p>
          <w:p w14:paraId="0301D54D" w14:textId="5A75056B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9900"/>
                <w:kern w:val="36"/>
              </w:rPr>
            </w:pPr>
          </w:p>
          <w:p w14:paraId="476292A5" w14:textId="128DA318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9900"/>
                <w:kern w:val="36"/>
              </w:rPr>
            </w:pPr>
          </w:p>
          <w:p w14:paraId="2E61428C" w14:textId="367E9F9C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9900"/>
                <w:kern w:val="36"/>
              </w:rPr>
            </w:pPr>
          </w:p>
        </w:tc>
        <w:tc>
          <w:tcPr>
            <w:tcW w:w="7628" w:type="dxa"/>
          </w:tcPr>
          <w:p w14:paraId="3E97FD36" w14:textId="2F639235" w:rsidR="003B0F6C" w:rsidRPr="00575D71" w:rsidRDefault="003B0F6C" w:rsidP="00517D41">
            <w:pPr>
              <w:numPr>
                <w:ilvl w:val="0"/>
                <w:numId w:val="5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Locate Africa on a world map.</w:t>
            </w:r>
          </w:p>
          <w:p w14:paraId="67D9C3FA" w14:textId="0FB9E721" w:rsidR="003B0F6C" w:rsidRPr="00575D71" w:rsidRDefault="003B0F6C" w:rsidP="00517D41">
            <w:pPr>
              <w:numPr>
                <w:ilvl w:val="0"/>
                <w:numId w:val="5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Locate </w:t>
            </w:r>
            <w:r w:rsidR="00115872" w:rsidRPr="00575D71">
              <w:rPr>
                <w:rFonts w:ascii="Sassoon Penpals Joined" w:hAnsi="Sassoon Penpals Joined" w:cs="Open Sans"/>
                <w:color w:val="371E2D"/>
              </w:rPr>
              <w:t>K</w:t>
            </w:r>
            <w:r w:rsidRPr="00575D71">
              <w:rPr>
                <w:rFonts w:ascii="Sassoon Penpals Joined" w:hAnsi="Sassoon Penpals Joined" w:cs="Open Sans"/>
                <w:color w:val="371E2D"/>
              </w:rPr>
              <w:t>enya on a map of Africa.</w:t>
            </w:r>
          </w:p>
          <w:p w14:paraId="284032FA" w14:textId="5809CF2D" w:rsidR="003B0F6C" w:rsidRPr="00575D71" w:rsidRDefault="003B0F6C" w:rsidP="00517D41">
            <w:pPr>
              <w:numPr>
                <w:ilvl w:val="0"/>
                <w:numId w:val="5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Identify and describe the major physical features of Kenya.</w:t>
            </w:r>
          </w:p>
          <w:p w14:paraId="41F05C8A" w14:textId="31B5417F" w:rsidR="003B0F6C" w:rsidRPr="00575D71" w:rsidRDefault="003B0F6C" w:rsidP="00517D41">
            <w:pPr>
              <w:numPr>
                <w:ilvl w:val="0"/>
                <w:numId w:val="5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Identify and describe the human features of Kenya including major cities.</w:t>
            </w:r>
          </w:p>
          <w:p w14:paraId="6442C495" w14:textId="0630977F" w:rsidR="004A1689" w:rsidRPr="00575D71" w:rsidRDefault="003B0F6C" w:rsidP="00517D41">
            <w:pPr>
              <w:numPr>
                <w:ilvl w:val="0"/>
                <w:numId w:val="5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Recognise the physical and human diversity within Kenya.</w:t>
            </w:r>
          </w:p>
        </w:tc>
      </w:tr>
      <w:tr w:rsidR="003B0F6C" w:rsidRPr="00575D71" w14:paraId="36CABE7E" w14:textId="77777777" w:rsidTr="00A22DEB">
        <w:trPr>
          <w:trHeight w:val="270"/>
        </w:trPr>
        <w:tc>
          <w:tcPr>
            <w:tcW w:w="988" w:type="dxa"/>
          </w:tcPr>
          <w:p w14:paraId="4734ED58" w14:textId="77777777" w:rsidR="003B0F6C" w:rsidRPr="00575D71" w:rsidRDefault="003B0F6C" w:rsidP="004A1689">
            <w:pPr>
              <w:jc w:val="center"/>
              <w:rPr>
                <w:rFonts w:ascii="Sassoon Penpals Joined" w:hAnsi="Sassoon Penpals Joined"/>
              </w:rPr>
            </w:pPr>
          </w:p>
          <w:p w14:paraId="5B88B57A" w14:textId="548211F3" w:rsidR="00115872" w:rsidRPr="00575D71" w:rsidRDefault="00115872" w:rsidP="004A1689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26A6EBC7" w14:textId="73AF2347" w:rsidR="003B0F6C" w:rsidRPr="00D5040A" w:rsidRDefault="003B0F6C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990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9900"/>
                <w:kern w:val="36"/>
              </w:rPr>
              <w:t>Wh</w:t>
            </w:r>
            <w:r w:rsidR="004C3A80" w:rsidRPr="00D5040A">
              <w:rPr>
                <w:rFonts w:ascii="Sassoon Penpals Joined" w:hAnsi="Sassoon Penpals Joined" w:cs="Arial"/>
                <w:color w:val="FF9900"/>
                <w:kern w:val="36"/>
              </w:rPr>
              <w:t xml:space="preserve">at is </w:t>
            </w:r>
            <w:r w:rsidR="00DC685F" w:rsidRPr="00D5040A">
              <w:rPr>
                <w:rFonts w:ascii="Sassoon Penpals Joined" w:hAnsi="Sassoon Penpals Joined" w:cs="Arial"/>
                <w:color w:val="FF9900"/>
                <w:kern w:val="36"/>
              </w:rPr>
              <w:t>lifelike</w:t>
            </w:r>
            <w:r w:rsidR="004C3A80" w:rsidRPr="00D5040A">
              <w:rPr>
                <w:rFonts w:ascii="Sassoon Penpals Joined" w:hAnsi="Sassoon Penpals Joined" w:cs="Arial"/>
                <w:color w:val="FF9900"/>
                <w:kern w:val="36"/>
              </w:rPr>
              <w:t xml:space="preserve"> in Kenya?</w:t>
            </w:r>
          </w:p>
        </w:tc>
        <w:tc>
          <w:tcPr>
            <w:tcW w:w="7628" w:type="dxa"/>
          </w:tcPr>
          <w:p w14:paraId="6701E740" w14:textId="77777777" w:rsidR="003B0F6C" w:rsidRPr="00575D71" w:rsidRDefault="004C3A80" w:rsidP="00517D41">
            <w:pPr>
              <w:numPr>
                <w:ilvl w:val="0"/>
                <w:numId w:val="5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Compare similarities and differences between the lives of some people in the countryside and towns.</w:t>
            </w:r>
          </w:p>
          <w:p w14:paraId="6CAFFEB1" w14:textId="5120A39B" w:rsidR="004C3A80" w:rsidRPr="00575D71" w:rsidRDefault="004C3A80" w:rsidP="00517D41">
            <w:pPr>
              <w:numPr>
                <w:ilvl w:val="0"/>
                <w:numId w:val="5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Compare lives in Kenya to our own.</w:t>
            </w:r>
          </w:p>
        </w:tc>
      </w:tr>
      <w:tr w:rsidR="004A1689" w:rsidRPr="00575D71" w14:paraId="62E90C64" w14:textId="77777777" w:rsidTr="00A22DEB">
        <w:trPr>
          <w:trHeight w:val="270"/>
        </w:trPr>
        <w:tc>
          <w:tcPr>
            <w:tcW w:w="988" w:type="dxa"/>
          </w:tcPr>
          <w:p w14:paraId="7F542C7F" w14:textId="77777777" w:rsidR="004C3A80" w:rsidRPr="00575D71" w:rsidRDefault="004C3A80" w:rsidP="004A1689">
            <w:pPr>
              <w:jc w:val="center"/>
              <w:rPr>
                <w:rFonts w:ascii="Sassoon Penpals Joined" w:hAnsi="Sassoon Penpals Joined"/>
              </w:rPr>
            </w:pPr>
          </w:p>
          <w:p w14:paraId="73C09F79" w14:textId="20C34C55" w:rsidR="004A1689" w:rsidRPr="00575D71" w:rsidRDefault="00115872" w:rsidP="004A1689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365EC303" w14:textId="66EA2840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990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9900"/>
                <w:kern w:val="36"/>
              </w:rPr>
              <w:t>Wh</w:t>
            </w:r>
            <w:r w:rsidR="003B0F6C" w:rsidRPr="00D5040A">
              <w:rPr>
                <w:rFonts w:ascii="Sassoon Penpals Joined" w:hAnsi="Sassoon Penpals Joined" w:cs="Arial"/>
                <w:color w:val="FF9900"/>
                <w:kern w:val="36"/>
              </w:rPr>
              <w:t xml:space="preserve">at </w:t>
            </w:r>
            <w:r w:rsidR="004C3A80" w:rsidRPr="00D5040A">
              <w:rPr>
                <w:rFonts w:ascii="Sassoon Penpals Joined" w:hAnsi="Sassoon Penpals Joined" w:cs="Arial"/>
                <w:color w:val="FF9900"/>
                <w:kern w:val="36"/>
              </w:rPr>
              <w:t xml:space="preserve">is a </w:t>
            </w:r>
            <w:r w:rsidR="004C3A80" w:rsidRPr="00D5040A">
              <w:rPr>
                <w:rFonts w:ascii="Sassoon Penpals Joined" w:hAnsi="Sassoon Penpals Joined" w:cs="Arial"/>
                <w:color w:val="7030A0"/>
                <w:kern w:val="36"/>
              </w:rPr>
              <w:t>national park?</w:t>
            </w:r>
          </w:p>
          <w:p w14:paraId="49A42742" w14:textId="350DDEF9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9900"/>
                <w:kern w:val="36"/>
              </w:rPr>
            </w:pPr>
          </w:p>
          <w:p w14:paraId="3FB2CE3B" w14:textId="77777777" w:rsidR="004A1689" w:rsidRPr="00D5040A" w:rsidRDefault="004A1689" w:rsidP="004A1689">
            <w:pPr>
              <w:rPr>
                <w:rFonts w:ascii="Sassoon Penpals Joined" w:hAnsi="Sassoon Penpals Joined"/>
                <w:color w:val="FF9900"/>
              </w:rPr>
            </w:pPr>
          </w:p>
        </w:tc>
        <w:tc>
          <w:tcPr>
            <w:tcW w:w="7628" w:type="dxa"/>
          </w:tcPr>
          <w:p w14:paraId="499E8F37" w14:textId="3F57134B" w:rsidR="00063DD2" w:rsidRPr="00575D71" w:rsidRDefault="004C3A80" w:rsidP="00517D41">
            <w:pPr>
              <w:pStyle w:val="ListParagraph"/>
              <w:numPr>
                <w:ilvl w:val="0"/>
                <w:numId w:val="54"/>
              </w:numPr>
              <w:spacing w:before="100" w:beforeAutospacing="1" w:after="180" w:line="360" w:lineRule="atLeast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Identify the national park in Kenya and why people visit.</w:t>
            </w:r>
          </w:p>
        </w:tc>
      </w:tr>
      <w:tr w:rsidR="004A1689" w:rsidRPr="00575D71" w14:paraId="22624CE5" w14:textId="77777777" w:rsidTr="00A22DEB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26D5E27F" w14:textId="77777777" w:rsidR="004C3A80" w:rsidRPr="00575D71" w:rsidRDefault="004C3A80" w:rsidP="004A1689">
            <w:pPr>
              <w:jc w:val="center"/>
              <w:rPr>
                <w:rFonts w:ascii="Sassoon Penpals Joined" w:hAnsi="Sassoon Penpals Joined"/>
              </w:rPr>
            </w:pPr>
          </w:p>
          <w:p w14:paraId="218D493F" w14:textId="5B3BF940" w:rsidR="004A1689" w:rsidRPr="00575D71" w:rsidRDefault="00115872" w:rsidP="004A1689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728BC686" w14:textId="28FCD795" w:rsidR="004A1689" w:rsidRPr="00D5040A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>Wh</w:t>
            </w:r>
            <w:r w:rsidR="004C3A80" w:rsidRPr="00575D71">
              <w:rPr>
                <w:rFonts w:ascii="Sassoon Penpals Joined" w:hAnsi="Sassoon Penpals Joined" w:cs="Arial"/>
                <w:color w:val="4B3241"/>
                <w:kern w:val="36"/>
              </w:rPr>
              <w:t>ich animals live in Kenya?</w:t>
            </w:r>
          </w:p>
          <w:p w14:paraId="6F63BD80" w14:textId="77777777" w:rsidR="004A1689" w:rsidRPr="00575D71" w:rsidRDefault="004A1689" w:rsidP="004A1689">
            <w:pPr>
              <w:rPr>
                <w:rFonts w:ascii="Sassoon Penpals Joined" w:hAnsi="Sassoon Penpals Joined" w:cs="Arial"/>
                <w:color w:val="4B3241"/>
                <w:kern w:val="36"/>
              </w:rPr>
            </w:pPr>
          </w:p>
          <w:p w14:paraId="443FC576" w14:textId="742EB299" w:rsidR="004A1689" w:rsidRPr="00575D71" w:rsidRDefault="004A1689" w:rsidP="004A1689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3F8BE120" w14:textId="624E1D94" w:rsidR="003B0F6C" w:rsidRPr="00575D71" w:rsidRDefault="003B0F6C" w:rsidP="00517D41">
            <w:pPr>
              <w:numPr>
                <w:ilvl w:val="0"/>
                <w:numId w:val="5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</w:t>
            </w:r>
            <w:r w:rsidR="004C3A80" w:rsidRPr="00575D71">
              <w:rPr>
                <w:rFonts w:ascii="Sassoon Penpals Joined" w:hAnsi="Sassoon Penpals Joined" w:cs="Open Sans"/>
                <w:color w:val="371E2D"/>
              </w:rPr>
              <w:t>the animals of Kenya and compare those with the animals of UK.</w:t>
            </w:r>
          </w:p>
          <w:p w14:paraId="5D8715F5" w14:textId="49B643EC" w:rsidR="004A1689" w:rsidRPr="00575D71" w:rsidRDefault="004C3A80" w:rsidP="00517D41">
            <w:pPr>
              <w:numPr>
                <w:ilvl w:val="0"/>
                <w:numId w:val="5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Identify weather patterns and land type in Kenya</w:t>
            </w:r>
          </w:p>
        </w:tc>
      </w:tr>
      <w:tr w:rsidR="004A1689" w:rsidRPr="00575D71" w14:paraId="745C9C3F" w14:textId="77777777" w:rsidTr="00A22DEB">
        <w:trPr>
          <w:trHeight w:val="270"/>
        </w:trPr>
        <w:tc>
          <w:tcPr>
            <w:tcW w:w="988" w:type="dxa"/>
          </w:tcPr>
          <w:p w14:paraId="2F9A552F" w14:textId="77777777" w:rsidR="004C3A80" w:rsidRPr="00575D71" w:rsidRDefault="004C3A80" w:rsidP="004A1689">
            <w:pPr>
              <w:jc w:val="center"/>
              <w:rPr>
                <w:rFonts w:ascii="Sassoon Penpals Joined" w:hAnsi="Sassoon Penpals Joined"/>
              </w:rPr>
            </w:pPr>
          </w:p>
          <w:p w14:paraId="302CAE75" w14:textId="765ED83B" w:rsidR="004A1689" w:rsidRPr="00575D71" w:rsidRDefault="00115872" w:rsidP="004A1689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1B6F1FDB" w14:textId="7AA45706" w:rsidR="004A1689" w:rsidRPr="00D5040A" w:rsidRDefault="004C3A80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9900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9900"/>
                <w:kern w:val="36"/>
              </w:rPr>
              <w:t>What is the Maasai culture like?</w:t>
            </w:r>
          </w:p>
          <w:p w14:paraId="3D2D79FF" w14:textId="77777777" w:rsidR="004A1689" w:rsidRPr="00575D71" w:rsidRDefault="004A1689" w:rsidP="004A1689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4C375234" w14:textId="77777777" w:rsidR="004C3A80" w:rsidRPr="00575D71" w:rsidRDefault="003B0F6C" w:rsidP="00517D41">
            <w:pPr>
              <w:numPr>
                <w:ilvl w:val="0"/>
                <w:numId w:val="5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Explain how </w:t>
            </w:r>
            <w:r w:rsidR="004C3A80" w:rsidRPr="00575D71">
              <w:rPr>
                <w:rFonts w:ascii="Sassoon Penpals Joined" w:hAnsi="Sassoon Penpals Joined" w:cs="Open Sans"/>
                <w:color w:val="371E2D"/>
              </w:rPr>
              <w:t>what life is like for the Maasai people.</w:t>
            </w:r>
          </w:p>
          <w:p w14:paraId="14AE0E05" w14:textId="26201464" w:rsidR="004A1689" w:rsidRPr="00575D71" w:rsidRDefault="003B0F6C" w:rsidP="00517D41">
            <w:pPr>
              <w:numPr>
                <w:ilvl w:val="0"/>
                <w:numId w:val="5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Contrast the life experiences of </w:t>
            </w:r>
            <w:r w:rsidR="004C3A80" w:rsidRPr="00575D71">
              <w:rPr>
                <w:rFonts w:ascii="Sassoon Penpals Joined" w:hAnsi="Sassoon Penpals Joined" w:cs="Open Sans"/>
                <w:color w:val="371E2D"/>
              </w:rPr>
              <w:t>the Maasai to our own experiences.</w:t>
            </w:r>
          </w:p>
        </w:tc>
      </w:tr>
      <w:tr w:rsidR="004A1689" w:rsidRPr="00575D71" w14:paraId="2D38D42D" w14:textId="77777777" w:rsidTr="00A22DEB">
        <w:trPr>
          <w:trHeight w:val="270"/>
        </w:trPr>
        <w:tc>
          <w:tcPr>
            <w:tcW w:w="988" w:type="dxa"/>
          </w:tcPr>
          <w:p w14:paraId="1CC2E6A3" w14:textId="77777777" w:rsidR="004C3A80" w:rsidRPr="00575D71" w:rsidRDefault="004C3A80" w:rsidP="004A1689">
            <w:pPr>
              <w:jc w:val="center"/>
              <w:rPr>
                <w:rFonts w:ascii="Sassoon Penpals Joined" w:hAnsi="Sassoon Penpals Joined"/>
              </w:rPr>
            </w:pPr>
          </w:p>
          <w:p w14:paraId="1FE31333" w14:textId="4EC2A864" w:rsidR="004A1689" w:rsidRPr="00575D71" w:rsidRDefault="00115872" w:rsidP="004A1689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65645E2C" w14:textId="472C7702" w:rsidR="004A1689" w:rsidRPr="00575D71" w:rsidRDefault="004C3A80" w:rsidP="00273120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D5040A">
              <w:rPr>
                <w:rFonts w:ascii="Sassoon Penpals Joined" w:hAnsi="Sassoon Penpals Joined" w:cs="Arial"/>
                <w:color w:val="FF9900"/>
                <w:kern w:val="36"/>
              </w:rPr>
              <w:t>How is Kenya different</w:t>
            </w: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 </w:t>
            </w:r>
            <w:r w:rsidRPr="00D5040A">
              <w:rPr>
                <w:rFonts w:ascii="Sassoon Penpals Joined" w:hAnsi="Sassoon Penpals Joined" w:cs="Arial"/>
                <w:color w:val="00B050"/>
                <w:kern w:val="36"/>
              </w:rPr>
              <w:t>to the UK?</w:t>
            </w:r>
          </w:p>
        </w:tc>
        <w:tc>
          <w:tcPr>
            <w:tcW w:w="7628" w:type="dxa"/>
          </w:tcPr>
          <w:p w14:paraId="2BBD1CE3" w14:textId="77777777" w:rsidR="004A1689" w:rsidRPr="00575D71" w:rsidRDefault="004C3A80" w:rsidP="00517D41">
            <w:pPr>
              <w:pStyle w:val="ListParagraph"/>
              <w:numPr>
                <w:ilvl w:val="0"/>
                <w:numId w:val="53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Explain some of the key similarities and differences between Kenya and the UK</w:t>
            </w:r>
          </w:p>
          <w:p w14:paraId="44858F2F" w14:textId="77777777" w:rsidR="004C3A80" w:rsidRPr="00575D71" w:rsidRDefault="004C3A80" w:rsidP="004C3A80">
            <w:pPr>
              <w:pStyle w:val="ListParagraph"/>
              <w:rPr>
                <w:rFonts w:ascii="Sassoon Penpals Joined" w:hAnsi="Sassoon Penpals Joined"/>
              </w:rPr>
            </w:pPr>
          </w:p>
          <w:p w14:paraId="567DA53C" w14:textId="0CC29347" w:rsidR="004C3A80" w:rsidRPr="00575D71" w:rsidRDefault="004C3A80" w:rsidP="00517D41">
            <w:pPr>
              <w:pStyle w:val="ListParagraph"/>
              <w:numPr>
                <w:ilvl w:val="0"/>
                <w:numId w:val="53"/>
              </w:num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Identify some of the key human and physical features in Kenya.</w:t>
            </w:r>
          </w:p>
        </w:tc>
      </w:tr>
      <w:tr w:rsidR="004A1689" w:rsidRPr="00575D71" w14:paraId="6715B97D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3EE188A" w14:textId="77777777" w:rsidR="004A1689" w:rsidRPr="00575D71" w:rsidRDefault="004A1689" w:rsidP="004A1689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503046B7" w14:textId="77777777" w:rsidR="004A1689" w:rsidRPr="00575D71" w:rsidRDefault="004A1689" w:rsidP="004A1689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4A1689" w:rsidRPr="00575D71" w14:paraId="29A16F32" w14:textId="77777777" w:rsidTr="00A22D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4779D68A" w14:textId="17B7D313" w:rsidR="004A1689" w:rsidRPr="00575D71" w:rsidRDefault="00C218A4" w:rsidP="00FD5F6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Diverse societies, economics, locational knowledge, physical and human features</w:t>
            </w:r>
            <w:r w:rsidR="00AE6E5F" w:rsidRPr="00575D71">
              <w:rPr>
                <w:rFonts w:ascii="Sassoon Penpals Joined" w:hAnsi="Sassoon Penpals Joined"/>
              </w:rPr>
              <w:t>, land use and settlements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282835B7" w14:textId="4EA2932E" w:rsidR="004A1689" w:rsidRPr="00575D71" w:rsidRDefault="00C218A4" w:rsidP="00FD5F6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Similarities and differences</w:t>
            </w:r>
          </w:p>
        </w:tc>
      </w:tr>
    </w:tbl>
    <w:p w14:paraId="3133901B" w14:textId="77777777" w:rsidR="00841EDE" w:rsidRPr="00575D71" w:rsidRDefault="00841EDE" w:rsidP="00841EDE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841EDE" w:rsidRPr="00575D71" w14:paraId="12A60EEA" w14:textId="77777777" w:rsidTr="00A22DEB">
        <w:tc>
          <w:tcPr>
            <w:tcW w:w="15388" w:type="dxa"/>
            <w:shd w:val="clear" w:color="auto" w:fill="2F5496" w:themeFill="accent1" w:themeFillShade="BF"/>
          </w:tcPr>
          <w:p w14:paraId="222C2577" w14:textId="77777777" w:rsidR="00841EDE" w:rsidRPr="00575D71" w:rsidRDefault="00841EDE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54D882A7" w14:textId="77777777" w:rsidR="00F17CE5" w:rsidRPr="00575D71" w:rsidRDefault="00F17CE5" w:rsidP="00F17CE5">
      <w:pPr>
        <w:rPr>
          <w:rFonts w:ascii="Sassoon Penpals Joined" w:hAnsi="Sassoon Penpals Joined"/>
        </w:rPr>
      </w:pPr>
    </w:p>
    <w:p w14:paraId="11192BD2" w14:textId="77777777" w:rsidR="00F17CE5" w:rsidRPr="00575D71" w:rsidRDefault="00F17CE5" w:rsidP="00F17CE5">
      <w:pPr>
        <w:rPr>
          <w:rFonts w:ascii="Sassoon Penpals Joined" w:hAnsi="Sassoon Penpals Joined"/>
        </w:rPr>
      </w:pPr>
    </w:p>
    <w:p w14:paraId="2417204C" w14:textId="77777777" w:rsidR="00F17CE5" w:rsidRPr="00575D71" w:rsidRDefault="00F17CE5" w:rsidP="00F17CE5">
      <w:pPr>
        <w:rPr>
          <w:rFonts w:ascii="Sassoon Penpals Joined" w:hAnsi="Sassoon Penpals Joined"/>
        </w:rPr>
      </w:pPr>
    </w:p>
    <w:p w14:paraId="263EB763" w14:textId="77777777" w:rsidR="00F17CE5" w:rsidRPr="00575D71" w:rsidRDefault="00F17CE5" w:rsidP="00F17CE5">
      <w:pPr>
        <w:rPr>
          <w:rFonts w:ascii="Sassoon Penpals Joined" w:hAnsi="Sassoon Penpals Joined"/>
        </w:rPr>
      </w:pPr>
    </w:p>
    <w:p w14:paraId="0A5E9EF7" w14:textId="50A9C843" w:rsidR="00640F93" w:rsidRPr="00575D71" w:rsidRDefault="00640F93">
      <w:pPr>
        <w:rPr>
          <w:rFonts w:ascii="Sassoon Penpals Joined" w:hAnsi="Sassoon Penpals Joined"/>
        </w:rPr>
      </w:pPr>
      <w:r w:rsidRPr="00575D71">
        <w:rPr>
          <w:rFonts w:ascii="Sassoon Penpals Joined" w:hAnsi="Sassoon Penpals Joined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:rsidRPr="00575D71" w14:paraId="59D8B8A6" w14:textId="77777777" w:rsidTr="00A22DEB">
        <w:tc>
          <w:tcPr>
            <w:tcW w:w="15388" w:type="dxa"/>
            <w:shd w:val="clear" w:color="auto" w:fill="2F5496" w:themeFill="accent1" w:themeFillShade="BF"/>
          </w:tcPr>
          <w:p w14:paraId="3FCAC005" w14:textId="574DA415" w:rsidR="00640F93" w:rsidRPr="00575D71" w:rsidRDefault="00640F93" w:rsidP="00F61E73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 w:cs="Cavolini"/>
                <w:noProof/>
                <w:color w:val="FFFFFF" w:themeColor="background1"/>
                <w:sz w:val="24"/>
              </w:rPr>
              <w:lastRenderedPageBreak/>
              <w:drawing>
                <wp:anchor distT="0" distB="0" distL="114300" distR="114300" simplePos="0" relativeHeight="251676672" behindDoc="1" locked="0" layoutInCell="1" allowOverlap="1" wp14:anchorId="0DB9DE64" wp14:editId="2E956850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939458104" name="Picture 939458104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1E73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Geography</w:t>
            </w: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 Long Term Plan – Knowledge</w:t>
            </w:r>
          </w:p>
          <w:p w14:paraId="60354F77" w14:textId="7DA6FA5E" w:rsidR="00640F93" w:rsidRPr="00575D71" w:rsidRDefault="00640F93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“Love the Lord your God with all your heart, soul, mind and strength. Love your neighbour as </w:t>
            </w:r>
            <w:r w:rsidR="00DC685F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yourself”.</w:t>
            </w:r>
          </w:p>
          <w:p w14:paraId="7836654A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>Mark 12:29-31</w:t>
            </w:r>
          </w:p>
        </w:tc>
      </w:tr>
    </w:tbl>
    <w:p w14:paraId="6A30A061" w14:textId="77777777" w:rsidR="00640F93" w:rsidRPr="00575D71" w:rsidRDefault="00640F93" w:rsidP="00640F93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:rsidRPr="00575D71" w14:paraId="2CBA3427" w14:textId="77777777" w:rsidTr="00A22DEB">
        <w:tc>
          <w:tcPr>
            <w:tcW w:w="15308" w:type="dxa"/>
            <w:gridSpan w:val="3"/>
            <w:shd w:val="clear" w:color="auto" w:fill="2F5496" w:themeFill="accent1" w:themeFillShade="BF"/>
          </w:tcPr>
          <w:p w14:paraId="66858E8A" w14:textId="36215214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 xml:space="preserve">Year </w:t>
            </w:r>
            <w:r w:rsidR="00A56842" w:rsidRPr="00575D71">
              <w:rPr>
                <w:rFonts w:ascii="Sassoon Penpals Joined" w:hAnsi="Sassoon Penpals Joined"/>
                <w:color w:val="FFFFFF" w:themeColor="background1"/>
              </w:rPr>
              <w:t>3</w:t>
            </w:r>
          </w:p>
        </w:tc>
      </w:tr>
      <w:tr w:rsidR="00640F93" w:rsidRPr="00575D71" w14:paraId="17485A04" w14:textId="77777777" w:rsidTr="00A22DEB">
        <w:tc>
          <w:tcPr>
            <w:tcW w:w="15308" w:type="dxa"/>
            <w:gridSpan w:val="3"/>
            <w:shd w:val="clear" w:color="auto" w:fill="8EAADB" w:themeFill="accent1" w:themeFillTint="99"/>
          </w:tcPr>
          <w:p w14:paraId="7E6F84D8" w14:textId="5C2DDF7F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Autumn</w:t>
            </w:r>
            <w:r w:rsidR="001035CB" w:rsidRPr="00575D71">
              <w:rPr>
                <w:rFonts w:ascii="Sassoon Penpals Joined" w:hAnsi="Sassoon Penpals Joined"/>
              </w:rPr>
              <w:t xml:space="preserve"> – </w:t>
            </w:r>
            <w:r w:rsidR="00496E61" w:rsidRPr="00575D71">
              <w:rPr>
                <w:rFonts w:ascii="Sassoon Penpals Joined" w:hAnsi="Sassoon Penpals Joined"/>
              </w:rPr>
              <w:t>Building locational knowledge – The United Kingdom and Europe</w:t>
            </w:r>
          </w:p>
        </w:tc>
      </w:tr>
      <w:tr w:rsidR="00640F93" w:rsidRPr="00575D71" w14:paraId="1401C37D" w14:textId="77777777" w:rsidTr="00A22DEB">
        <w:tc>
          <w:tcPr>
            <w:tcW w:w="988" w:type="dxa"/>
          </w:tcPr>
          <w:p w14:paraId="4DB2158F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69EBBD8A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  <w:p w14:paraId="43F1DB14" w14:textId="078635A5" w:rsidR="00D93977" w:rsidRPr="00575D71" w:rsidRDefault="00D93977" w:rsidP="00A22DEB">
            <w:pPr>
              <w:rPr>
                <w:rFonts w:ascii="Sassoon Penpals Joined" w:hAnsi="Sassoon Penpals Joined"/>
                <w:b/>
                <w:bCs/>
              </w:rPr>
            </w:pPr>
          </w:p>
        </w:tc>
        <w:tc>
          <w:tcPr>
            <w:tcW w:w="7628" w:type="dxa"/>
          </w:tcPr>
          <w:p w14:paraId="306E56B9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640F93" w:rsidRPr="00575D71" w14:paraId="48B387B5" w14:textId="77777777" w:rsidTr="00A22DEB">
        <w:tc>
          <w:tcPr>
            <w:tcW w:w="988" w:type="dxa"/>
          </w:tcPr>
          <w:p w14:paraId="47FA8142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22B54271" w14:textId="7BF02CFB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48F50C93" w14:textId="77777777" w:rsidR="003F170C" w:rsidRPr="00D5040A" w:rsidRDefault="003F170C" w:rsidP="00A22DEB">
            <w:pPr>
              <w:rPr>
                <w:rFonts w:ascii="Sassoon Penpals Joined" w:hAnsi="Sassoon Penpals Joined"/>
                <w:color w:val="7030A0"/>
              </w:rPr>
            </w:pPr>
          </w:p>
          <w:p w14:paraId="67915F7B" w14:textId="188F351B" w:rsidR="00643D0F" w:rsidRPr="00D5040A" w:rsidRDefault="00496E61" w:rsidP="00A22DEB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>What is the geography of Scotland?</w:t>
            </w:r>
          </w:p>
          <w:p w14:paraId="1EC2AD17" w14:textId="0A5BC5FD" w:rsidR="00640F93" w:rsidRPr="00D5040A" w:rsidRDefault="00640F93" w:rsidP="00A22DEB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10C57430" w14:textId="4D85E267" w:rsidR="00496E61" w:rsidRPr="00575D71" w:rsidRDefault="00496E61" w:rsidP="00734C2D">
            <w:pPr>
              <w:numPr>
                <w:ilvl w:val="0"/>
                <w:numId w:val="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Locate Scotland on a map of the United Kingdom and identify cities and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regions.</w:t>
            </w:r>
          </w:p>
          <w:p w14:paraId="020711C2" w14:textId="4DEFA570" w:rsidR="00496E61" w:rsidRPr="00575D71" w:rsidRDefault="00496E61" w:rsidP="00734C2D">
            <w:pPr>
              <w:numPr>
                <w:ilvl w:val="0"/>
                <w:numId w:val="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important physical characteristics of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country.</w:t>
            </w:r>
          </w:p>
          <w:p w14:paraId="2D76FC23" w14:textId="51E121EB" w:rsidR="00640F93" w:rsidRPr="00575D71" w:rsidRDefault="00496E61" w:rsidP="00734C2D">
            <w:pPr>
              <w:numPr>
                <w:ilvl w:val="0"/>
                <w:numId w:val="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Describe land use in Scotland</w:t>
            </w:r>
          </w:p>
        </w:tc>
      </w:tr>
      <w:tr w:rsidR="00640F93" w:rsidRPr="00575D71" w14:paraId="730EE390" w14:textId="77777777" w:rsidTr="00A22DEB">
        <w:tc>
          <w:tcPr>
            <w:tcW w:w="988" w:type="dxa"/>
          </w:tcPr>
          <w:p w14:paraId="0823C1AF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2A69FF0D" w14:textId="703DA65A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0A7FC8E9" w14:textId="77777777" w:rsidR="003F170C" w:rsidRPr="00D5040A" w:rsidRDefault="003F170C" w:rsidP="00496E61">
            <w:pPr>
              <w:rPr>
                <w:rFonts w:ascii="Sassoon Penpals Joined" w:hAnsi="Sassoon Penpals Joined"/>
                <w:color w:val="7030A0"/>
              </w:rPr>
            </w:pPr>
          </w:p>
          <w:p w14:paraId="58C79FC5" w14:textId="5ECA1B22" w:rsidR="00496E61" w:rsidRPr="00D5040A" w:rsidRDefault="00496E61" w:rsidP="00496E61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>What is the geography of Wales?</w:t>
            </w:r>
          </w:p>
          <w:p w14:paraId="3F6A5676" w14:textId="74E8BBF2" w:rsidR="00640F93" w:rsidRPr="00D5040A" w:rsidRDefault="00640F93" w:rsidP="00A22DEB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094CB6A8" w14:textId="41A81878" w:rsidR="00496E61" w:rsidRPr="00575D71" w:rsidRDefault="00496E61" w:rsidP="00734C2D">
            <w:pPr>
              <w:numPr>
                <w:ilvl w:val="0"/>
                <w:numId w:val="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Locate Wales on a map of the United Kingdom and identify cities and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regions.</w:t>
            </w:r>
          </w:p>
          <w:p w14:paraId="5F07F909" w14:textId="714AE0F3" w:rsidR="00496E61" w:rsidRPr="00575D71" w:rsidRDefault="00496E61" w:rsidP="00734C2D">
            <w:pPr>
              <w:numPr>
                <w:ilvl w:val="0"/>
                <w:numId w:val="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important physical characteristics of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country.</w:t>
            </w:r>
          </w:p>
          <w:p w14:paraId="6D83C44E" w14:textId="382BB1AE" w:rsidR="00640F93" w:rsidRPr="00575D71" w:rsidRDefault="00496E61" w:rsidP="00734C2D">
            <w:pPr>
              <w:numPr>
                <w:ilvl w:val="0"/>
                <w:numId w:val="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how land use and physical features are different to Scotland.</w:t>
            </w:r>
          </w:p>
        </w:tc>
      </w:tr>
      <w:tr w:rsidR="00640F93" w:rsidRPr="00575D71" w14:paraId="726483DC" w14:textId="77777777" w:rsidTr="00A22DEB">
        <w:tc>
          <w:tcPr>
            <w:tcW w:w="988" w:type="dxa"/>
          </w:tcPr>
          <w:p w14:paraId="5CA80415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1D3CF5A3" w14:textId="634B5926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1AB265B6" w14:textId="77777777" w:rsidR="003F170C" w:rsidRPr="00D5040A" w:rsidRDefault="003F170C" w:rsidP="00496E61">
            <w:pPr>
              <w:rPr>
                <w:rFonts w:ascii="Sassoon Penpals Joined" w:hAnsi="Sassoon Penpals Joined"/>
                <w:color w:val="7030A0"/>
              </w:rPr>
            </w:pPr>
          </w:p>
          <w:p w14:paraId="00B338B1" w14:textId="34B18E71" w:rsidR="00496E61" w:rsidRPr="00D5040A" w:rsidRDefault="00496E61" w:rsidP="00496E61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>What is the geography of Northern Ireland?</w:t>
            </w:r>
          </w:p>
          <w:p w14:paraId="46A83E77" w14:textId="1F7F160C" w:rsidR="00640F93" w:rsidRPr="00D5040A" w:rsidRDefault="00640F93" w:rsidP="00A22DEB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69526FEB" w14:textId="4C2BF9DF" w:rsidR="00063DD2" w:rsidRPr="00575D71" w:rsidRDefault="00063DD2" w:rsidP="00734C2D">
            <w:pPr>
              <w:numPr>
                <w:ilvl w:val="0"/>
                <w:numId w:val="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Locate Northern Ireland on a map of the United Kingdom and identify cities and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regions.</w:t>
            </w:r>
          </w:p>
          <w:p w14:paraId="1A9C85B5" w14:textId="772EB7D2" w:rsidR="00063DD2" w:rsidRPr="00575D71" w:rsidRDefault="00063DD2" w:rsidP="00734C2D">
            <w:pPr>
              <w:numPr>
                <w:ilvl w:val="0"/>
                <w:numId w:val="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important physical characteristics of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country.</w:t>
            </w:r>
          </w:p>
          <w:p w14:paraId="3F712350" w14:textId="11CBB9A0" w:rsidR="00640F93" w:rsidRPr="00575D71" w:rsidRDefault="00063DD2" w:rsidP="00734C2D">
            <w:pPr>
              <w:numPr>
                <w:ilvl w:val="0"/>
                <w:numId w:val="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how land use and physical features are different to Wales.</w:t>
            </w:r>
          </w:p>
        </w:tc>
      </w:tr>
      <w:tr w:rsidR="00640F93" w:rsidRPr="00575D71" w14:paraId="59B35DD7" w14:textId="77777777" w:rsidTr="00A22DEB">
        <w:tc>
          <w:tcPr>
            <w:tcW w:w="988" w:type="dxa"/>
          </w:tcPr>
          <w:p w14:paraId="6F1305F0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152379EC" w14:textId="48F4B6BB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39CE117E" w14:textId="77777777" w:rsidR="003F170C" w:rsidRPr="00D5040A" w:rsidRDefault="003F170C" w:rsidP="00496E61">
            <w:pPr>
              <w:rPr>
                <w:rFonts w:ascii="Sassoon Penpals Joined" w:hAnsi="Sassoon Penpals Joined"/>
                <w:color w:val="7030A0"/>
              </w:rPr>
            </w:pPr>
          </w:p>
          <w:p w14:paraId="0D0914E6" w14:textId="47D7B881" w:rsidR="00640F93" w:rsidRPr="00D5040A" w:rsidRDefault="00496E61" w:rsidP="00496E61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>What is the geography of England?</w:t>
            </w:r>
          </w:p>
        </w:tc>
        <w:tc>
          <w:tcPr>
            <w:tcW w:w="7628" w:type="dxa"/>
          </w:tcPr>
          <w:p w14:paraId="4B07CA43" w14:textId="77777777" w:rsidR="00063DD2" w:rsidRPr="00575D71" w:rsidRDefault="00063DD2" w:rsidP="00734C2D">
            <w:pPr>
              <w:numPr>
                <w:ilvl w:val="0"/>
                <w:numId w:val="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Locate England on a map of the United Kingdom and identify cities and regions.</w:t>
            </w:r>
          </w:p>
          <w:p w14:paraId="04E751A6" w14:textId="77777777" w:rsidR="00063DD2" w:rsidRPr="00575D71" w:rsidRDefault="00063DD2" w:rsidP="00734C2D">
            <w:pPr>
              <w:numPr>
                <w:ilvl w:val="0"/>
                <w:numId w:val="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Identify important physical characteristics of the country.</w:t>
            </w:r>
          </w:p>
          <w:p w14:paraId="30737DF1" w14:textId="58FF8855" w:rsidR="00640F93" w:rsidRPr="00575D71" w:rsidRDefault="00063DD2" w:rsidP="00734C2D">
            <w:pPr>
              <w:numPr>
                <w:ilvl w:val="0"/>
                <w:numId w:val="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how land use and physical features are different to Northern Ireland.</w:t>
            </w:r>
          </w:p>
        </w:tc>
      </w:tr>
      <w:tr w:rsidR="00640F93" w:rsidRPr="00575D71" w14:paraId="44B1A1F1" w14:textId="77777777" w:rsidTr="00A22DEB">
        <w:trPr>
          <w:trHeight w:val="270"/>
        </w:trPr>
        <w:tc>
          <w:tcPr>
            <w:tcW w:w="988" w:type="dxa"/>
          </w:tcPr>
          <w:p w14:paraId="5F724475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5123F265" w14:textId="3181E671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013358CA" w14:textId="77777777" w:rsidR="003F170C" w:rsidRPr="00D5040A" w:rsidRDefault="003F170C" w:rsidP="00496E61">
            <w:pPr>
              <w:rPr>
                <w:rFonts w:ascii="Sassoon Penpals Joined" w:hAnsi="Sassoon Penpals Joined"/>
                <w:color w:val="7030A0"/>
              </w:rPr>
            </w:pPr>
          </w:p>
          <w:p w14:paraId="6B16FF1B" w14:textId="3DB91A51" w:rsidR="00640F93" w:rsidRPr="00D5040A" w:rsidRDefault="00496E61" w:rsidP="00496E61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>What are the countries of Europe??</w:t>
            </w:r>
          </w:p>
        </w:tc>
        <w:tc>
          <w:tcPr>
            <w:tcW w:w="7628" w:type="dxa"/>
          </w:tcPr>
          <w:p w14:paraId="7E4146ED" w14:textId="59EC1B64" w:rsidR="00063DD2" w:rsidRPr="00575D71" w:rsidRDefault="00063DD2" w:rsidP="00734C2D">
            <w:pPr>
              <w:numPr>
                <w:ilvl w:val="0"/>
                <w:numId w:val="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Europe on a world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map.</w:t>
            </w:r>
          </w:p>
          <w:p w14:paraId="294AEC9B" w14:textId="77777777" w:rsidR="00063DD2" w:rsidRPr="00575D71" w:rsidRDefault="00063DD2" w:rsidP="00734C2D">
            <w:pPr>
              <w:numPr>
                <w:ilvl w:val="0"/>
                <w:numId w:val="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>Identify the location of the United Kingdom</w:t>
            </w:r>
          </w:p>
          <w:p w14:paraId="6C4596A8" w14:textId="6D88303C" w:rsidR="00640F93" w:rsidRPr="00575D71" w:rsidRDefault="00063DD2" w:rsidP="00734C2D">
            <w:pPr>
              <w:numPr>
                <w:ilvl w:val="0"/>
                <w:numId w:val="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other countries in Europe</w:t>
            </w:r>
          </w:p>
        </w:tc>
      </w:tr>
      <w:tr w:rsidR="00640F93" w:rsidRPr="00575D71" w14:paraId="242FFCF3" w14:textId="77777777" w:rsidTr="00A22DEB">
        <w:trPr>
          <w:trHeight w:val="270"/>
        </w:trPr>
        <w:tc>
          <w:tcPr>
            <w:tcW w:w="988" w:type="dxa"/>
          </w:tcPr>
          <w:p w14:paraId="5D940611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6D9E7E94" w14:textId="29E1FC2D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74D35AB3" w14:textId="77777777" w:rsidR="003F170C" w:rsidRPr="00D5040A" w:rsidRDefault="003F170C" w:rsidP="00A22DEB">
            <w:pPr>
              <w:rPr>
                <w:rFonts w:ascii="Sassoon Penpals Joined" w:hAnsi="Sassoon Penpals Joined"/>
                <w:color w:val="7030A0"/>
              </w:rPr>
            </w:pPr>
          </w:p>
          <w:p w14:paraId="2EA634BB" w14:textId="12B9969A" w:rsidR="00643D0F" w:rsidRPr="00D5040A" w:rsidRDefault="00496E61" w:rsidP="00A22DEB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 xml:space="preserve">What are the physical </w:t>
            </w:r>
            <w:r w:rsidRPr="00D5040A">
              <w:rPr>
                <w:rFonts w:ascii="Sassoon Penpals Joined" w:hAnsi="Sassoon Penpals Joined"/>
                <w:color w:val="FF9900"/>
              </w:rPr>
              <w:t>features of Europe?</w:t>
            </w:r>
          </w:p>
          <w:p w14:paraId="746AE069" w14:textId="40661F71" w:rsidR="00640F93" w:rsidRPr="00D5040A" w:rsidRDefault="00640F93" w:rsidP="00A22DEB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3D7E4AE7" w14:textId="7B8B83EB" w:rsidR="00063DD2" w:rsidRPr="00575D71" w:rsidRDefault="00063DD2" w:rsidP="00734C2D">
            <w:pPr>
              <w:numPr>
                <w:ilvl w:val="0"/>
                <w:numId w:val="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the environmental regions of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Europe.</w:t>
            </w:r>
          </w:p>
          <w:p w14:paraId="433004AB" w14:textId="74D6D6F0" w:rsidR="00640F93" w:rsidRPr="00575D71" w:rsidRDefault="00063DD2" w:rsidP="00734C2D">
            <w:pPr>
              <w:numPr>
                <w:ilvl w:val="0"/>
                <w:numId w:val="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the physical features of two contrasting European regions</w:t>
            </w:r>
          </w:p>
        </w:tc>
      </w:tr>
      <w:tr w:rsidR="00BA5817" w:rsidRPr="00575D71" w14:paraId="37BAF1CA" w14:textId="77777777" w:rsidTr="00A22DEB">
        <w:trPr>
          <w:trHeight w:val="270"/>
        </w:trPr>
        <w:tc>
          <w:tcPr>
            <w:tcW w:w="988" w:type="dxa"/>
          </w:tcPr>
          <w:p w14:paraId="47A8439E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57621A38" w14:textId="6B4B6D2D" w:rsidR="00BA5817" w:rsidRPr="00575D71" w:rsidRDefault="00BA5817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7</w:t>
            </w:r>
          </w:p>
        </w:tc>
        <w:tc>
          <w:tcPr>
            <w:tcW w:w="6692" w:type="dxa"/>
          </w:tcPr>
          <w:p w14:paraId="5FB03C89" w14:textId="77777777" w:rsidR="003F170C" w:rsidRPr="00575D71" w:rsidRDefault="003F170C" w:rsidP="00A22DEB">
            <w:pPr>
              <w:rPr>
                <w:rFonts w:ascii="Sassoon Penpals Joined" w:hAnsi="Sassoon Penpals Joined"/>
              </w:rPr>
            </w:pPr>
          </w:p>
          <w:p w14:paraId="4607E37D" w14:textId="1D36F05F" w:rsidR="00BA5817" w:rsidRPr="00D5040A" w:rsidRDefault="00496E61" w:rsidP="00A22DEB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>What are some of Europe’s most important human characteristics?</w:t>
            </w:r>
          </w:p>
          <w:p w14:paraId="6994C828" w14:textId="28D10B98" w:rsidR="00BA5817" w:rsidRPr="00575D71" w:rsidRDefault="00BA5817" w:rsidP="00A22DEB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21BBB5D5" w14:textId="3FCCCE63" w:rsidR="00063DD2" w:rsidRPr="00575D71" w:rsidRDefault="00063DD2" w:rsidP="00734C2D">
            <w:pPr>
              <w:numPr>
                <w:ilvl w:val="0"/>
                <w:numId w:val="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Europe's major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cities.</w:t>
            </w:r>
          </w:p>
          <w:p w14:paraId="393B67CC" w14:textId="03569366" w:rsidR="00063DD2" w:rsidRPr="00575D71" w:rsidRDefault="00063DD2" w:rsidP="00734C2D">
            <w:pPr>
              <w:numPr>
                <w:ilvl w:val="0"/>
                <w:numId w:val="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where people in Europe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live.</w:t>
            </w:r>
          </w:p>
          <w:p w14:paraId="0BCFA35E" w14:textId="696978D0" w:rsidR="00BA5817" w:rsidRPr="00575D71" w:rsidRDefault="00063DD2" w:rsidP="00734C2D">
            <w:pPr>
              <w:numPr>
                <w:ilvl w:val="0"/>
                <w:numId w:val="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Identify where Europe's natural resources are located</w:t>
            </w:r>
          </w:p>
        </w:tc>
      </w:tr>
      <w:tr w:rsidR="00640F93" w:rsidRPr="00575D71" w14:paraId="3A65B9F5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6007AE2C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21B1BB28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640F93" w:rsidRPr="00575D71" w14:paraId="76DD444F" w14:textId="77777777" w:rsidTr="00A22DEB">
        <w:trPr>
          <w:trHeight w:val="270"/>
        </w:trPr>
        <w:tc>
          <w:tcPr>
            <w:tcW w:w="7680" w:type="dxa"/>
            <w:gridSpan w:val="2"/>
          </w:tcPr>
          <w:p w14:paraId="6B9BD055" w14:textId="04122CB6" w:rsidR="00640F93" w:rsidRPr="00575D71" w:rsidRDefault="00C218A4" w:rsidP="00BA5817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Physical and human features, locational knowledge</w:t>
            </w:r>
            <w:r w:rsidR="00AE6E5F" w:rsidRPr="00575D71">
              <w:rPr>
                <w:rFonts w:ascii="Sassoon Penpals Joined" w:hAnsi="Sassoon Penpals Joined"/>
              </w:rPr>
              <w:t>, UK and regions, natural resources, diversity.</w:t>
            </w:r>
          </w:p>
        </w:tc>
        <w:tc>
          <w:tcPr>
            <w:tcW w:w="7628" w:type="dxa"/>
          </w:tcPr>
          <w:p w14:paraId="53942F09" w14:textId="2F0A3B9F" w:rsidR="00640F93" w:rsidRPr="00575D71" w:rsidRDefault="00C218A4" w:rsidP="00BA5817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Map skills, similarities and differences, cause and consequence</w:t>
            </w:r>
          </w:p>
        </w:tc>
      </w:tr>
      <w:tr w:rsidR="00640F93" w:rsidRPr="00575D71" w14:paraId="0A9D57A3" w14:textId="77777777" w:rsidTr="00A22DEB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219274F3" w14:textId="2B366CFC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Spring</w:t>
            </w:r>
            <w:r w:rsidR="001035CB" w:rsidRPr="00575D71">
              <w:rPr>
                <w:rFonts w:ascii="Sassoon Penpals Joined" w:hAnsi="Sassoon Penpals Joined"/>
              </w:rPr>
              <w:t xml:space="preserve"> – </w:t>
            </w:r>
            <w:r w:rsidR="00063DD2" w:rsidRPr="00575D71">
              <w:rPr>
                <w:rFonts w:ascii="Sassoon Penpals Joined" w:hAnsi="Sassoon Penpals Joined"/>
              </w:rPr>
              <w:t xml:space="preserve">Mountains, </w:t>
            </w:r>
            <w:r w:rsidR="00517A33" w:rsidRPr="00575D71">
              <w:rPr>
                <w:rFonts w:ascii="Sassoon Penpals Joined" w:hAnsi="Sassoon Penpals Joined"/>
              </w:rPr>
              <w:t>Volcanoes</w:t>
            </w:r>
            <w:r w:rsidR="00063DD2" w:rsidRPr="00575D71">
              <w:rPr>
                <w:rFonts w:ascii="Sassoon Penpals Joined" w:hAnsi="Sassoon Penpals Joined"/>
              </w:rPr>
              <w:t xml:space="preserve"> and Earthquakes</w:t>
            </w:r>
          </w:p>
        </w:tc>
      </w:tr>
      <w:tr w:rsidR="00640F93" w:rsidRPr="00575D71" w14:paraId="50414C03" w14:textId="77777777" w:rsidTr="00A22DEB">
        <w:trPr>
          <w:trHeight w:val="270"/>
        </w:trPr>
        <w:tc>
          <w:tcPr>
            <w:tcW w:w="988" w:type="dxa"/>
          </w:tcPr>
          <w:p w14:paraId="5137B505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65A1FF61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  <w:p w14:paraId="6128727B" w14:textId="1182B5A9" w:rsidR="001035CB" w:rsidRPr="00575D71" w:rsidRDefault="001035CB" w:rsidP="00A22DEB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67BCC793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640F93" w:rsidRPr="00575D71" w14:paraId="4F7DF3A4" w14:textId="77777777" w:rsidTr="00A22DEB">
        <w:trPr>
          <w:trHeight w:val="270"/>
        </w:trPr>
        <w:tc>
          <w:tcPr>
            <w:tcW w:w="988" w:type="dxa"/>
          </w:tcPr>
          <w:p w14:paraId="6C4A0BDC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740DE15C" w14:textId="070F2D50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2F7DBEEA" w14:textId="77777777" w:rsidR="003F170C" w:rsidRPr="00D5040A" w:rsidRDefault="003F170C" w:rsidP="00A22DEB">
            <w:pPr>
              <w:rPr>
                <w:rFonts w:ascii="Sassoon Penpals Joined" w:hAnsi="Sassoon Penpals Joined"/>
                <w:color w:val="7030A0"/>
              </w:rPr>
            </w:pPr>
          </w:p>
          <w:p w14:paraId="538B7132" w14:textId="6FB5E0CB" w:rsidR="00640F93" w:rsidRPr="00D5040A" w:rsidRDefault="00063DD2" w:rsidP="00A22DEB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 xml:space="preserve">What is the </w:t>
            </w:r>
            <w:r w:rsidRPr="00D5040A">
              <w:rPr>
                <w:rFonts w:ascii="Sassoon Penpals Joined" w:hAnsi="Sassoon Penpals Joined"/>
                <w:color w:val="FF33CC"/>
              </w:rPr>
              <w:t>earth made of?</w:t>
            </w:r>
          </w:p>
        </w:tc>
        <w:tc>
          <w:tcPr>
            <w:tcW w:w="7628" w:type="dxa"/>
          </w:tcPr>
          <w:p w14:paraId="3781015C" w14:textId="77777777" w:rsidR="00063DD2" w:rsidRPr="00575D71" w:rsidRDefault="00063DD2" w:rsidP="00734C2D">
            <w:pPr>
              <w:numPr>
                <w:ilvl w:val="0"/>
                <w:numId w:val="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Examine the structure of the earth and what the earth is made of</w:t>
            </w:r>
          </w:p>
          <w:p w14:paraId="27825EDC" w14:textId="71EF04B7" w:rsidR="00640F93" w:rsidRPr="00575D71" w:rsidRDefault="00063DD2" w:rsidP="00734C2D">
            <w:pPr>
              <w:numPr>
                <w:ilvl w:val="0"/>
                <w:numId w:val="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where volcanoes and earthquakes occur and why</w:t>
            </w:r>
          </w:p>
        </w:tc>
      </w:tr>
      <w:tr w:rsidR="00640F93" w:rsidRPr="00575D71" w14:paraId="6A2CC49A" w14:textId="77777777" w:rsidTr="00A22DEB">
        <w:trPr>
          <w:trHeight w:val="270"/>
        </w:trPr>
        <w:tc>
          <w:tcPr>
            <w:tcW w:w="988" w:type="dxa"/>
          </w:tcPr>
          <w:p w14:paraId="749FFC8F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2DF8ACA0" w14:textId="0611D188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44F08328" w14:textId="77777777" w:rsidR="003F170C" w:rsidRPr="00D5040A" w:rsidRDefault="003F170C" w:rsidP="00A22DEB">
            <w:pPr>
              <w:rPr>
                <w:rFonts w:ascii="Sassoon Penpals Joined" w:hAnsi="Sassoon Penpals Joined"/>
                <w:color w:val="7030A0"/>
              </w:rPr>
            </w:pPr>
          </w:p>
          <w:p w14:paraId="38034BFE" w14:textId="38A8F5F5" w:rsidR="00640F93" w:rsidRPr="00D5040A" w:rsidRDefault="00063DD2" w:rsidP="00A22DEB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>What are fold mountains?</w:t>
            </w:r>
          </w:p>
        </w:tc>
        <w:tc>
          <w:tcPr>
            <w:tcW w:w="7628" w:type="dxa"/>
          </w:tcPr>
          <w:p w14:paraId="2B62A691" w14:textId="1D282E82" w:rsidR="00063DD2" w:rsidRPr="00575D71" w:rsidRDefault="00063DD2" w:rsidP="00734C2D">
            <w:pPr>
              <w:numPr>
                <w:ilvl w:val="0"/>
                <w:numId w:val="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Articulate what mountain ranges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are.</w:t>
            </w:r>
          </w:p>
          <w:p w14:paraId="029CDCD3" w14:textId="04FFA075" w:rsidR="00063DD2" w:rsidRPr="00575D71" w:rsidRDefault="00063DD2" w:rsidP="00734C2D">
            <w:pPr>
              <w:numPr>
                <w:ilvl w:val="0"/>
                <w:numId w:val="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Explain what fold mountains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are.</w:t>
            </w:r>
          </w:p>
          <w:p w14:paraId="71872F41" w14:textId="17B50A52" w:rsidR="00640F93" w:rsidRPr="00575D71" w:rsidRDefault="00063DD2" w:rsidP="00734C2D">
            <w:pPr>
              <w:numPr>
                <w:ilvl w:val="0"/>
                <w:numId w:val="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Describe how fold mountains form</w:t>
            </w:r>
          </w:p>
        </w:tc>
      </w:tr>
      <w:tr w:rsidR="00640F93" w:rsidRPr="00575D71" w14:paraId="3925BF42" w14:textId="77777777" w:rsidTr="00A22DEB">
        <w:trPr>
          <w:trHeight w:val="270"/>
        </w:trPr>
        <w:tc>
          <w:tcPr>
            <w:tcW w:w="988" w:type="dxa"/>
          </w:tcPr>
          <w:p w14:paraId="2CA274E6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527F28AD" w14:textId="59E4767D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074463B9" w14:textId="77777777" w:rsidR="003F170C" w:rsidRPr="00D5040A" w:rsidRDefault="003F170C" w:rsidP="00A22DEB">
            <w:pPr>
              <w:rPr>
                <w:rFonts w:ascii="Sassoon Penpals Joined" w:hAnsi="Sassoon Penpals Joined"/>
                <w:color w:val="7030A0"/>
              </w:rPr>
            </w:pPr>
          </w:p>
          <w:p w14:paraId="734861CA" w14:textId="6F6B6D13" w:rsidR="00640F93" w:rsidRPr="00D5040A" w:rsidRDefault="00063DD2" w:rsidP="00A22DEB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>How are volcanoes made?</w:t>
            </w:r>
          </w:p>
        </w:tc>
        <w:tc>
          <w:tcPr>
            <w:tcW w:w="7628" w:type="dxa"/>
          </w:tcPr>
          <w:p w14:paraId="0FA8A284" w14:textId="797C0E25" w:rsidR="00063DD2" w:rsidRPr="00575D71" w:rsidRDefault="00063DD2" w:rsidP="00734C2D">
            <w:pPr>
              <w:numPr>
                <w:ilvl w:val="0"/>
                <w:numId w:val="1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Understand what volcanoes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are.</w:t>
            </w:r>
          </w:p>
          <w:p w14:paraId="536F5F3E" w14:textId="21908A0C" w:rsidR="00063DD2" w:rsidRPr="00575D71" w:rsidRDefault="00063DD2" w:rsidP="00734C2D">
            <w:pPr>
              <w:numPr>
                <w:ilvl w:val="0"/>
                <w:numId w:val="1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how volcanoes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vary.</w:t>
            </w:r>
          </w:p>
          <w:p w14:paraId="3ADC86A2" w14:textId="7A89CC6B" w:rsidR="00640F93" w:rsidRPr="00575D71" w:rsidRDefault="00063DD2" w:rsidP="00734C2D">
            <w:pPr>
              <w:numPr>
                <w:ilvl w:val="0"/>
                <w:numId w:val="1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Explain what stratovolcanoes are</w:t>
            </w:r>
          </w:p>
        </w:tc>
      </w:tr>
      <w:tr w:rsidR="00640F93" w:rsidRPr="00575D71" w14:paraId="6F90D60F" w14:textId="77777777" w:rsidTr="00A22DEB">
        <w:trPr>
          <w:trHeight w:val="270"/>
        </w:trPr>
        <w:tc>
          <w:tcPr>
            <w:tcW w:w="988" w:type="dxa"/>
          </w:tcPr>
          <w:p w14:paraId="072887F1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7827089C" w14:textId="65B26062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7CA91D18" w14:textId="77777777" w:rsidR="003F170C" w:rsidRPr="00D5040A" w:rsidRDefault="003F170C" w:rsidP="00A22DEB">
            <w:pPr>
              <w:rPr>
                <w:rFonts w:ascii="Sassoon Penpals Joined" w:hAnsi="Sassoon Penpals Joined"/>
                <w:color w:val="7030A0"/>
              </w:rPr>
            </w:pPr>
          </w:p>
          <w:p w14:paraId="0C824D60" w14:textId="38F3D116" w:rsidR="00640F93" w:rsidRPr="00D5040A" w:rsidRDefault="00063DD2" w:rsidP="00A22DEB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 xml:space="preserve">What happens </w:t>
            </w:r>
            <w:r w:rsidRPr="00D5040A">
              <w:rPr>
                <w:rFonts w:ascii="Sassoon Penpals Joined" w:hAnsi="Sassoon Penpals Joined"/>
                <w:color w:val="FF33CC"/>
              </w:rPr>
              <w:t>when a volcano erupts?</w:t>
            </w:r>
          </w:p>
        </w:tc>
        <w:tc>
          <w:tcPr>
            <w:tcW w:w="7628" w:type="dxa"/>
          </w:tcPr>
          <w:p w14:paraId="26F2AB63" w14:textId="49F46FA0" w:rsidR="00063DD2" w:rsidRPr="00575D71" w:rsidRDefault="00063DD2" w:rsidP="00734C2D">
            <w:pPr>
              <w:numPr>
                <w:ilvl w:val="0"/>
                <w:numId w:val="1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Investigate a volcanic eruption case study: Fuego Volcano, Guatemala 2018: effects </w:t>
            </w: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 xml:space="preserve">and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responses.</w:t>
            </w:r>
          </w:p>
          <w:p w14:paraId="7DDF035C" w14:textId="41B4C2BE" w:rsidR="00640F93" w:rsidRPr="00575D71" w:rsidRDefault="00063DD2" w:rsidP="00734C2D">
            <w:pPr>
              <w:numPr>
                <w:ilvl w:val="0"/>
                <w:numId w:val="1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why some people choose to live near a volcano</w:t>
            </w:r>
          </w:p>
        </w:tc>
      </w:tr>
      <w:tr w:rsidR="00030194" w:rsidRPr="00575D71" w14:paraId="6959D8ED" w14:textId="77777777" w:rsidTr="00A22DEB">
        <w:trPr>
          <w:trHeight w:val="270"/>
        </w:trPr>
        <w:tc>
          <w:tcPr>
            <w:tcW w:w="988" w:type="dxa"/>
          </w:tcPr>
          <w:p w14:paraId="43154235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6A78216A" w14:textId="7ECE1554" w:rsidR="00030194" w:rsidRPr="00575D71" w:rsidRDefault="00030194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246CECE8" w14:textId="77777777" w:rsidR="003F170C" w:rsidRPr="00D5040A" w:rsidRDefault="003F170C" w:rsidP="00A22DEB">
            <w:pPr>
              <w:rPr>
                <w:rFonts w:ascii="Sassoon Penpals Joined" w:hAnsi="Sassoon Penpals Joined"/>
                <w:color w:val="7030A0"/>
              </w:rPr>
            </w:pPr>
          </w:p>
          <w:p w14:paraId="1DA6DCDE" w14:textId="2199CD7D" w:rsidR="00030194" w:rsidRPr="00D5040A" w:rsidRDefault="00063DD2" w:rsidP="00A22DEB">
            <w:pPr>
              <w:rPr>
                <w:rFonts w:ascii="Sassoon Penpals Joined" w:hAnsi="Sassoon Penpals Joined"/>
                <w:color w:val="7030A0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 xml:space="preserve">How does an </w:t>
            </w:r>
            <w:r w:rsidRPr="00D5040A">
              <w:rPr>
                <w:rFonts w:ascii="Sassoon Penpals Joined" w:hAnsi="Sassoon Penpals Joined"/>
                <w:color w:val="FF33CC"/>
              </w:rPr>
              <w:t>earthquake occur?</w:t>
            </w:r>
          </w:p>
        </w:tc>
        <w:tc>
          <w:tcPr>
            <w:tcW w:w="7628" w:type="dxa"/>
          </w:tcPr>
          <w:p w14:paraId="7C0A71D1" w14:textId="7B08F559" w:rsidR="00063DD2" w:rsidRPr="00575D71" w:rsidRDefault="00063DD2" w:rsidP="00734C2D">
            <w:pPr>
              <w:numPr>
                <w:ilvl w:val="0"/>
                <w:numId w:val="1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Grasp how tectonic plates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move.</w:t>
            </w:r>
          </w:p>
          <w:p w14:paraId="37BD63A0" w14:textId="4D814300" w:rsidR="00063DD2" w:rsidRPr="00575D71" w:rsidRDefault="00063DD2" w:rsidP="00734C2D">
            <w:pPr>
              <w:numPr>
                <w:ilvl w:val="0"/>
                <w:numId w:val="1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Explain what an earthquake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is.</w:t>
            </w:r>
          </w:p>
          <w:p w14:paraId="2573DFB5" w14:textId="49107115" w:rsidR="00030194" w:rsidRPr="00575D71" w:rsidRDefault="00063DD2" w:rsidP="00734C2D">
            <w:pPr>
              <w:numPr>
                <w:ilvl w:val="0"/>
                <w:numId w:val="1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Investigate how an earthquake occurs</w:t>
            </w:r>
          </w:p>
        </w:tc>
      </w:tr>
      <w:tr w:rsidR="00030194" w:rsidRPr="00575D71" w14:paraId="159D97D5" w14:textId="77777777" w:rsidTr="00A22DEB">
        <w:trPr>
          <w:trHeight w:val="270"/>
        </w:trPr>
        <w:tc>
          <w:tcPr>
            <w:tcW w:w="988" w:type="dxa"/>
          </w:tcPr>
          <w:p w14:paraId="2453EBC8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1DEFAC92" w14:textId="01C9587A" w:rsidR="00030194" w:rsidRPr="00575D71" w:rsidRDefault="00063DD2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208268C0" w14:textId="77777777" w:rsidR="003F170C" w:rsidRPr="00575D71" w:rsidRDefault="003F170C" w:rsidP="00A22DEB">
            <w:pPr>
              <w:rPr>
                <w:rFonts w:ascii="Sassoon Penpals Joined" w:hAnsi="Sassoon Penpals Joined"/>
              </w:rPr>
            </w:pPr>
          </w:p>
          <w:p w14:paraId="0EBC3083" w14:textId="4289189F" w:rsidR="00030194" w:rsidRPr="00D5040A" w:rsidRDefault="00063DD2" w:rsidP="00A22DEB">
            <w:pPr>
              <w:rPr>
                <w:rFonts w:ascii="Sassoon Penpals Joined" w:hAnsi="Sassoon Penpals Joined"/>
                <w:color w:val="FF33CC"/>
              </w:rPr>
            </w:pPr>
            <w:r w:rsidRPr="00D5040A">
              <w:rPr>
                <w:rFonts w:ascii="Sassoon Penpals Joined" w:hAnsi="Sassoon Penpals Joined"/>
                <w:color w:val="FF33CC"/>
              </w:rPr>
              <w:t>What happens when an earthquake erupts?</w:t>
            </w:r>
          </w:p>
        </w:tc>
        <w:tc>
          <w:tcPr>
            <w:tcW w:w="7628" w:type="dxa"/>
          </w:tcPr>
          <w:p w14:paraId="33616C85" w14:textId="65C49515" w:rsidR="00063DD2" w:rsidRPr="00575D71" w:rsidRDefault="00063DD2" w:rsidP="00734C2D">
            <w:pPr>
              <w:numPr>
                <w:ilvl w:val="0"/>
                <w:numId w:val="1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Investigate an earthquake case study: Tohoku, Japan 2011: effects and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responses.</w:t>
            </w:r>
          </w:p>
          <w:p w14:paraId="649DD267" w14:textId="1CDEE716" w:rsidR="00030194" w:rsidRPr="00575D71" w:rsidRDefault="00063DD2" w:rsidP="00734C2D">
            <w:pPr>
              <w:numPr>
                <w:ilvl w:val="0"/>
                <w:numId w:val="1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what a tsunami is</w:t>
            </w:r>
          </w:p>
        </w:tc>
      </w:tr>
      <w:tr w:rsidR="00640F93" w:rsidRPr="00575D71" w14:paraId="32447C97" w14:textId="77777777" w:rsidTr="00A22DEB">
        <w:trPr>
          <w:trHeight w:val="270"/>
        </w:trPr>
        <w:tc>
          <w:tcPr>
            <w:tcW w:w="988" w:type="dxa"/>
          </w:tcPr>
          <w:p w14:paraId="08AC6433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2270DE2F" w14:textId="45F9512F" w:rsidR="00640F93" w:rsidRPr="00575D71" w:rsidRDefault="00063DD2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7</w:t>
            </w:r>
          </w:p>
        </w:tc>
        <w:tc>
          <w:tcPr>
            <w:tcW w:w="6692" w:type="dxa"/>
          </w:tcPr>
          <w:p w14:paraId="284D8CED" w14:textId="77777777" w:rsidR="003F170C" w:rsidRPr="00575D71" w:rsidRDefault="003F170C" w:rsidP="00A22DEB">
            <w:pPr>
              <w:rPr>
                <w:rFonts w:ascii="Sassoon Penpals Joined" w:hAnsi="Sassoon Penpals Joined"/>
              </w:rPr>
            </w:pPr>
          </w:p>
          <w:p w14:paraId="5F0877BB" w14:textId="588CB01F" w:rsidR="00640F93" w:rsidRPr="00575D71" w:rsidRDefault="00063DD2" w:rsidP="00A22DEB">
            <w:pPr>
              <w:rPr>
                <w:rFonts w:ascii="Sassoon Penpals Joined" w:hAnsi="Sassoon Penpals Joined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>How can we protect against earthquakes</w:t>
            </w:r>
            <w:r w:rsidRPr="00575D71">
              <w:rPr>
                <w:rFonts w:ascii="Sassoon Penpals Joined" w:hAnsi="Sassoon Penpals Joined"/>
              </w:rPr>
              <w:t>?</w:t>
            </w:r>
          </w:p>
        </w:tc>
        <w:tc>
          <w:tcPr>
            <w:tcW w:w="7628" w:type="dxa"/>
          </w:tcPr>
          <w:p w14:paraId="62E625C9" w14:textId="133E7713" w:rsidR="00640F93" w:rsidRPr="00575D71" w:rsidRDefault="00063DD2" w:rsidP="00734C2D">
            <w:pPr>
              <w:numPr>
                <w:ilvl w:val="0"/>
                <w:numId w:val="1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Examine the measures that cities across the world have taken to protect people and buildings from earthquakes.</w:t>
            </w:r>
          </w:p>
        </w:tc>
      </w:tr>
      <w:tr w:rsidR="00640F93" w:rsidRPr="00575D71" w14:paraId="0D869F3B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27D4DC4A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2C13C559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640F93" w:rsidRPr="00575D71" w14:paraId="51F3759B" w14:textId="77777777" w:rsidTr="00A22D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097613F" w14:textId="4CDBEBA5" w:rsidR="00640F93" w:rsidRPr="00575D71" w:rsidRDefault="00C218A4" w:rsidP="00030194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Physical and human features, economics</w:t>
            </w:r>
            <w:r w:rsidR="00AE6E5F" w:rsidRPr="00575D71">
              <w:rPr>
                <w:rFonts w:ascii="Sassoon Penpals Joined" w:hAnsi="Sassoon Penpals Joined"/>
              </w:rPr>
              <w:t xml:space="preserve">, </w:t>
            </w:r>
            <w:r w:rsidR="00DC685F" w:rsidRPr="00575D71">
              <w:rPr>
                <w:rFonts w:ascii="Sassoon Penpals Joined" w:hAnsi="Sassoon Penpals Joined"/>
              </w:rPr>
              <w:t>mountains</w:t>
            </w:r>
            <w:r w:rsidR="00AE6E5F" w:rsidRPr="00575D71">
              <w:rPr>
                <w:rFonts w:ascii="Sassoon Penpals Joined" w:hAnsi="Sassoon Penpals Joined"/>
              </w:rPr>
              <w:t>, volcanoes and earthquakes, natural resources, physical processes, land use.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4A7A53F3" w14:textId="173E319D" w:rsidR="00640F93" w:rsidRPr="00575D71" w:rsidRDefault="00C218A4" w:rsidP="00030194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Similarities and differences, cause and consequence</w:t>
            </w:r>
          </w:p>
        </w:tc>
      </w:tr>
    </w:tbl>
    <w:p w14:paraId="042404BE" w14:textId="77777777" w:rsidR="00640F93" w:rsidRPr="00575D71" w:rsidRDefault="00640F93" w:rsidP="00640F93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:rsidRPr="00575D71" w14:paraId="65E14250" w14:textId="77777777" w:rsidTr="00A22DEB">
        <w:tc>
          <w:tcPr>
            <w:tcW w:w="15388" w:type="dxa"/>
            <w:shd w:val="clear" w:color="auto" w:fill="2F5496" w:themeFill="accent1" w:themeFillShade="BF"/>
          </w:tcPr>
          <w:p w14:paraId="74D68CB7" w14:textId="77777777" w:rsidR="00640F93" w:rsidRPr="00575D71" w:rsidRDefault="00640F93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1C7496D2" w14:textId="798C3AB4" w:rsidR="00640F93" w:rsidRPr="00575D71" w:rsidRDefault="00640F93" w:rsidP="00F17CE5">
      <w:pPr>
        <w:rPr>
          <w:rFonts w:ascii="Sassoon Penpals Joined" w:hAnsi="Sassoon Penpals Joined"/>
        </w:rPr>
      </w:pPr>
    </w:p>
    <w:p w14:paraId="13B50A06" w14:textId="77777777" w:rsidR="00640F93" w:rsidRPr="00575D71" w:rsidRDefault="00640F93">
      <w:pPr>
        <w:rPr>
          <w:rFonts w:ascii="Sassoon Penpals Joined" w:hAnsi="Sassoon Penpals Joined"/>
        </w:rPr>
      </w:pPr>
      <w:r w:rsidRPr="00575D71">
        <w:rPr>
          <w:rFonts w:ascii="Sassoon Penpals Joined" w:hAnsi="Sassoon Penpals Joined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:rsidRPr="00575D71" w14:paraId="0933E374" w14:textId="77777777" w:rsidTr="00A22DEB">
        <w:tc>
          <w:tcPr>
            <w:tcW w:w="15388" w:type="dxa"/>
            <w:shd w:val="clear" w:color="auto" w:fill="2F5496" w:themeFill="accent1" w:themeFillShade="BF"/>
          </w:tcPr>
          <w:p w14:paraId="234E3AC2" w14:textId="5322E47D" w:rsidR="00640F93" w:rsidRPr="00575D71" w:rsidRDefault="00640F93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 w:cs="Cavolini"/>
                <w:noProof/>
                <w:color w:val="FFFFFF" w:themeColor="background1"/>
                <w:sz w:val="24"/>
              </w:rPr>
              <w:lastRenderedPageBreak/>
              <w:drawing>
                <wp:anchor distT="0" distB="0" distL="114300" distR="114300" simplePos="0" relativeHeight="251678720" behindDoc="1" locked="0" layoutInCell="1" allowOverlap="1" wp14:anchorId="7CC27B2F" wp14:editId="4BFCC4C4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024552197" name="Picture 1024552197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63DD2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Geography </w:t>
            </w: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Long Term Plan – Knowledge</w:t>
            </w:r>
          </w:p>
          <w:p w14:paraId="0B30EF42" w14:textId="7A81DC14" w:rsidR="00640F93" w:rsidRPr="00575D71" w:rsidRDefault="00640F93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“Love the Lord your God with all your heart, soul, mind and strength. Love your neighbour as </w:t>
            </w:r>
            <w:r w:rsidR="00DC685F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yourself”.</w:t>
            </w:r>
          </w:p>
          <w:p w14:paraId="6F577517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>Mark 12:29-31</w:t>
            </w:r>
          </w:p>
        </w:tc>
      </w:tr>
    </w:tbl>
    <w:p w14:paraId="26A9826E" w14:textId="77777777" w:rsidR="00640F93" w:rsidRPr="00575D71" w:rsidRDefault="00640F93" w:rsidP="00640F93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:rsidRPr="00575D71" w14:paraId="483E59CC" w14:textId="77777777" w:rsidTr="00A22DEB">
        <w:tc>
          <w:tcPr>
            <w:tcW w:w="15308" w:type="dxa"/>
            <w:gridSpan w:val="3"/>
            <w:shd w:val="clear" w:color="auto" w:fill="2F5496" w:themeFill="accent1" w:themeFillShade="BF"/>
          </w:tcPr>
          <w:p w14:paraId="4FFD6CA8" w14:textId="149A1671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 xml:space="preserve">Year </w:t>
            </w:r>
            <w:r w:rsidR="00A56842" w:rsidRPr="00575D71">
              <w:rPr>
                <w:rFonts w:ascii="Sassoon Penpals Joined" w:hAnsi="Sassoon Penpals Joined"/>
                <w:color w:val="FFFFFF" w:themeColor="background1"/>
              </w:rPr>
              <w:t>4</w:t>
            </w:r>
          </w:p>
        </w:tc>
      </w:tr>
      <w:tr w:rsidR="00640F93" w:rsidRPr="00575D71" w14:paraId="15A14382" w14:textId="77777777" w:rsidTr="00A22DEB">
        <w:tc>
          <w:tcPr>
            <w:tcW w:w="15308" w:type="dxa"/>
            <w:gridSpan w:val="3"/>
            <w:shd w:val="clear" w:color="auto" w:fill="8EAADB" w:themeFill="accent1" w:themeFillTint="99"/>
          </w:tcPr>
          <w:p w14:paraId="1B07CF1D" w14:textId="32E10C2D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Autumn</w:t>
            </w:r>
            <w:r w:rsidR="001035CB" w:rsidRPr="00575D71">
              <w:rPr>
                <w:rFonts w:ascii="Sassoon Penpals Joined" w:hAnsi="Sassoon Penpals Joined"/>
              </w:rPr>
              <w:t xml:space="preserve"> – </w:t>
            </w:r>
            <w:r w:rsidR="00063DD2" w:rsidRPr="00575D71">
              <w:rPr>
                <w:rFonts w:ascii="Sassoon Penpals Joined" w:hAnsi="Sassoon Penpals Joined"/>
              </w:rPr>
              <w:t>Building locational knowledge: North America</w:t>
            </w:r>
            <w:r w:rsidR="00867DAA" w:rsidRPr="00575D71">
              <w:rPr>
                <w:rFonts w:ascii="Sassoon Penpals Joined" w:hAnsi="Sassoon Penpals Joined"/>
              </w:rPr>
              <w:t>, Hemispheres and tropics</w:t>
            </w:r>
          </w:p>
        </w:tc>
      </w:tr>
      <w:tr w:rsidR="00640F93" w:rsidRPr="00575D71" w14:paraId="60E56F49" w14:textId="77777777" w:rsidTr="00A22DEB">
        <w:tc>
          <w:tcPr>
            <w:tcW w:w="988" w:type="dxa"/>
          </w:tcPr>
          <w:p w14:paraId="66A7A000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47B20EAB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14E99AD4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640F93" w:rsidRPr="00575D71" w14:paraId="106EC92F" w14:textId="77777777" w:rsidTr="00A22DEB">
        <w:tc>
          <w:tcPr>
            <w:tcW w:w="988" w:type="dxa"/>
          </w:tcPr>
          <w:p w14:paraId="34530944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5CEB2D2B" w14:textId="084E0644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7682AC52" w14:textId="77777777" w:rsidR="003F170C" w:rsidRPr="00575D71" w:rsidRDefault="003F170C" w:rsidP="00A22DEB">
            <w:pPr>
              <w:rPr>
                <w:rFonts w:ascii="Sassoon Penpals Joined" w:hAnsi="Sassoon Penpals Joined"/>
              </w:rPr>
            </w:pPr>
          </w:p>
          <w:p w14:paraId="3130884C" w14:textId="709746C3" w:rsidR="002B0FF5" w:rsidRPr="00575D71" w:rsidRDefault="00867DAA" w:rsidP="00A22DEB">
            <w:pPr>
              <w:rPr>
                <w:rFonts w:ascii="Sassoon Penpals Joined" w:hAnsi="Sassoon Penpals Joined"/>
              </w:rPr>
            </w:pPr>
            <w:r w:rsidRPr="00D5040A">
              <w:rPr>
                <w:rFonts w:ascii="Sassoon Penpals Joined" w:hAnsi="Sassoon Penpals Joined"/>
                <w:color w:val="7030A0"/>
              </w:rPr>
              <w:t>What are North America’s</w:t>
            </w:r>
            <w:r w:rsidRPr="00575D71">
              <w:rPr>
                <w:rFonts w:ascii="Sassoon Penpals Joined" w:hAnsi="Sassoon Penpals Joined"/>
              </w:rPr>
              <w:t xml:space="preserve"> </w:t>
            </w:r>
            <w:r w:rsidRPr="00D5040A">
              <w:rPr>
                <w:rFonts w:ascii="Sassoon Penpals Joined" w:hAnsi="Sassoon Penpals Joined"/>
                <w:color w:val="FF33CC"/>
              </w:rPr>
              <w:t>countries physical features?</w:t>
            </w:r>
          </w:p>
          <w:p w14:paraId="4530A8CE" w14:textId="721D6DC4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20BDBBF0" w14:textId="00261DD7" w:rsidR="00867DAA" w:rsidRPr="00575D71" w:rsidRDefault="00867DAA" w:rsidP="00517D41">
            <w:pPr>
              <w:numPr>
                <w:ilvl w:val="0"/>
                <w:numId w:val="5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North America on a world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map.</w:t>
            </w:r>
          </w:p>
          <w:p w14:paraId="29DF9E63" w14:textId="77777777" w:rsidR="00867DAA" w:rsidRPr="00575D71" w:rsidRDefault="00867DAA" w:rsidP="00517D41">
            <w:pPr>
              <w:numPr>
                <w:ilvl w:val="0"/>
                <w:numId w:val="5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Identify the different countries of North America</w:t>
            </w:r>
          </w:p>
          <w:p w14:paraId="02CBF849" w14:textId="77777777" w:rsidR="00867DAA" w:rsidRPr="00575D71" w:rsidRDefault="00867DAA" w:rsidP="00517D41">
            <w:pPr>
              <w:numPr>
                <w:ilvl w:val="0"/>
                <w:numId w:val="5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Identify the environmental regions of North America</w:t>
            </w:r>
          </w:p>
          <w:p w14:paraId="6600C476" w14:textId="39165AE1" w:rsidR="00867DAA" w:rsidRPr="00575D71" w:rsidRDefault="00867DAA" w:rsidP="00517D41">
            <w:pPr>
              <w:numPr>
                <w:ilvl w:val="0"/>
                <w:numId w:val="5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the physical features of two contrasting North American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regions.</w:t>
            </w:r>
          </w:p>
          <w:p w14:paraId="460DCBEB" w14:textId="5C24350F" w:rsidR="004B5F04" w:rsidRPr="00575D71" w:rsidRDefault="004B5F04" w:rsidP="00867DAA">
            <w:pPr>
              <w:pStyle w:val="NormalWeb"/>
              <w:ind w:left="720"/>
              <w:rPr>
                <w:rFonts w:ascii="Sassoon Penpals Joined" w:hAnsi="Sassoon Penpals Joined"/>
              </w:rPr>
            </w:pPr>
          </w:p>
          <w:p w14:paraId="76C8CD09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5280D0EE" w14:textId="77777777" w:rsidTr="00A22DEB">
        <w:tc>
          <w:tcPr>
            <w:tcW w:w="988" w:type="dxa"/>
          </w:tcPr>
          <w:p w14:paraId="0E576CD1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0528CDBE" w14:textId="0E19C99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22016072" w14:textId="77777777" w:rsidR="003F170C" w:rsidRPr="00575D71" w:rsidRDefault="003F170C" w:rsidP="00FE5161">
            <w:pPr>
              <w:rPr>
                <w:rFonts w:ascii="Sassoon Penpals Joined" w:hAnsi="Sassoon Penpals Joined" w:cs="Arial"/>
                <w:color w:val="000000" w:themeColor="text1"/>
              </w:rPr>
            </w:pPr>
          </w:p>
          <w:p w14:paraId="26201515" w14:textId="5C0E47E5" w:rsidR="002B0FF5" w:rsidRPr="00D5040A" w:rsidRDefault="00867DAA" w:rsidP="00FE5161">
            <w:pPr>
              <w:rPr>
                <w:rFonts w:ascii="Sassoon Penpals Joined" w:hAnsi="Sassoon Penpals Joined" w:cs="Arial"/>
                <w:color w:val="FF9900"/>
              </w:rPr>
            </w:pPr>
            <w:r w:rsidRPr="00D5040A">
              <w:rPr>
                <w:rFonts w:ascii="Sassoon Penpals Joined" w:hAnsi="Sassoon Penpals Joined" w:cs="Arial"/>
                <w:color w:val="FF9900"/>
              </w:rPr>
              <w:t xml:space="preserve">What </w:t>
            </w:r>
            <w:r w:rsidR="00DC685F" w:rsidRPr="00D5040A">
              <w:rPr>
                <w:rFonts w:ascii="Sassoon Penpals Joined" w:hAnsi="Sassoon Penpals Joined" w:cs="Arial"/>
                <w:color w:val="FF9900"/>
              </w:rPr>
              <w:t>is</w:t>
            </w:r>
            <w:r w:rsidRPr="00D5040A">
              <w:rPr>
                <w:rFonts w:ascii="Sassoon Penpals Joined" w:hAnsi="Sassoon Penpals Joined" w:cs="Arial"/>
                <w:color w:val="FF9900"/>
              </w:rPr>
              <w:t xml:space="preserve"> North America’s most important human characteristics?</w:t>
            </w:r>
          </w:p>
          <w:p w14:paraId="0969B84F" w14:textId="5F328D78" w:rsidR="00640F93" w:rsidRPr="00575D71" w:rsidRDefault="00640F93" w:rsidP="00F61E73">
            <w:pPr>
              <w:rPr>
                <w:rFonts w:ascii="Sassoon Penpals Joined" w:hAnsi="Sassoon Penpals Joined"/>
                <w:color w:val="000000" w:themeColor="text1"/>
              </w:rPr>
            </w:pPr>
          </w:p>
        </w:tc>
        <w:tc>
          <w:tcPr>
            <w:tcW w:w="7628" w:type="dxa"/>
          </w:tcPr>
          <w:p w14:paraId="540785DC" w14:textId="5B6373B6" w:rsidR="00867DAA" w:rsidRPr="00575D71" w:rsidRDefault="00867DAA" w:rsidP="00517D41">
            <w:pPr>
              <w:numPr>
                <w:ilvl w:val="0"/>
                <w:numId w:val="5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North America's major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cities.</w:t>
            </w:r>
          </w:p>
          <w:p w14:paraId="3FA728FB" w14:textId="696933ED" w:rsidR="00867DAA" w:rsidRPr="00575D71" w:rsidRDefault="00867DAA" w:rsidP="00517D41">
            <w:pPr>
              <w:numPr>
                <w:ilvl w:val="0"/>
                <w:numId w:val="5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economic activity on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continent.</w:t>
            </w:r>
          </w:p>
          <w:p w14:paraId="0ADBF9C8" w14:textId="5E018EB6" w:rsidR="00867DAA" w:rsidRPr="00575D71" w:rsidRDefault="00867DAA" w:rsidP="00517D41">
            <w:pPr>
              <w:numPr>
                <w:ilvl w:val="0"/>
                <w:numId w:val="5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where North America's natural resources are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located.</w:t>
            </w:r>
          </w:p>
          <w:p w14:paraId="37D070B6" w14:textId="77777777" w:rsidR="00640F93" w:rsidRPr="00575D71" w:rsidRDefault="00640F93" w:rsidP="00F61E73">
            <w:pPr>
              <w:pStyle w:val="NormalWeb"/>
              <w:rPr>
                <w:rFonts w:ascii="Sassoon Penpals Joined" w:hAnsi="Sassoon Penpals Joined"/>
              </w:rPr>
            </w:pPr>
          </w:p>
        </w:tc>
      </w:tr>
      <w:tr w:rsidR="00640F93" w:rsidRPr="00575D71" w14:paraId="16749884" w14:textId="77777777" w:rsidTr="00A22DEB">
        <w:tc>
          <w:tcPr>
            <w:tcW w:w="988" w:type="dxa"/>
          </w:tcPr>
          <w:p w14:paraId="3B315BA2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32DC19FF" w14:textId="29DDC092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4992A821" w14:textId="77777777" w:rsidR="003F170C" w:rsidRPr="00575D71" w:rsidRDefault="003F170C" w:rsidP="00FE5161">
            <w:pPr>
              <w:rPr>
                <w:rFonts w:ascii="Sassoon Penpals Joined" w:hAnsi="Sassoon Penpals Joined"/>
                <w:color w:val="000000" w:themeColor="text1"/>
              </w:rPr>
            </w:pPr>
          </w:p>
          <w:p w14:paraId="5F9CEC70" w14:textId="6F953156" w:rsidR="002B0FF5" w:rsidRPr="00575D71" w:rsidRDefault="00867DAA" w:rsidP="00FE5161">
            <w:pPr>
              <w:rPr>
                <w:rFonts w:ascii="Sassoon Penpals Joined" w:hAnsi="Sassoon Penpals Joined" w:cs="Arial"/>
                <w:color w:val="000000" w:themeColor="text1"/>
              </w:rPr>
            </w:pPr>
            <w:r w:rsidRPr="00D5040A">
              <w:rPr>
                <w:rFonts w:ascii="Sassoon Penpals Joined" w:hAnsi="Sassoon Penpals Joined"/>
                <w:color w:val="FF33CC"/>
              </w:rPr>
              <w:t>What is the climate</w:t>
            </w:r>
            <w:r w:rsidRPr="00575D71">
              <w:rPr>
                <w:rFonts w:ascii="Sassoon Penpals Joined" w:hAnsi="Sassoon Penpals Joined"/>
                <w:color w:val="000000" w:themeColor="text1"/>
              </w:rPr>
              <w:t xml:space="preserve"> </w:t>
            </w:r>
            <w:r w:rsidRPr="00D5040A">
              <w:rPr>
                <w:rFonts w:ascii="Sassoon Penpals Joined" w:hAnsi="Sassoon Penpals Joined"/>
                <w:color w:val="7030A0"/>
              </w:rPr>
              <w:t>like in parts of North America?</w:t>
            </w:r>
          </w:p>
          <w:p w14:paraId="40DE15D1" w14:textId="77777777" w:rsidR="00640F93" w:rsidRPr="00575D71" w:rsidRDefault="00640F93" w:rsidP="00F61E73">
            <w:pPr>
              <w:rPr>
                <w:rFonts w:ascii="Sassoon Penpals Joined" w:hAnsi="Sassoon Penpals Joined"/>
                <w:color w:val="000000" w:themeColor="text1"/>
              </w:rPr>
            </w:pPr>
          </w:p>
        </w:tc>
        <w:tc>
          <w:tcPr>
            <w:tcW w:w="7628" w:type="dxa"/>
          </w:tcPr>
          <w:p w14:paraId="330D2035" w14:textId="77777777" w:rsidR="00867DAA" w:rsidRPr="00575D71" w:rsidRDefault="00867DAA" w:rsidP="00517D41">
            <w:pPr>
              <w:numPr>
                <w:ilvl w:val="0"/>
                <w:numId w:val="5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the climate in two regions of North America</w:t>
            </w:r>
          </w:p>
          <w:p w14:paraId="19996A0C" w14:textId="3CD5F524" w:rsidR="00867DAA" w:rsidRPr="00575D71" w:rsidRDefault="00867DAA" w:rsidP="00517D41">
            <w:pPr>
              <w:numPr>
                <w:ilvl w:val="0"/>
                <w:numId w:val="5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the physical and human impact of their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climate.</w:t>
            </w:r>
          </w:p>
          <w:p w14:paraId="22F7C606" w14:textId="77777777" w:rsidR="00640F93" w:rsidRPr="00575D71" w:rsidRDefault="00640F93" w:rsidP="00F61E73">
            <w:pPr>
              <w:pStyle w:val="NormalWeb"/>
              <w:shd w:val="clear" w:color="auto" w:fill="FFFFFF"/>
              <w:rPr>
                <w:rFonts w:ascii="Sassoon Penpals Joined" w:hAnsi="Sassoon Penpals Joined"/>
              </w:rPr>
            </w:pPr>
          </w:p>
        </w:tc>
      </w:tr>
      <w:tr w:rsidR="00640F93" w:rsidRPr="00575D71" w14:paraId="3468F0E1" w14:textId="77777777" w:rsidTr="00A22DEB">
        <w:tc>
          <w:tcPr>
            <w:tcW w:w="988" w:type="dxa"/>
          </w:tcPr>
          <w:p w14:paraId="74CB5684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120BCC9C" w14:textId="1A48C572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4D96D7E2" w14:textId="77777777" w:rsidR="003F170C" w:rsidRPr="00575D71" w:rsidRDefault="003F170C" w:rsidP="00A358C3">
            <w:pPr>
              <w:rPr>
                <w:rFonts w:ascii="Sassoon Penpals Joined" w:hAnsi="Sassoon Penpals Joined" w:cs="Arial"/>
                <w:color w:val="000000" w:themeColor="text1"/>
              </w:rPr>
            </w:pPr>
          </w:p>
          <w:p w14:paraId="5C493D94" w14:textId="37C2F752" w:rsidR="002B0FF5" w:rsidRPr="00575D71" w:rsidRDefault="00867DAA" w:rsidP="00A358C3">
            <w:pPr>
              <w:rPr>
                <w:rFonts w:ascii="Sassoon Penpals Joined" w:hAnsi="Sassoon Penpals Joined" w:cs="Arial"/>
                <w:color w:val="000000" w:themeColor="text1"/>
              </w:rPr>
            </w:pPr>
            <w:r w:rsidRPr="00D5040A">
              <w:rPr>
                <w:rFonts w:ascii="Sassoon Penpals Joined" w:hAnsi="Sassoon Penpals Joined" w:cs="Arial"/>
                <w:color w:val="FF33CC"/>
              </w:rPr>
              <w:t>What are</w:t>
            </w:r>
            <w:r w:rsidRPr="00575D71">
              <w:rPr>
                <w:rFonts w:ascii="Sassoon Penpals Joined" w:hAnsi="Sassoon Penpals Joined" w:cs="Arial"/>
                <w:color w:val="000000" w:themeColor="text1"/>
              </w:rPr>
              <w:t xml:space="preserve"> </w:t>
            </w:r>
            <w:r w:rsidRPr="00D5040A">
              <w:rPr>
                <w:rFonts w:ascii="Sassoon Penpals Joined" w:hAnsi="Sassoon Penpals Joined" w:cs="Arial"/>
                <w:color w:val="7030A0"/>
              </w:rPr>
              <w:t>the hemispheres?</w:t>
            </w:r>
          </w:p>
          <w:p w14:paraId="69B5292D" w14:textId="266D1F43" w:rsidR="00640F93" w:rsidRPr="00575D71" w:rsidRDefault="00640F93" w:rsidP="00F61E73">
            <w:pPr>
              <w:rPr>
                <w:rFonts w:ascii="Sassoon Penpals Joined" w:hAnsi="Sassoon Penpals Joined"/>
                <w:color w:val="000000" w:themeColor="text1"/>
              </w:rPr>
            </w:pPr>
          </w:p>
        </w:tc>
        <w:tc>
          <w:tcPr>
            <w:tcW w:w="7628" w:type="dxa"/>
          </w:tcPr>
          <w:p w14:paraId="580E159E" w14:textId="587437F2" w:rsidR="00867DAA" w:rsidRPr="00575D71" w:rsidRDefault="00867DAA" w:rsidP="00517D41">
            <w:pPr>
              <w:numPr>
                <w:ilvl w:val="0"/>
                <w:numId w:val="5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Locate the Northern and Southern hemispheres on a globe &amp; explore countries in each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one.</w:t>
            </w:r>
          </w:p>
          <w:p w14:paraId="2F6034FA" w14:textId="7130C2B3" w:rsidR="00867DAA" w:rsidRPr="00575D71" w:rsidRDefault="00867DAA" w:rsidP="00517D41">
            <w:pPr>
              <w:numPr>
                <w:ilvl w:val="0"/>
                <w:numId w:val="5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Describe the significance and importance of the equator &amp; explore countries that the </w:t>
            </w: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 xml:space="preserve">equator goes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through.</w:t>
            </w:r>
          </w:p>
          <w:p w14:paraId="18DD27D9" w14:textId="793727CC" w:rsidR="00867DAA" w:rsidRPr="00575D71" w:rsidRDefault="00867DAA" w:rsidP="00517D41">
            <w:pPr>
              <w:numPr>
                <w:ilvl w:val="0"/>
                <w:numId w:val="5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the Tropics of Cancer and Capricorn and review the latitude of different countries, including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UK.</w:t>
            </w:r>
          </w:p>
          <w:p w14:paraId="0B7CBCB2" w14:textId="0EBCB648" w:rsidR="004B5F04" w:rsidRPr="00575D71" w:rsidRDefault="004B5F04" w:rsidP="004B5F04">
            <w:pPr>
              <w:rPr>
                <w:rFonts w:ascii="Sassoon Penpals Joined" w:hAnsi="Sassoon Penpals Joined"/>
              </w:rPr>
            </w:pPr>
          </w:p>
          <w:p w14:paraId="65F99F80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4AD7CD97" w14:textId="77777777" w:rsidTr="00A22DEB">
        <w:trPr>
          <w:trHeight w:val="270"/>
        </w:trPr>
        <w:tc>
          <w:tcPr>
            <w:tcW w:w="988" w:type="dxa"/>
          </w:tcPr>
          <w:p w14:paraId="1E03FC20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38EDB97C" w14:textId="2EE4E3CD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14271FEF" w14:textId="77777777" w:rsidR="003F170C" w:rsidRPr="00D5040A" w:rsidRDefault="003F170C" w:rsidP="00A358C3">
            <w:pPr>
              <w:rPr>
                <w:rFonts w:ascii="Sassoon Penpals Joined" w:hAnsi="Sassoon Penpals Joined"/>
                <w:color w:val="FF33CC"/>
              </w:rPr>
            </w:pPr>
          </w:p>
          <w:p w14:paraId="5532137F" w14:textId="19EC2A80" w:rsidR="002B0FF5" w:rsidRPr="00D5040A" w:rsidRDefault="00867DAA" w:rsidP="00A358C3">
            <w:pPr>
              <w:rPr>
                <w:rFonts w:ascii="Sassoon Penpals Joined" w:hAnsi="Sassoon Penpals Joined" w:cs="Arial"/>
                <w:color w:val="FF33CC"/>
              </w:rPr>
            </w:pPr>
            <w:r w:rsidRPr="00D5040A">
              <w:rPr>
                <w:rFonts w:ascii="Sassoon Penpals Joined" w:hAnsi="Sassoon Penpals Joined"/>
                <w:color w:val="FF33CC"/>
              </w:rPr>
              <w:t xml:space="preserve">What time is it in </w:t>
            </w:r>
            <w:r w:rsidRPr="00D5040A">
              <w:rPr>
                <w:rFonts w:ascii="Sassoon Penpals Joined" w:hAnsi="Sassoon Penpals Joined"/>
                <w:color w:val="7030A0"/>
              </w:rPr>
              <w:t>different countries?</w:t>
            </w:r>
          </w:p>
          <w:p w14:paraId="12F1AA68" w14:textId="77777777" w:rsidR="00640F93" w:rsidRPr="00D5040A" w:rsidRDefault="00640F93" w:rsidP="00F61E73">
            <w:pPr>
              <w:rPr>
                <w:rFonts w:ascii="Sassoon Penpals Joined" w:hAnsi="Sassoon Penpals Joined"/>
                <w:color w:val="FF33CC"/>
              </w:rPr>
            </w:pPr>
          </w:p>
        </w:tc>
        <w:tc>
          <w:tcPr>
            <w:tcW w:w="7628" w:type="dxa"/>
          </w:tcPr>
          <w:p w14:paraId="2AB51CD6" w14:textId="5E603BDC" w:rsidR="00867DAA" w:rsidRPr="00575D71" w:rsidRDefault="00867DAA" w:rsidP="00517D41">
            <w:pPr>
              <w:numPr>
                <w:ilvl w:val="0"/>
                <w:numId w:val="5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Review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because</w:t>
            </w: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 the time is different in different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countries.</w:t>
            </w:r>
          </w:p>
          <w:p w14:paraId="01200B72" w14:textId="1057663E" w:rsidR="00867DAA" w:rsidRPr="00575D71" w:rsidRDefault="00867DAA" w:rsidP="00517D41">
            <w:pPr>
              <w:numPr>
                <w:ilvl w:val="0"/>
                <w:numId w:val="5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Explain the significance of the Greenwich Meridian and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dateline.</w:t>
            </w:r>
          </w:p>
          <w:p w14:paraId="4563D5C0" w14:textId="77777777" w:rsidR="00867DAA" w:rsidRPr="00575D71" w:rsidRDefault="00867DAA" w:rsidP="00517D41">
            <w:pPr>
              <w:numPr>
                <w:ilvl w:val="0"/>
                <w:numId w:val="5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Review time zones around the world and the implications of this for human activity</w:t>
            </w:r>
          </w:p>
          <w:p w14:paraId="5C2321E2" w14:textId="77777777" w:rsidR="00640F93" w:rsidRPr="00575D71" w:rsidRDefault="00640F93" w:rsidP="00867DAA">
            <w:pPr>
              <w:pStyle w:val="NormalWeb"/>
              <w:rPr>
                <w:rFonts w:ascii="Sassoon Penpals Joined" w:hAnsi="Sassoon Penpals Joined"/>
              </w:rPr>
            </w:pPr>
          </w:p>
        </w:tc>
      </w:tr>
      <w:tr w:rsidR="00640F93" w:rsidRPr="00575D71" w14:paraId="3790C6DA" w14:textId="77777777" w:rsidTr="00A22DEB">
        <w:trPr>
          <w:trHeight w:val="270"/>
        </w:trPr>
        <w:tc>
          <w:tcPr>
            <w:tcW w:w="988" w:type="dxa"/>
          </w:tcPr>
          <w:p w14:paraId="04CB0812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53F708AC" w14:textId="3C00C67A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5A14D5DF" w14:textId="77777777" w:rsidR="003F170C" w:rsidRPr="00D5040A" w:rsidRDefault="003F170C" w:rsidP="00A358C3">
            <w:pPr>
              <w:rPr>
                <w:rFonts w:ascii="Sassoon Penpals Joined" w:hAnsi="Sassoon Penpals Joined" w:cs="Arial"/>
                <w:color w:val="FF33CC"/>
              </w:rPr>
            </w:pPr>
          </w:p>
          <w:p w14:paraId="753282D9" w14:textId="7C015488" w:rsidR="002B0FF5" w:rsidRPr="00D5040A" w:rsidRDefault="00867DAA" w:rsidP="00A358C3">
            <w:pPr>
              <w:rPr>
                <w:rFonts w:ascii="Sassoon Penpals Joined" w:hAnsi="Sassoon Penpals Joined" w:cs="Arial"/>
                <w:color w:val="FF33CC"/>
              </w:rPr>
            </w:pPr>
            <w:r w:rsidRPr="00D5040A">
              <w:rPr>
                <w:rFonts w:ascii="Sassoon Penpals Joined" w:hAnsi="Sassoon Penpals Joined" w:cs="Arial"/>
                <w:color w:val="FF33CC"/>
              </w:rPr>
              <w:t xml:space="preserve">What is the geography </w:t>
            </w:r>
            <w:r w:rsidRPr="00D5040A">
              <w:rPr>
                <w:rFonts w:ascii="Sassoon Penpals Joined" w:hAnsi="Sassoon Penpals Joined" w:cs="Arial"/>
                <w:color w:val="7030A0"/>
              </w:rPr>
              <w:t>of the arctic and Antarctic?</w:t>
            </w:r>
          </w:p>
          <w:p w14:paraId="4714A120" w14:textId="77777777" w:rsidR="00640F93" w:rsidRPr="00D5040A" w:rsidRDefault="00640F93" w:rsidP="00F61E73">
            <w:pPr>
              <w:rPr>
                <w:rFonts w:ascii="Sassoon Penpals Joined" w:hAnsi="Sassoon Penpals Joined"/>
                <w:color w:val="FF33CC"/>
              </w:rPr>
            </w:pPr>
          </w:p>
        </w:tc>
        <w:tc>
          <w:tcPr>
            <w:tcW w:w="7628" w:type="dxa"/>
          </w:tcPr>
          <w:p w14:paraId="4A2183C6" w14:textId="77777777" w:rsidR="00867DAA" w:rsidRPr="00575D71" w:rsidRDefault="00867DAA" w:rsidP="00517D41">
            <w:pPr>
              <w:numPr>
                <w:ilvl w:val="0"/>
                <w:numId w:val="6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the differences and similarities between the Arctic and Antarctic</w:t>
            </w:r>
          </w:p>
          <w:p w14:paraId="02C91FEB" w14:textId="258705F9" w:rsidR="00867DAA" w:rsidRPr="00575D71" w:rsidRDefault="00867DAA" w:rsidP="00517D41">
            <w:pPr>
              <w:numPr>
                <w:ilvl w:val="0"/>
                <w:numId w:val="6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Review the natural resources and human activity on each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one.</w:t>
            </w:r>
          </w:p>
          <w:p w14:paraId="7D761F04" w14:textId="1FB04C25" w:rsidR="00640F93" w:rsidRPr="00575D71" w:rsidRDefault="00640F93" w:rsidP="00867DAA">
            <w:pPr>
              <w:pStyle w:val="NormalWeb"/>
              <w:ind w:left="720"/>
              <w:rPr>
                <w:rFonts w:ascii="Sassoon Penpals Joined" w:hAnsi="Sassoon Penpals Joined"/>
              </w:rPr>
            </w:pPr>
          </w:p>
        </w:tc>
      </w:tr>
      <w:tr w:rsidR="00640F93" w:rsidRPr="00575D71" w14:paraId="171D9FE1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48297056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  <w:b/>
                <w:bCs/>
              </w:rPr>
            </w:pPr>
            <w:r w:rsidRPr="00575D71">
              <w:rPr>
                <w:rFonts w:ascii="Sassoon Penpals Joined" w:hAnsi="Sassoon Penpals Joined"/>
                <w:b/>
                <w:bCs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8C77698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640F93" w:rsidRPr="00575D71" w14:paraId="55391198" w14:textId="77777777" w:rsidTr="00A22DEB">
        <w:trPr>
          <w:trHeight w:val="270"/>
        </w:trPr>
        <w:tc>
          <w:tcPr>
            <w:tcW w:w="7680" w:type="dxa"/>
            <w:gridSpan w:val="2"/>
          </w:tcPr>
          <w:p w14:paraId="668B3B8D" w14:textId="2A43D9E1" w:rsidR="00640F93" w:rsidRPr="00575D71" w:rsidRDefault="00C218A4" w:rsidP="00A358C3">
            <w:pPr>
              <w:jc w:val="center"/>
              <w:rPr>
                <w:rFonts w:ascii="Sassoon Penpals Joined" w:hAnsi="Sassoon Penpals Joined"/>
                <w:b/>
                <w:bCs/>
              </w:rPr>
            </w:pPr>
            <w:r w:rsidRPr="00575D71">
              <w:rPr>
                <w:rFonts w:ascii="Sassoon Penpals Joined" w:hAnsi="Sassoon Penpals Joined"/>
                <w:b/>
                <w:bCs/>
              </w:rPr>
              <w:t>Locational knowledge, cultures, diverse societies, physical and human features</w:t>
            </w:r>
            <w:r w:rsidR="00AE6E5F" w:rsidRPr="00575D71">
              <w:rPr>
                <w:rFonts w:ascii="Sassoon Penpals Joined" w:hAnsi="Sassoon Penpals Joined"/>
                <w:b/>
                <w:bCs/>
              </w:rPr>
              <w:t>, earth geometry</w:t>
            </w:r>
          </w:p>
        </w:tc>
        <w:tc>
          <w:tcPr>
            <w:tcW w:w="7628" w:type="dxa"/>
          </w:tcPr>
          <w:p w14:paraId="06786EA3" w14:textId="720B8E17" w:rsidR="00640F93" w:rsidRPr="00575D71" w:rsidRDefault="00DC685F" w:rsidP="00A358C3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Map skills</w:t>
            </w:r>
            <w:r w:rsidR="00C218A4" w:rsidRPr="00575D71">
              <w:rPr>
                <w:rFonts w:ascii="Sassoon Penpals Joined" w:hAnsi="Sassoon Penpals Joined"/>
              </w:rPr>
              <w:t>, similarities and differences, cause and consequence</w:t>
            </w:r>
          </w:p>
        </w:tc>
      </w:tr>
      <w:tr w:rsidR="00640F93" w:rsidRPr="00575D71" w14:paraId="7DC2EA47" w14:textId="77777777" w:rsidTr="00A22DEB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0964DEC5" w14:textId="7B50E286" w:rsidR="00640F93" w:rsidRPr="00575D71" w:rsidRDefault="00640F93" w:rsidP="00A22DEB">
            <w:pPr>
              <w:rPr>
                <w:rFonts w:ascii="Sassoon Penpals Joined" w:hAnsi="Sassoon Penpals Joined"/>
                <w:b/>
                <w:bCs/>
              </w:rPr>
            </w:pPr>
            <w:r w:rsidRPr="00575D71">
              <w:rPr>
                <w:rFonts w:ascii="Sassoon Penpals Joined" w:hAnsi="Sassoon Penpals Joined"/>
                <w:b/>
                <w:bCs/>
              </w:rPr>
              <w:t>Spring</w:t>
            </w:r>
            <w:r w:rsidR="001035CB" w:rsidRPr="00575D71">
              <w:rPr>
                <w:rFonts w:ascii="Sassoon Penpals Joined" w:hAnsi="Sassoon Penpals Joined"/>
                <w:b/>
                <w:bCs/>
              </w:rPr>
              <w:t xml:space="preserve"> –</w:t>
            </w:r>
            <w:r w:rsidR="00867DAA" w:rsidRPr="00575D71">
              <w:rPr>
                <w:rFonts w:ascii="Sassoon Penpals Joined" w:hAnsi="Sassoon Penpals Joined"/>
                <w:b/>
                <w:bCs/>
              </w:rPr>
              <w:t xml:space="preserve"> Migration</w:t>
            </w:r>
          </w:p>
        </w:tc>
      </w:tr>
      <w:tr w:rsidR="00640F93" w:rsidRPr="00575D71" w14:paraId="05480508" w14:textId="77777777" w:rsidTr="00A22DEB">
        <w:trPr>
          <w:trHeight w:val="270"/>
        </w:trPr>
        <w:tc>
          <w:tcPr>
            <w:tcW w:w="988" w:type="dxa"/>
          </w:tcPr>
          <w:p w14:paraId="39A2A745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2FF7D71C" w14:textId="77777777" w:rsidR="00640F93" w:rsidRPr="00575D71" w:rsidRDefault="00640F93" w:rsidP="00A22DEB">
            <w:pPr>
              <w:rPr>
                <w:rFonts w:ascii="Sassoon Penpals Joined" w:hAnsi="Sassoon Penpals Joined"/>
                <w:b/>
                <w:bCs/>
              </w:rPr>
            </w:pPr>
            <w:r w:rsidRPr="00575D71">
              <w:rPr>
                <w:rFonts w:ascii="Sassoon Penpals Joined" w:hAnsi="Sassoon Penpals Joined"/>
                <w:b/>
                <w:bCs/>
              </w:rPr>
              <w:t>Lesson question</w:t>
            </w:r>
          </w:p>
        </w:tc>
        <w:tc>
          <w:tcPr>
            <w:tcW w:w="7628" w:type="dxa"/>
          </w:tcPr>
          <w:p w14:paraId="52042D3B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640F93" w:rsidRPr="00575D71" w14:paraId="180BF805" w14:textId="77777777" w:rsidTr="00A22DEB">
        <w:trPr>
          <w:trHeight w:val="270"/>
        </w:trPr>
        <w:tc>
          <w:tcPr>
            <w:tcW w:w="988" w:type="dxa"/>
          </w:tcPr>
          <w:p w14:paraId="63650330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36F5BA28" w14:textId="6C5DBE93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48A12BC5" w14:textId="77777777" w:rsidR="003F170C" w:rsidRPr="00D5040A" w:rsidRDefault="003F170C" w:rsidP="00A22DEB">
            <w:pPr>
              <w:rPr>
                <w:rFonts w:ascii="Sassoon Penpals Joined" w:hAnsi="Sassoon Penpals Joined"/>
                <w:color w:val="FF9900"/>
              </w:rPr>
            </w:pPr>
          </w:p>
          <w:p w14:paraId="05CFD270" w14:textId="353836F5" w:rsidR="002B0FF5" w:rsidRPr="00D5040A" w:rsidRDefault="00570E08" w:rsidP="00A22DEB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>What is migration?</w:t>
            </w:r>
          </w:p>
          <w:p w14:paraId="0BF3577E" w14:textId="3EE9C6CC" w:rsidR="00640F93" w:rsidRPr="00D5040A" w:rsidRDefault="00640F93" w:rsidP="00A22DEB">
            <w:pPr>
              <w:rPr>
                <w:rFonts w:ascii="Sassoon Penpals Joined" w:hAnsi="Sassoon Penpals Joined"/>
                <w:color w:val="FF9900"/>
              </w:rPr>
            </w:pPr>
          </w:p>
        </w:tc>
        <w:tc>
          <w:tcPr>
            <w:tcW w:w="7628" w:type="dxa"/>
          </w:tcPr>
          <w:p w14:paraId="03614495" w14:textId="71095E08" w:rsidR="00570E08" w:rsidRPr="00575D71" w:rsidRDefault="00570E08" w:rsidP="00734C2D">
            <w:pPr>
              <w:numPr>
                <w:ilvl w:val="0"/>
                <w:numId w:val="1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Explain what migration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is.</w:t>
            </w:r>
          </w:p>
          <w:p w14:paraId="4590C0DA" w14:textId="77777777" w:rsidR="00570E08" w:rsidRPr="00575D71" w:rsidRDefault="00570E08" w:rsidP="00734C2D">
            <w:pPr>
              <w:numPr>
                <w:ilvl w:val="0"/>
                <w:numId w:val="1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Set out where migrants go to and from</w:t>
            </w:r>
          </w:p>
          <w:p w14:paraId="117030C7" w14:textId="06ED3ACC" w:rsidR="00640F93" w:rsidRPr="00575D71" w:rsidRDefault="00570E08" w:rsidP="00734C2D">
            <w:pPr>
              <w:numPr>
                <w:ilvl w:val="0"/>
                <w:numId w:val="1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Describe how migration affects us</w:t>
            </w:r>
          </w:p>
        </w:tc>
      </w:tr>
      <w:tr w:rsidR="00640F93" w:rsidRPr="00575D71" w14:paraId="6BF37499" w14:textId="77777777" w:rsidTr="00A22DEB">
        <w:trPr>
          <w:trHeight w:val="270"/>
        </w:trPr>
        <w:tc>
          <w:tcPr>
            <w:tcW w:w="988" w:type="dxa"/>
          </w:tcPr>
          <w:p w14:paraId="5DD8D6F3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1E36945C" w14:textId="6A190B71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3D01F6EA" w14:textId="77777777" w:rsidR="003F170C" w:rsidRPr="00D5040A" w:rsidRDefault="003F170C" w:rsidP="00A22DEB">
            <w:pPr>
              <w:rPr>
                <w:rFonts w:ascii="Sassoon Penpals Joined" w:hAnsi="Sassoon Penpals Joined"/>
                <w:color w:val="FF9900"/>
              </w:rPr>
            </w:pPr>
          </w:p>
          <w:p w14:paraId="7EBDC994" w14:textId="62BB0D81" w:rsidR="002B0FF5" w:rsidRPr="00D5040A" w:rsidRDefault="00570E08" w:rsidP="00A22DEB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>How do migrants vary?</w:t>
            </w:r>
          </w:p>
          <w:p w14:paraId="2EE65E45" w14:textId="297C4FAF" w:rsidR="00640F93" w:rsidRPr="00D5040A" w:rsidRDefault="00640F93" w:rsidP="00A22DEB">
            <w:pPr>
              <w:rPr>
                <w:rFonts w:ascii="Sassoon Penpals Joined" w:hAnsi="Sassoon Penpals Joined"/>
                <w:color w:val="FF9900"/>
              </w:rPr>
            </w:pPr>
          </w:p>
        </w:tc>
        <w:tc>
          <w:tcPr>
            <w:tcW w:w="7628" w:type="dxa"/>
          </w:tcPr>
          <w:p w14:paraId="3ACE9500" w14:textId="5A90201E" w:rsidR="00570E08" w:rsidRPr="00575D71" w:rsidRDefault="00570E08" w:rsidP="00734C2D">
            <w:pPr>
              <w:numPr>
                <w:ilvl w:val="0"/>
                <w:numId w:val="1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Articulate the different types of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migration.</w:t>
            </w:r>
          </w:p>
          <w:p w14:paraId="2236FAFE" w14:textId="60CEBF47" w:rsidR="00570E08" w:rsidRPr="00575D71" w:rsidRDefault="00570E08" w:rsidP="00734C2D">
            <w:pPr>
              <w:numPr>
                <w:ilvl w:val="0"/>
                <w:numId w:val="1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the reasons why people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migrate.</w:t>
            </w:r>
          </w:p>
          <w:p w14:paraId="56BB5688" w14:textId="5CA9FBF0" w:rsidR="00640F93" w:rsidRPr="00575D71" w:rsidRDefault="00570E08" w:rsidP="00734C2D">
            <w:pPr>
              <w:numPr>
                <w:ilvl w:val="0"/>
                <w:numId w:val="1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Describe what push and pull factors are</w:t>
            </w:r>
          </w:p>
        </w:tc>
      </w:tr>
      <w:tr w:rsidR="00640F93" w:rsidRPr="00575D71" w14:paraId="4C515B20" w14:textId="77777777" w:rsidTr="00A22DEB">
        <w:trPr>
          <w:trHeight w:val="270"/>
        </w:trPr>
        <w:tc>
          <w:tcPr>
            <w:tcW w:w="988" w:type="dxa"/>
          </w:tcPr>
          <w:p w14:paraId="79855501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75CCFF93" w14:textId="0F6A3BD0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2526ACA2" w14:textId="77777777" w:rsidR="003F170C" w:rsidRPr="00D5040A" w:rsidRDefault="003F170C" w:rsidP="00A22DEB">
            <w:pPr>
              <w:rPr>
                <w:rFonts w:ascii="Sassoon Penpals Joined" w:hAnsi="Sassoon Penpals Joined"/>
                <w:color w:val="FF9900"/>
              </w:rPr>
            </w:pPr>
          </w:p>
          <w:p w14:paraId="43E1AA5D" w14:textId="0B1AFB48" w:rsidR="002B0FF5" w:rsidRPr="00D5040A" w:rsidRDefault="00570E08" w:rsidP="00A22DEB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>How does migration affect people and places?</w:t>
            </w:r>
          </w:p>
          <w:p w14:paraId="54759D1E" w14:textId="2109C2AB" w:rsidR="00640F93" w:rsidRPr="00D5040A" w:rsidRDefault="00640F93" w:rsidP="00A22DEB">
            <w:pPr>
              <w:rPr>
                <w:rFonts w:ascii="Sassoon Penpals Joined" w:hAnsi="Sassoon Penpals Joined"/>
                <w:color w:val="FF9900"/>
              </w:rPr>
            </w:pPr>
          </w:p>
        </w:tc>
        <w:tc>
          <w:tcPr>
            <w:tcW w:w="7628" w:type="dxa"/>
          </w:tcPr>
          <w:p w14:paraId="09B2BEA3" w14:textId="77777777" w:rsidR="00570E08" w:rsidRPr="00575D71" w:rsidRDefault="00570E08" w:rsidP="00734C2D">
            <w:pPr>
              <w:numPr>
                <w:ilvl w:val="0"/>
                <w:numId w:val="1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the positive impacts of migration for the source and host countries.</w:t>
            </w:r>
          </w:p>
          <w:p w14:paraId="2948335B" w14:textId="77777777" w:rsidR="00570E08" w:rsidRPr="00575D71" w:rsidRDefault="00570E08" w:rsidP="00734C2D">
            <w:pPr>
              <w:numPr>
                <w:ilvl w:val="0"/>
                <w:numId w:val="1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the negative impacts of migration for the source and host countries.</w:t>
            </w:r>
          </w:p>
          <w:p w14:paraId="3F196556" w14:textId="63F4BBE3" w:rsidR="00640F93" w:rsidRPr="00575D71" w:rsidRDefault="00570E08" w:rsidP="00734C2D">
            <w:pPr>
              <w:numPr>
                <w:ilvl w:val="0"/>
                <w:numId w:val="1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Examine how the UK has been affected by migration.</w:t>
            </w:r>
          </w:p>
        </w:tc>
      </w:tr>
      <w:tr w:rsidR="00640F93" w:rsidRPr="00575D71" w14:paraId="6A44C88F" w14:textId="77777777" w:rsidTr="00A22DEB">
        <w:trPr>
          <w:trHeight w:val="270"/>
        </w:trPr>
        <w:tc>
          <w:tcPr>
            <w:tcW w:w="988" w:type="dxa"/>
          </w:tcPr>
          <w:p w14:paraId="0583B213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6821AE05" w14:textId="57B99486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199C6CF5" w14:textId="77777777" w:rsidR="003F170C" w:rsidRPr="00D5040A" w:rsidRDefault="003F170C" w:rsidP="00A22DEB">
            <w:pPr>
              <w:rPr>
                <w:rFonts w:ascii="Sassoon Penpals Joined" w:hAnsi="Sassoon Penpals Joined"/>
                <w:color w:val="FF9900"/>
              </w:rPr>
            </w:pPr>
          </w:p>
          <w:p w14:paraId="2CA25110" w14:textId="28532AC4" w:rsidR="002B0FF5" w:rsidRPr="00D5040A" w:rsidRDefault="00570E08" w:rsidP="00A22DEB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>What is economic migration?</w:t>
            </w:r>
          </w:p>
          <w:p w14:paraId="6F1DD606" w14:textId="0E7DE8A6" w:rsidR="00640F93" w:rsidRPr="00D5040A" w:rsidRDefault="00640F93" w:rsidP="00A22DEB">
            <w:pPr>
              <w:rPr>
                <w:rFonts w:ascii="Sassoon Penpals Joined" w:hAnsi="Sassoon Penpals Joined"/>
                <w:color w:val="FF9900"/>
              </w:rPr>
            </w:pPr>
          </w:p>
        </w:tc>
        <w:tc>
          <w:tcPr>
            <w:tcW w:w="7628" w:type="dxa"/>
          </w:tcPr>
          <w:p w14:paraId="6AC7F0C5" w14:textId="08F2AA1E" w:rsidR="00570E08" w:rsidRPr="00575D71" w:rsidRDefault="00570E08" w:rsidP="00734C2D">
            <w:pPr>
              <w:numPr>
                <w:ilvl w:val="0"/>
                <w:numId w:val="1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Articulate economic reasons for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migration.</w:t>
            </w:r>
          </w:p>
          <w:p w14:paraId="136CA510" w14:textId="76533ACB" w:rsidR="00570E08" w:rsidRPr="00575D71" w:rsidRDefault="00570E08" w:rsidP="00734C2D">
            <w:pPr>
              <w:numPr>
                <w:ilvl w:val="0"/>
                <w:numId w:val="1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how migration from Europe to the UK has mainly been for economic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reasons.</w:t>
            </w:r>
          </w:p>
          <w:p w14:paraId="66A886B5" w14:textId="2BCDAAAC" w:rsidR="00640F93" w:rsidRPr="00575D71" w:rsidRDefault="00570E08" w:rsidP="00734C2D">
            <w:pPr>
              <w:numPr>
                <w:ilvl w:val="0"/>
                <w:numId w:val="1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Examine the impact of this type of migration</w:t>
            </w:r>
          </w:p>
        </w:tc>
      </w:tr>
      <w:tr w:rsidR="00640F93" w:rsidRPr="00575D71" w14:paraId="65445405" w14:textId="77777777" w:rsidTr="00A22DEB">
        <w:trPr>
          <w:trHeight w:val="270"/>
        </w:trPr>
        <w:tc>
          <w:tcPr>
            <w:tcW w:w="988" w:type="dxa"/>
          </w:tcPr>
          <w:p w14:paraId="01078412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6BCF0AFC" w14:textId="210CBEFC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0F580650" w14:textId="77777777" w:rsidR="003F170C" w:rsidRPr="00D5040A" w:rsidRDefault="003F170C" w:rsidP="00A22DEB">
            <w:pPr>
              <w:rPr>
                <w:rFonts w:ascii="Sassoon Penpals Joined" w:hAnsi="Sassoon Penpals Joined"/>
                <w:color w:val="FF9900"/>
              </w:rPr>
            </w:pPr>
          </w:p>
          <w:p w14:paraId="010C4E14" w14:textId="186254B3" w:rsidR="002B0FF5" w:rsidRPr="00D5040A" w:rsidRDefault="00570E08" w:rsidP="00A22DEB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>What is a refugee?</w:t>
            </w:r>
          </w:p>
          <w:p w14:paraId="00E55B1D" w14:textId="0F52E992" w:rsidR="00640F93" w:rsidRPr="00D5040A" w:rsidRDefault="00640F93" w:rsidP="00A22DEB">
            <w:pPr>
              <w:rPr>
                <w:rFonts w:ascii="Sassoon Penpals Joined" w:hAnsi="Sassoon Penpals Joined"/>
                <w:color w:val="FF9900"/>
              </w:rPr>
            </w:pPr>
          </w:p>
        </w:tc>
        <w:tc>
          <w:tcPr>
            <w:tcW w:w="7628" w:type="dxa"/>
          </w:tcPr>
          <w:p w14:paraId="67678808" w14:textId="1FCBDBB9" w:rsidR="00570E08" w:rsidRPr="00575D71" w:rsidRDefault="00570E08" w:rsidP="00734C2D">
            <w:pPr>
              <w:numPr>
                <w:ilvl w:val="0"/>
                <w:numId w:val="1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Understand what a refugee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is.</w:t>
            </w:r>
          </w:p>
          <w:p w14:paraId="09DA8A41" w14:textId="57878E4B" w:rsidR="00570E08" w:rsidRPr="00575D71" w:rsidRDefault="00570E08" w:rsidP="00734C2D">
            <w:pPr>
              <w:numPr>
                <w:ilvl w:val="0"/>
                <w:numId w:val="1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why some people are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refugees.</w:t>
            </w:r>
          </w:p>
          <w:p w14:paraId="79E51ADC" w14:textId="1B7415C9" w:rsidR="00640F93" w:rsidRPr="00575D71" w:rsidRDefault="00570E08" w:rsidP="00734C2D">
            <w:pPr>
              <w:numPr>
                <w:ilvl w:val="0"/>
                <w:numId w:val="1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Investigate why many people have left their home in Syria</w:t>
            </w:r>
          </w:p>
        </w:tc>
      </w:tr>
      <w:tr w:rsidR="00640F93" w:rsidRPr="00575D71" w14:paraId="0071E433" w14:textId="77777777" w:rsidTr="00A22DEB">
        <w:trPr>
          <w:trHeight w:val="270"/>
        </w:trPr>
        <w:tc>
          <w:tcPr>
            <w:tcW w:w="988" w:type="dxa"/>
          </w:tcPr>
          <w:p w14:paraId="1F471B6F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095830FE" w14:textId="3EF6DB4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0323336A" w14:textId="77777777" w:rsidR="003F170C" w:rsidRPr="00D5040A" w:rsidRDefault="003F170C" w:rsidP="00A22DEB">
            <w:pPr>
              <w:rPr>
                <w:rFonts w:ascii="Sassoon Penpals Joined" w:hAnsi="Sassoon Penpals Joined"/>
                <w:color w:val="FF9900"/>
              </w:rPr>
            </w:pPr>
          </w:p>
          <w:p w14:paraId="60A1BA83" w14:textId="05F42B06" w:rsidR="002B0FF5" w:rsidRPr="00D5040A" w:rsidRDefault="00570E08" w:rsidP="00A22DEB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 xml:space="preserve">How will climate </w:t>
            </w:r>
            <w:r w:rsidRPr="00D5040A">
              <w:rPr>
                <w:rFonts w:ascii="Sassoon Penpals Joined" w:hAnsi="Sassoon Penpals Joined"/>
                <w:color w:val="FF33CC"/>
              </w:rPr>
              <w:t>change affect migration?</w:t>
            </w:r>
          </w:p>
          <w:p w14:paraId="175C2657" w14:textId="7AD74187" w:rsidR="00640F93" w:rsidRPr="00D5040A" w:rsidRDefault="00640F93" w:rsidP="00A22DEB">
            <w:pPr>
              <w:rPr>
                <w:rFonts w:ascii="Sassoon Penpals Joined" w:hAnsi="Sassoon Penpals Joined"/>
                <w:color w:val="FF9900"/>
              </w:rPr>
            </w:pPr>
          </w:p>
        </w:tc>
        <w:tc>
          <w:tcPr>
            <w:tcW w:w="7628" w:type="dxa"/>
          </w:tcPr>
          <w:p w14:paraId="70DA6FCF" w14:textId="288C8E30" w:rsidR="00570E08" w:rsidRPr="00575D71" w:rsidRDefault="00570E08" w:rsidP="00734C2D">
            <w:pPr>
              <w:numPr>
                <w:ilvl w:val="0"/>
                <w:numId w:val="2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Explain what climate change is and how the climate is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changing.</w:t>
            </w:r>
          </w:p>
          <w:p w14:paraId="45379592" w14:textId="0E40F9B2" w:rsidR="00640F93" w:rsidRPr="00575D71" w:rsidRDefault="00570E08" w:rsidP="00734C2D">
            <w:pPr>
              <w:numPr>
                <w:ilvl w:val="0"/>
                <w:numId w:val="2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Examine how climate change is creating climate refugees</w:t>
            </w:r>
          </w:p>
        </w:tc>
      </w:tr>
      <w:tr w:rsidR="00570E08" w:rsidRPr="00575D71" w14:paraId="68B5CBC8" w14:textId="77777777" w:rsidTr="00A22DEB">
        <w:trPr>
          <w:trHeight w:val="270"/>
        </w:trPr>
        <w:tc>
          <w:tcPr>
            <w:tcW w:w="988" w:type="dxa"/>
          </w:tcPr>
          <w:p w14:paraId="33671C70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3B8748E2" w14:textId="78781FC1" w:rsidR="00570E08" w:rsidRPr="00575D71" w:rsidRDefault="00570E08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7</w:t>
            </w:r>
          </w:p>
        </w:tc>
        <w:tc>
          <w:tcPr>
            <w:tcW w:w="6692" w:type="dxa"/>
          </w:tcPr>
          <w:p w14:paraId="3858BC52" w14:textId="77777777" w:rsidR="003F170C" w:rsidRPr="00D5040A" w:rsidRDefault="003F170C" w:rsidP="00A22DEB">
            <w:pPr>
              <w:rPr>
                <w:rFonts w:ascii="Sassoon Penpals Joined" w:hAnsi="Sassoon Penpals Joined"/>
                <w:color w:val="FF9900"/>
              </w:rPr>
            </w:pPr>
          </w:p>
          <w:p w14:paraId="4B5353F8" w14:textId="15BABFB2" w:rsidR="00570E08" w:rsidRPr="00D5040A" w:rsidRDefault="00570E08" w:rsidP="00A22DEB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>Additional lesson if time.</w:t>
            </w:r>
          </w:p>
          <w:p w14:paraId="5003DC0B" w14:textId="65D584C5" w:rsidR="00570E08" w:rsidRPr="00D5040A" w:rsidRDefault="00570E08" w:rsidP="00A22DEB">
            <w:pPr>
              <w:rPr>
                <w:rFonts w:ascii="Sassoon Penpals Joined" w:hAnsi="Sassoon Penpals Joined"/>
                <w:color w:val="FF9900"/>
              </w:rPr>
            </w:pPr>
            <w:r w:rsidRPr="00D5040A">
              <w:rPr>
                <w:rFonts w:ascii="Sassoon Penpals Joined" w:hAnsi="Sassoon Penpals Joined"/>
                <w:color w:val="FF9900"/>
              </w:rPr>
              <w:t>“All migrants are forced to leave their home”. To what extent do you agree?</w:t>
            </w:r>
          </w:p>
        </w:tc>
        <w:tc>
          <w:tcPr>
            <w:tcW w:w="7628" w:type="dxa"/>
          </w:tcPr>
          <w:p w14:paraId="505473C4" w14:textId="44113CB9" w:rsidR="00570E08" w:rsidRPr="00575D71" w:rsidRDefault="00570E08" w:rsidP="00734C2D">
            <w:pPr>
              <w:numPr>
                <w:ilvl w:val="0"/>
                <w:numId w:val="2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Draft an extended essay reviewing the unit and answering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question.</w:t>
            </w:r>
          </w:p>
          <w:p w14:paraId="3F1D78F3" w14:textId="286C1B84" w:rsidR="00570E08" w:rsidRPr="00575D71" w:rsidRDefault="00570E08" w:rsidP="00570E08">
            <w:pPr>
              <w:spacing w:before="100" w:beforeAutospacing="1" w:after="180" w:line="360" w:lineRule="atLeast"/>
              <w:ind w:left="720"/>
              <w:rPr>
                <w:rFonts w:ascii="Sassoon Penpals Joined" w:hAnsi="Sassoon Penpals Joined" w:cs="Open Sans"/>
                <w:color w:val="371E2D"/>
              </w:rPr>
            </w:pPr>
          </w:p>
        </w:tc>
      </w:tr>
      <w:tr w:rsidR="00640F93" w:rsidRPr="00575D71" w14:paraId="00B82102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2C4C2A0E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00F63767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640F93" w:rsidRPr="00575D71" w14:paraId="5B77DEA2" w14:textId="77777777" w:rsidTr="00A22D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32D6F680" w14:textId="6880BC99" w:rsidR="00640F93" w:rsidRPr="00575D71" w:rsidRDefault="00C218A4" w:rsidP="002B0FF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Diverse societies, economics, cultures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7BBB4CA2" w14:textId="49EB79DB" w:rsidR="00640F93" w:rsidRPr="00575D71" w:rsidRDefault="00C218A4" w:rsidP="002B0FF5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Cause and consequence</w:t>
            </w:r>
          </w:p>
        </w:tc>
      </w:tr>
      <w:tr w:rsidR="00640F93" w:rsidRPr="00575D71" w14:paraId="52DB1EE9" w14:textId="77777777" w:rsidTr="00A22D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20A4C964" w14:textId="04497F6F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Summer</w:t>
            </w:r>
            <w:r w:rsidR="001035CB" w:rsidRPr="00575D71">
              <w:rPr>
                <w:rFonts w:ascii="Sassoon Penpals Joined" w:hAnsi="Sassoon Penpals Joined"/>
              </w:rPr>
              <w:t xml:space="preserve"> – </w:t>
            </w:r>
            <w:r w:rsidR="00570E08" w:rsidRPr="00575D71">
              <w:rPr>
                <w:rFonts w:ascii="Sassoon Penpals Joined" w:hAnsi="Sassoon Penpals Joined"/>
              </w:rPr>
              <w:t>Rivers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6CCEC151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5586954B" w14:textId="77777777" w:rsidTr="00A22DEB">
        <w:trPr>
          <w:trHeight w:val="270"/>
        </w:trPr>
        <w:tc>
          <w:tcPr>
            <w:tcW w:w="988" w:type="dxa"/>
          </w:tcPr>
          <w:p w14:paraId="3B3DAC6F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480CE55B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31C7B564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640F93" w:rsidRPr="00575D71" w14:paraId="7732FD93" w14:textId="77777777" w:rsidTr="00A22DEB">
        <w:trPr>
          <w:trHeight w:val="270"/>
        </w:trPr>
        <w:tc>
          <w:tcPr>
            <w:tcW w:w="988" w:type="dxa"/>
          </w:tcPr>
          <w:p w14:paraId="0DFF6022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271A4187" w14:textId="5DD6A185" w:rsidR="00640F93" w:rsidRPr="00575D71" w:rsidRDefault="007A3A45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3D2D49EB" w14:textId="77777777" w:rsidR="003F170C" w:rsidRPr="00290EC8" w:rsidRDefault="003F170C" w:rsidP="00A22DEB">
            <w:pPr>
              <w:rPr>
                <w:rFonts w:ascii="Sassoon Penpals Joined" w:hAnsi="Sassoon Penpals Joined"/>
                <w:color w:val="FF33CC"/>
              </w:rPr>
            </w:pPr>
          </w:p>
          <w:p w14:paraId="2A74D17D" w14:textId="1917B2A6" w:rsidR="001A0112" w:rsidRPr="00290EC8" w:rsidRDefault="00570E08" w:rsidP="00A22DEB">
            <w:pPr>
              <w:rPr>
                <w:rFonts w:ascii="Sassoon Penpals Joined" w:hAnsi="Sassoon Penpals Joined"/>
                <w:color w:val="FF33CC"/>
              </w:rPr>
            </w:pPr>
            <w:r w:rsidRPr="00290EC8">
              <w:rPr>
                <w:rFonts w:ascii="Sassoon Penpals Joined" w:hAnsi="Sassoon Penpals Joined"/>
                <w:color w:val="FF33CC"/>
              </w:rPr>
              <w:t xml:space="preserve">Where are the </w:t>
            </w:r>
            <w:r w:rsidRPr="00290EC8">
              <w:rPr>
                <w:rFonts w:ascii="Sassoon Penpals Joined" w:hAnsi="Sassoon Penpals Joined"/>
                <w:color w:val="7030A0"/>
              </w:rPr>
              <w:t>world’s rivers?</w:t>
            </w:r>
          </w:p>
          <w:p w14:paraId="3550A55F" w14:textId="265C43D0" w:rsidR="00640F93" w:rsidRPr="00290EC8" w:rsidRDefault="00640F93" w:rsidP="00A22DEB">
            <w:pPr>
              <w:rPr>
                <w:rFonts w:ascii="Sassoon Penpals Joined" w:hAnsi="Sassoon Penpals Joined"/>
                <w:color w:val="FF33CC"/>
              </w:rPr>
            </w:pPr>
          </w:p>
        </w:tc>
        <w:tc>
          <w:tcPr>
            <w:tcW w:w="7628" w:type="dxa"/>
          </w:tcPr>
          <w:p w14:paraId="2ECFCC5A" w14:textId="77777777" w:rsidR="00570E08" w:rsidRPr="00575D71" w:rsidRDefault="00570E08" w:rsidP="00734C2D">
            <w:pPr>
              <w:numPr>
                <w:ilvl w:val="0"/>
                <w:numId w:val="2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the four types of erosion are</w:t>
            </w:r>
          </w:p>
          <w:p w14:paraId="74DF62B9" w14:textId="77777777" w:rsidR="00570E08" w:rsidRPr="00575D71" w:rsidRDefault="00570E08" w:rsidP="00734C2D">
            <w:pPr>
              <w:numPr>
                <w:ilvl w:val="0"/>
                <w:numId w:val="2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the four types of transportation are</w:t>
            </w:r>
          </w:p>
          <w:p w14:paraId="7509CE1E" w14:textId="6883E5D2" w:rsidR="002B0FF5" w:rsidRPr="00575D71" w:rsidRDefault="00570E08" w:rsidP="00734C2D">
            <w:pPr>
              <w:numPr>
                <w:ilvl w:val="0"/>
                <w:numId w:val="2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deposition is</w:t>
            </w:r>
          </w:p>
          <w:p w14:paraId="71E4F25E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1DFE97B1" w14:textId="77777777" w:rsidTr="00A22DEB">
        <w:trPr>
          <w:trHeight w:val="270"/>
        </w:trPr>
        <w:tc>
          <w:tcPr>
            <w:tcW w:w="988" w:type="dxa"/>
          </w:tcPr>
          <w:p w14:paraId="0DBDB932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7A36F34D" w14:textId="0D799E61" w:rsidR="00640F93" w:rsidRPr="00575D71" w:rsidRDefault="007A3A45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54E780C1" w14:textId="77777777" w:rsidR="003F170C" w:rsidRPr="00290EC8" w:rsidRDefault="003F170C" w:rsidP="00A22DEB">
            <w:pPr>
              <w:rPr>
                <w:rFonts w:ascii="Sassoon Penpals Joined" w:hAnsi="Sassoon Penpals Joined"/>
                <w:color w:val="FF33CC"/>
              </w:rPr>
            </w:pPr>
          </w:p>
          <w:p w14:paraId="2822E964" w14:textId="4276715B" w:rsidR="001A0112" w:rsidRPr="00290EC8" w:rsidRDefault="00570E08" w:rsidP="00A22DEB">
            <w:pPr>
              <w:rPr>
                <w:rFonts w:ascii="Sassoon Penpals Joined" w:hAnsi="Sassoon Penpals Joined"/>
                <w:color w:val="FF33CC"/>
              </w:rPr>
            </w:pPr>
            <w:r w:rsidRPr="00290EC8">
              <w:rPr>
                <w:rFonts w:ascii="Sassoon Penpals Joined" w:hAnsi="Sassoon Penpals Joined"/>
                <w:color w:val="FF33CC"/>
              </w:rPr>
              <w:t xml:space="preserve">How do rivers </w:t>
            </w:r>
            <w:r w:rsidRPr="00290EC8">
              <w:rPr>
                <w:rFonts w:ascii="Sassoon Penpals Joined" w:hAnsi="Sassoon Penpals Joined"/>
                <w:color w:val="7030A0"/>
              </w:rPr>
              <w:t>shape the land?</w:t>
            </w:r>
          </w:p>
          <w:p w14:paraId="2920B767" w14:textId="301D01E5" w:rsidR="00640F93" w:rsidRPr="00290EC8" w:rsidRDefault="00640F93" w:rsidP="00A22DEB">
            <w:pPr>
              <w:rPr>
                <w:rFonts w:ascii="Sassoon Penpals Joined" w:hAnsi="Sassoon Penpals Joined"/>
                <w:color w:val="FF33CC"/>
              </w:rPr>
            </w:pPr>
          </w:p>
        </w:tc>
        <w:tc>
          <w:tcPr>
            <w:tcW w:w="7628" w:type="dxa"/>
          </w:tcPr>
          <w:p w14:paraId="23D866D2" w14:textId="77777777" w:rsidR="00570E08" w:rsidRPr="00575D71" w:rsidRDefault="00570E08" w:rsidP="00734C2D">
            <w:pPr>
              <w:numPr>
                <w:ilvl w:val="0"/>
                <w:numId w:val="2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the four types of erosion are</w:t>
            </w:r>
          </w:p>
          <w:p w14:paraId="3FED39EA" w14:textId="77777777" w:rsidR="00570E08" w:rsidRPr="00575D71" w:rsidRDefault="00570E08" w:rsidP="00734C2D">
            <w:pPr>
              <w:numPr>
                <w:ilvl w:val="0"/>
                <w:numId w:val="2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the four types of transportation are</w:t>
            </w:r>
          </w:p>
          <w:p w14:paraId="6728A995" w14:textId="002326E5" w:rsidR="00640F93" w:rsidRPr="00575D71" w:rsidRDefault="00570E08" w:rsidP="00734C2D">
            <w:pPr>
              <w:numPr>
                <w:ilvl w:val="0"/>
                <w:numId w:val="22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deposition is</w:t>
            </w:r>
          </w:p>
        </w:tc>
      </w:tr>
      <w:tr w:rsidR="00640F93" w:rsidRPr="00575D71" w14:paraId="46E1137D" w14:textId="77777777" w:rsidTr="00A22DEB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437A29CD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4B0E1D9E" w14:textId="50435E01" w:rsidR="00640F93" w:rsidRPr="00575D71" w:rsidRDefault="007A3A45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30F0CA74" w14:textId="77777777" w:rsidR="003F170C" w:rsidRPr="00290EC8" w:rsidRDefault="003F170C" w:rsidP="00A22DEB">
            <w:pPr>
              <w:rPr>
                <w:rFonts w:ascii="Sassoon Penpals Joined" w:hAnsi="Sassoon Penpals Joined"/>
                <w:color w:val="FF33CC"/>
              </w:rPr>
            </w:pPr>
          </w:p>
          <w:p w14:paraId="32B31CB7" w14:textId="40A2645B" w:rsidR="001A0112" w:rsidRPr="00290EC8" w:rsidRDefault="00570E08" w:rsidP="00A22DEB">
            <w:pPr>
              <w:rPr>
                <w:rFonts w:ascii="Sassoon Penpals Joined" w:hAnsi="Sassoon Penpals Joined"/>
                <w:color w:val="FF33CC"/>
              </w:rPr>
            </w:pPr>
            <w:r w:rsidRPr="00290EC8">
              <w:rPr>
                <w:rFonts w:ascii="Sassoon Penpals Joined" w:hAnsi="Sassoon Penpals Joined"/>
                <w:color w:val="FF33CC"/>
              </w:rPr>
              <w:t xml:space="preserve">What landforms </w:t>
            </w:r>
            <w:r w:rsidRPr="00290EC8">
              <w:rPr>
                <w:rFonts w:ascii="Sassoon Penpals Joined" w:hAnsi="Sassoon Penpals Joined"/>
                <w:color w:val="7030A0"/>
              </w:rPr>
              <w:t>do rivers create?</w:t>
            </w:r>
            <w:r w:rsidR="00B447FD" w:rsidRPr="00290EC8">
              <w:rPr>
                <w:rFonts w:ascii="Sassoon Penpals Joined" w:hAnsi="Sassoon Penpals Joined"/>
                <w:color w:val="7030A0"/>
              </w:rPr>
              <w:t xml:space="preserve"> (1)</w:t>
            </w:r>
          </w:p>
          <w:p w14:paraId="779318B4" w14:textId="63DE72F9" w:rsidR="00640F93" w:rsidRPr="00290EC8" w:rsidRDefault="00640F93" w:rsidP="00A22DEB">
            <w:pPr>
              <w:rPr>
                <w:rFonts w:ascii="Sassoon Penpals Joined" w:hAnsi="Sassoon Penpals Joined"/>
                <w:color w:val="FF33CC"/>
              </w:rPr>
            </w:pPr>
          </w:p>
        </w:tc>
        <w:tc>
          <w:tcPr>
            <w:tcW w:w="7628" w:type="dxa"/>
          </w:tcPr>
          <w:p w14:paraId="07C8DEF9" w14:textId="77777777" w:rsidR="00B447FD" w:rsidRPr="00575D71" w:rsidRDefault="00B447FD" w:rsidP="00734C2D">
            <w:pPr>
              <w:numPr>
                <w:ilvl w:val="0"/>
                <w:numId w:val="2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a landform is</w:t>
            </w:r>
          </w:p>
          <w:p w14:paraId="401EA2F7" w14:textId="77777777" w:rsidR="00B447FD" w:rsidRPr="00575D71" w:rsidRDefault="00B447FD" w:rsidP="00734C2D">
            <w:pPr>
              <w:numPr>
                <w:ilvl w:val="0"/>
                <w:numId w:val="2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V-shaped valleys and interlocking spurs are</w:t>
            </w:r>
          </w:p>
          <w:p w14:paraId="71360709" w14:textId="0E236299" w:rsidR="002B0FF5" w:rsidRPr="00575D71" w:rsidRDefault="00B447FD" w:rsidP="00734C2D">
            <w:pPr>
              <w:numPr>
                <w:ilvl w:val="0"/>
                <w:numId w:val="2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How V-shaped valleys and interlocking spurs form</w:t>
            </w:r>
          </w:p>
          <w:p w14:paraId="61279737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B447FD" w:rsidRPr="00575D71" w14:paraId="3694F962" w14:textId="77777777" w:rsidTr="00A22DEB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5B14CCDD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536AA986" w14:textId="2093A45A" w:rsidR="00B447FD" w:rsidRPr="00575D71" w:rsidRDefault="00B447FD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5EB30ABC" w14:textId="77777777" w:rsidR="003F170C" w:rsidRPr="00290EC8" w:rsidRDefault="003F170C" w:rsidP="00B447FD">
            <w:pPr>
              <w:rPr>
                <w:rFonts w:ascii="Sassoon Penpals Joined" w:hAnsi="Sassoon Penpals Joined"/>
                <w:color w:val="FF33CC"/>
              </w:rPr>
            </w:pPr>
          </w:p>
          <w:p w14:paraId="36BC213B" w14:textId="48040EA7" w:rsidR="00B447FD" w:rsidRPr="00290EC8" w:rsidRDefault="00B447FD" w:rsidP="00B447FD">
            <w:pPr>
              <w:rPr>
                <w:rFonts w:ascii="Sassoon Penpals Joined" w:hAnsi="Sassoon Penpals Joined"/>
                <w:color w:val="FF33CC"/>
              </w:rPr>
            </w:pPr>
            <w:r w:rsidRPr="00290EC8">
              <w:rPr>
                <w:rFonts w:ascii="Sassoon Penpals Joined" w:hAnsi="Sassoon Penpals Joined"/>
                <w:color w:val="FF33CC"/>
              </w:rPr>
              <w:t xml:space="preserve">What landforms </w:t>
            </w:r>
            <w:r w:rsidRPr="00290EC8">
              <w:rPr>
                <w:rFonts w:ascii="Sassoon Penpals Joined" w:hAnsi="Sassoon Penpals Joined"/>
                <w:color w:val="7030A0"/>
              </w:rPr>
              <w:t>do rivers create? (2)</w:t>
            </w:r>
          </w:p>
          <w:p w14:paraId="3DF6656E" w14:textId="77777777" w:rsidR="00B447FD" w:rsidRPr="00290EC8" w:rsidRDefault="00B447FD" w:rsidP="00A22DEB">
            <w:pPr>
              <w:rPr>
                <w:rFonts w:ascii="Sassoon Penpals Joined" w:hAnsi="Sassoon Penpals Joined"/>
                <w:color w:val="FF33CC"/>
              </w:rPr>
            </w:pPr>
          </w:p>
        </w:tc>
        <w:tc>
          <w:tcPr>
            <w:tcW w:w="7628" w:type="dxa"/>
          </w:tcPr>
          <w:p w14:paraId="62E779AA" w14:textId="77777777" w:rsidR="00B447FD" w:rsidRPr="00575D71" w:rsidRDefault="00B447FD" w:rsidP="00734C2D">
            <w:pPr>
              <w:numPr>
                <w:ilvl w:val="0"/>
                <w:numId w:val="2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a meander is</w:t>
            </w:r>
          </w:p>
          <w:p w14:paraId="653352B6" w14:textId="6FF6040F" w:rsidR="00B447FD" w:rsidRPr="00575D71" w:rsidRDefault="00B447FD" w:rsidP="00734C2D">
            <w:pPr>
              <w:numPr>
                <w:ilvl w:val="0"/>
                <w:numId w:val="2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How a meander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form</w:t>
            </w:r>
          </w:p>
          <w:p w14:paraId="309DF38B" w14:textId="0624A5A3" w:rsidR="00B447FD" w:rsidRPr="00575D71" w:rsidRDefault="00B447FD" w:rsidP="00734C2D">
            <w:pPr>
              <w:numPr>
                <w:ilvl w:val="0"/>
                <w:numId w:val="23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How an oxbow lake forms</w:t>
            </w:r>
          </w:p>
        </w:tc>
      </w:tr>
      <w:tr w:rsidR="00640F93" w:rsidRPr="00575D71" w14:paraId="3CDBD707" w14:textId="77777777" w:rsidTr="00A22DEB">
        <w:trPr>
          <w:trHeight w:val="270"/>
        </w:trPr>
        <w:tc>
          <w:tcPr>
            <w:tcW w:w="988" w:type="dxa"/>
          </w:tcPr>
          <w:p w14:paraId="1397C16D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43B57B93" w14:textId="15AFC7FC" w:rsidR="00640F93" w:rsidRPr="00575D71" w:rsidRDefault="00B447FD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30810276" w14:textId="77777777" w:rsidR="003F170C" w:rsidRPr="00290EC8" w:rsidRDefault="003F170C" w:rsidP="00A22DEB">
            <w:pPr>
              <w:rPr>
                <w:rFonts w:ascii="Sassoon Penpals Joined" w:hAnsi="Sassoon Penpals Joined"/>
                <w:color w:val="FF33CC"/>
              </w:rPr>
            </w:pPr>
          </w:p>
          <w:p w14:paraId="5CF378EE" w14:textId="3FE432E3" w:rsidR="001A0112" w:rsidRPr="00290EC8" w:rsidRDefault="00570E08" w:rsidP="00A22DEB">
            <w:pPr>
              <w:rPr>
                <w:rFonts w:ascii="Sassoon Penpals Joined" w:hAnsi="Sassoon Penpals Joined"/>
                <w:color w:val="FF9900"/>
              </w:rPr>
            </w:pPr>
            <w:r w:rsidRPr="00290EC8">
              <w:rPr>
                <w:rFonts w:ascii="Sassoon Penpals Joined" w:hAnsi="Sassoon Penpals Joined"/>
                <w:color w:val="FF9900"/>
              </w:rPr>
              <w:t xml:space="preserve">Why are rivers </w:t>
            </w:r>
            <w:r w:rsidRPr="00290EC8">
              <w:rPr>
                <w:rFonts w:ascii="Sassoon Penpals Joined" w:hAnsi="Sassoon Penpals Joined"/>
                <w:color w:val="00B050"/>
              </w:rPr>
              <w:t>important to people?</w:t>
            </w:r>
          </w:p>
          <w:p w14:paraId="24529616" w14:textId="03A01AC8" w:rsidR="00640F93" w:rsidRPr="00290EC8" w:rsidRDefault="00640F93" w:rsidP="00A22DEB">
            <w:pPr>
              <w:rPr>
                <w:rFonts w:ascii="Sassoon Penpals Joined" w:hAnsi="Sassoon Penpals Joined"/>
                <w:color w:val="FF33CC"/>
              </w:rPr>
            </w:pPr>
          </w:p>
        </w:tc>
        <w:tc>
          <w:tcPr>
            <w:tcW w:w="7628" w:type="dxa"/>
          </w:tcPr>
          <w:p w14:paraId="613BFD03" w14:textId="67E20E05" w:rsidR="00B447FD" w:rsidRPr="00575D71" w:rsidRDefault="00B447FD" w:rsidP="00734C2D">
            <w:pPr>
              <w:numPr>
                <w:ilvl w:val="0"/>
                <w:numId w:val="2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Why people like living near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rivers.</w:t>
            </w:r>
          </w:p>
          <w:p w14:paraId="556642E4" w14:textId="7573D388" w:rsidR="00B447FD" w:rsidRPr="00575D71" w:rsidRDefault="00B447FD" w:rsidP="00734C2D">
            <w:pPr>
              <w:numPr>
                <w:ilvl w:val="0"/>
                <w:numId w:val="2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Why the Volga River is important for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people.</w:t>
            </w:r>
          </w:p>
          <w:p w14:paraId="4F2106C2" w14:textId="412B3922" w:rsidR="00B447FD" w:rsidRPr="00575D71" w:rsidRDefault="00B447FD" w:rsidP="00734C2D">
            <w:pPr>
              <w:numPr>
                <w:ilvl w:val="0"/>
                <w:numId w:val="24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Why the Amazon River is important for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people.</w:t>
            </w:r>
          </w:p>
          <w:p w14:paraId="0F54A21C" w14:textId="30302E8B" w:rsidR="00640F93" w:rsidRPr="00575D71" w:rsidRDefault="00640F93" w:rsidP="00B447FD">
            <w:pPr>
              <w:pStyle w:val="ListParagraph"/>
              <w:rPr>
                <w:rFonts w:ascii="Sassoon Penpals Joined" w:hAnsi="Sassoon Penpals Joined"/>
              </w:rPr>
            </w:pPr>
          </w:p>
        </w:tc>
      </w:tr>
      <w:tr w:rsidR="00640F93" w:rsidRPr="00575D71" w14:paraId="259E0A5A" w14:textId="77777777" w:rsidTr="00A22DEB">
        <w:trPr>
          <w:trHeight w:val="270"/>
        </w:trPr>
        <w:tc>
          <w:tcPr>
            <w:tcW w:w="988" w:type="dxa"/>
          </w:tcPr>
          <w:p w14:paraId="4D0364A5" w14:textId="77777777" w:rsidR="003F170C" w:rsidRPr="00575D71" w:rsidRDefault="003F170C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58D4ECA0" w14:textId="60483418" w:rsidR="00640F93" w:rsidRPr="00575D71" w:rsidRDefault="00B447FD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1FC1D999" w14:textId="77777777" w:rsidR="003F170C" w:rsidRPr="00290EC8" w:rsidRDefault="003F170C" w:rsidP="00A22DEB">
            <w:pPr>
              <w:rPr>
                <w:rFonts w:ascii="Sassoon Penpals Joined" w:hAnsi="Sassoon Penpals Joined"/>
                <w:color w:val="FF33CC"/>
              </w:rPr>
            </w:pPr>
          </w:p>
          <w:p w14:paraId="7655D67F" w14:textId="1638E550" w:rsidR="001A0112" w:rsidRPr="00290EC8" w:rsidRDefault="00570E08" w:rsidP="00A22DEB">
            <w:pPr>
              <w:rPr>
                <w:rFonts w:ascii="Sassoon Penpals Joined" w:hAnsi="Sassoon Penpals Joined"/>
                <w:color w:val="FF33CC"/>
              </w:rPr>
            </w:pPr>
            <w:r w:rsidRPr="00290EC8">
              <w:rPr>
                <w:rFonts w:ascii="Sassoon Penpals Joined" w:hAnsi="Sassoon Penpals Joined"/>
                <w:color w:val="FF33CC"/>
              </w:rPr>
              <w:t xml:space="preserve">What happens </w:t>
            </w:r>
            <w:r w:rsidRPr="00290EC8">
              <w:rPr>
                <w:rFonts w:ascii="Sassoon Penpals Joined" w:hAnsi="Sassoon Penpals Joined"/>
                <w:color w:val="7030A0"/>
              </w:rPr>
              <w:t>when a</w:t>
            </w:r>
            <w:r w:rsidRPr="00290EC8">
              <w:rPr>
                <w:rFonts w:ascii="Sassoon Penpals Joined" w:hAnsi="Sassoon Penpals Joined"/>
                <w:color w:val="FF33CC"/>
              </w:rPr>
              <w:t xml:space="preserve"> </w:t>
            </w:r>
            <w:r w:rsidRPr="00290EC8">
              <w:rPr>
                <w:rFonts w:ascii="Sassoon Penpals Joined" w:hAnsi="Sassoon Penpals Joined"/>
                <w:color w:val="FF9900"/>
              </w:rPr>
              <w:t>river floods?</w:t>
            </w:r>
          </w:p>
          <w:p w14:paraId="7B86A218" w14:textId="437653B3" w:rsidR="00640F93" w:rsidRPr="00290EC8" w:rsidRDefault="00640F93" w:rsidP="00A22DEB">
            <w:pPr>
              <w:rPr>
                <w:rFonts w:ascii="Sassoon Penpals Joined" w:hAnsi="Sassoon Penpals Joined"/>
                <w:color w:val="FF33CC"/>
              </w:rPr>
            </w:pPr>
          </w:p>
        </w:tc>
        <w:tc>
          <w:tcPr>
            <w:tcW w:w="7628" w:type="dxa"/>
          </w:tcPr>
          <w:p w14:paraId="1F6AEE7D" w14:textId="77777777" w:rsidR="00B447FD" w:rsidRPr="00575D71" w:rsidRDefault="00B447FD" w:rsidP="00734C2D">
            <w:pPr>
              <w:numPr>
                <w:ilvl w:val="0"/>
                <w:numId w:val="2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What a flood is</w:t>
            </w:r>
          </w:p>
          <w:p w14:paraId="644BF179" w14:textId="77777777" w:rsidR="00B447FD" w:rsidRPr="00575D71" w:rsidRDefault="00B447FD" w:rsidP="00734C2D">
            <w:pPr>
              <w:numPr>
                <w:ilvl w:val="0"/>
                <w:numId w:val="2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Why rivers flood</w:t>
            </w:r>
          </w:p>
          <w:p w14:paraId="507B9469" w14:textId="77777777" w:rsidR="00B447FD" w:rsidRPr="00575D71" w:rsidRDefault="00B447FD" w:rsidP="00734C2D">
            <w:pPr>
              <w:numPr>
                <w:ilvl w:val="0"/>
                <w:numId w:val="25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How a flood can bring positive and negative impact</w:t>
            </w:r>
          </w:p>
          <w:p w14:paraId="7705691A" w14:textId="2D75E5A0" w:rsidR="00640F93" w:rsidRPr="00575D71" w:rsidRDefault="00640F93" w:rsidP="00B447FD">
            <w:pPr>
              <w:pStyle w:val="ListParagraph"/>
              <w:rPr>
                <w:rFonts w:ascii="Sassoon Penpals Joined" w:hAnsi="Sassoon Penpals Joined"/>
              </w:rPr>
            </w:pPr>
          </w:p>
        </w:tc>
      </w:tr>
      <w:tr w:rsidR="00640F93" w:rsidRPr="00575D71" w14:paraId="7A2E1D2C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532EAB92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078ED23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640F93" w:rsidRPr="00575D71" w14:paraId="4EC5ABF6" w14:textId="77777777" w:rsidTr="00A22D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5622096F" w14:textId="111FF663" w:rsidR="00640F93" w:rsidRPr="00575D71" w:rsidRDefault="00C218A4" w:rsidP="001A0112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Physical and human features, locational knowledge, economics</w:t>
            </w:r>
            <w:r w:rsidR="00AE6E5F" w:rsidRPr="00575D71">
              <w:rPr>
                <w:rFonts w:ascii="Sassoon Penpals Joined" w:hAnsi="Sassoon Penpals Joined"/>
              </w:rPr>
              <w:t>, physical processes, water and rivers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72D0C941" w14:textId="09DC79BC" w:rsidR="00640F93" w:rsidRPr="00575D71" w:rsidRDefault="00C218A4" w:rsidP="001A0112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Research and enquiry, cause and consequence, fieldwork</w:t>
            </w:r>
          </w:p>
        </w:tc>
      </w:tr>
    </w:tbl>
    <w:p w14:paraId="1062E532" w14:textId="77777777" w:rsidR="00640F93" w:rsidRPr="00575D71" w:rsidRDefault="00640F93" w:rsidP="00640F93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:rsidRPr="00575D71" w14:paraId="2D21979F" w14:textId="77777777" w:rsidTr="00A22DEB">
        <w:tc>
          <w:tcPr>
            <w:tcW w:w="15388" w:type="dxa"/>
            <w:shd w:val="clear" w:color="auto" w:fill="2F5496" w:themeFill="accent1" w:themeFillShade="BF"/>
          </w:tcPr>
          <w:p w14:paraId="3CFF6710" w14:textId="77777777" w:rsidR="00640F93" w:rsidRPr="00575D71" w:rsidRDefault="00640F93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lastRenderedPageBreak/>
              <w:t>At St John’s we work hard, aim high and are good friends to each other. Our Christian School is a happy place where learning together is fun!</w:t>
            </w:r>
          </w:p>
        </w:tc>
      </w:tr>
    </w:tbl>
    <w:p w14:paraId="1A102C9D" w14:textId="5C2B9D43" w:rsidR="00640F93" w:rsidRPr="00575D71" w:rsidRDefault="00640F93" w:rsidP="00F17CE5">
      <w:pPr>
        <w:rPr>
          <w:rFonts w:ascii="Sassoon Penpals Joined" w:hAnsi="Sassoon Penpals Joined"/>
        </w:rPr>
      </w:pPr>
    </w:p>
    <w:p w14:paraId="103D0B87" w14:textId="77777777" w:rsidR="00640F93" w:rsidRPr="00575D71" w:rsidRDefault="00640F93">
      <w:pPr>
        <w:rPr>
          <w:rFonts w:ascii="Sassoon Penpals Joined" w:hAnsi="Sassoon Penpals Joined"/>
        </w:rPr>
      </w:pPr>
      <w:r w:rsidRPr="00575D71">
        <w:rPr>
          <w:rFonts w:ascii="Sassoon Penpals Joined" w:hAnsi="Sassoon Penpals Joined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:rsidRPr="00575D71" w14:paraId="6EB42BB1" w14:textId="77777777" w:rsidTr="00A22DEB">
        <w:tc>
          <w:tcPr>
            <w:tcW w:w="15388" w:type="dxa"/>
            <w:shd w:val="clear" w:color="auto" w:fill="2F5496" w:themeFill="accent1" w:themeFillShade="BF"/>
          </w:tcPr>
          <w:p w14:paraId="10EFFB02" w14:textId="3B0E9C15" w:rsidR="00640F93" w:rsidRPr="00575D71" w:rsidRDefault="00640F93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 w:cs="Cavolini"/>
                <w:noProof/>
                <w:color w:val="FFFFFF" w:themeColor="background1"/>
                <w:sz w:val="24"/>
              </w:rPr>
              <w:lastRenderedPageBreak/>
              <w:drawing>
                <wp:anchor distT="0" distB="0" distL="114300" distR="114300" simplePos="0" relativeHeight="251680768" behindDoc="1" locked="0" layoutInCell="1" allowOverlap="1" wp14:anchorId="1A4FDE4A" wp14:editId="050F7250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241260454" name="Picture 1241260454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447FD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Geography</w:t>
            </w: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 Long Term Plan – Knowledge</w:t>
            </w:r>
          </w:p>
          <w:p w14:paraId="617D41B5" w14:textId="6647D6A3" w:rsidR="00640F93" w:rsidRPr="00575D71" w:rsidRDefault="00640F93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“Love the Lord your God with all your heart, soul, mind and strength. Love your neighbour as </w:t>
            </w:r>
            <w:r w:rsidR="00DC685F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yourself”.</w:t>
            </w:r>
          </w:p>
          <w:p w14:paraId="1D4EAF9F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>Mark 12:29-31</w:t>
            </w:r>
          </w:p>
        </w:tc>
      </w:tr>
    </w:tbl>
    <w:p w14:paraId="10FD29B4" w14:textId="77777777" w:rsidR="00640F93" w:rsidRPr="00575D71" w:rsidRDefault="00640F93" w:rsidP="00640F93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:rsidRPr="00575D71" w14:paraId="30F045E8" w14:textId="77777777" w:rsidTr="00A22DEB">
        <w:tc>
          <w:tcPr>
            <w:tcW w:w="15308" w:type="dxa"/>
            <w:gridSpan w:val="3"/>
            <w:shd w:val="clear" w:color="auto" w:fill="2F5496" w:themeFill="accent1" w:themeFillShade="BF"/>
          </w:tcPr>
          <w:p w14:paraId="5B35905E" w14:textId="339A732F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 xml:space="preserve">Year </w:t>
            </w:r>
            <w:r w:rsidR="00A56842" w:rsidRPr="00575D71">
              <w:rPr>
                <w:rFonts w:ascii="Sassoon Penpals Joined" w:hAnsi="Sassoon Penpals Joined"/>
                <w:color w:val="FFFFFF" w:themeColor="background1"/>
              </w:rPr>
              <w:t>5</w:t>
            </w:r>
          </w:p>
        </w:tc>
      </w:tr>
      <w:tr w:rsidR="00640F93" w:rsidRPr="00575D71" w14:paraId="583240E1" w14:textId="77777777" w:rsidTr="00A22DEB">
        <w:tc>
          <w:tcPr>
            <w:tcW w:w="15308" w:type="dxa"/>
            <w:gridSpan w:val="3"/>
            <w:shd w:val="clear" w:color="auto" w:fill="8EAADB" w:themeFill="accent1" w:themeFillTint="99"/>
          </w:tcPr>
          <w:p w14:paraId="0CB6B45E" w14:textId="2C0646A4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Autumn</w:t>
            </w:r>
            <w:r w:rsidR="001035CB" w:rsidRPr="00575D71">
              <w:rPr>
                <w:rFonts w:ascii="Sassoon Penpals Joined" w:hAnsi="Sassoon Penpals Joined"/>
              </w:rPr>
              <w:t xml:space="preserve"> – </w:t>
            </w:r>
            <w:r w:rsidR="00B447FD" w:rsidRPr="00575D71">
              <w:rPr>
                <w:rFonts w:ascii="Sassoon Penpals Joined" w:hAnsi="Sassoon Penpals Joined"/>
              </w:rPr>
              <w:t>Population</w:t>
            </w:r>
          </w:p>
        </w:tc>
      </w:tr>
      <w:tr w:rsidR="00640F93" w:rsidRPr="00575D71" w14:paraId="7D1F243A" w14:textId="77777777" w:rsidTr="00A22DEB">
        <w:tc>
          <w:tcPr>
            <w:tcW w:w="988" w:type="dxa"/>
          </w:tcPr>
          <w:p w14:paraId="1AEFE390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7FF9CD65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2D49A3D6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640F93" w:rsidRPr="00575D71" w14:paraId="749BFF75" w14:textId="77777777" w:rsidTr="00A22DEB">
        <w:tc>
          <w:tcPr>
            <w:tcW w:w="988" w:type="dxa"/>
          </w:tcPr>
          <w:p w14:paraId="2EBDBCF5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4006CE75" w14:textId="6192D219" w:rsidR="00640F93" w:rsidRPr="00575D71" w:rsidRDefault="00B447FD" w:rsidP="00F61E73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</w:pPr>
            <w:r w:rsidRPr="00575D71"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  <w:t>Where are all the people?</w:t>
            </w:r>
          </w:p>
        </w:tc>
        <w:tc>
          <w:tcPr>
            <w:tcW w:w="7628" w:type="dxa"/>
          </w:tcPr>
          <w:p w14:paraId="0F51AE3B" w14:textId="37B78279" w:rsidR="00B447FD" w:rsidRPr="00575D71" w:rsidRDefault="00B447FD" w:rsidP="00734C2D">
            <w:pPr>
              <w:numPr>
                <w:ilvl w:val="0"/>
                <w:numId w:val="2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Understand how many people live on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planet.</w:t>
            </w:r>
          </w:p>
          <w:p w14:paraId="4B95CFD2" w14:textId="596995D4" w:rsidR="00B447FD" w:rsidRPr="00575D71" w:rsidRDefault="00B447FD" w:rsidP="00734C2D">
            <w:pPr>
              <w:numPr>
                <w:ilvl w:val="0"/>
                <w:numId w:val="2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where people are distributed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globally.</w:t>
            </w:r>
          </w:p>
          <w:p w14:paraId="602B34F8" w14:textId="3B430EE5" w:rsidR="00640F93" w:rsidRPr="00575D71" w:rsidRDefault="00B447FD" w:rsidP="00734C2D">
            <w:pPr>
              <w:numPr>
                <w:ilvl w:val="0"/>
                <w:numId w:val="26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Examine how the global population has changed in size and distribution</w:t>
            </w:r>
          </w:p>
        </w:tc>
      </w:tr>
      <w:tr w:rsidR="00640F93" w:rsidRPr="00575D71" w14:paraId="0C95FBD6" w14:textId="77777777" w:rsidTr="00A22DEB">
        <w:tc>
          <w:tcPr>
            <w:tcW w:w="988" w:type="dxa"/>
          </w:tcPr>
          <w:p w14:paraId="1FA424E4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7727FC31" w14:textId="7CDE0C3C" w:rsidR="00640F93" w:rsidRPr="00575D71" w:rsidRDefault="00B447FD" w:rsidP="00F61E73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</w:pPr>
            <w:r w:rsidRPr="00575D71"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  <w:t>Why does population change?</w:t>
            </w:r>
          </w:p>
        </w:tc>
        <w:tc>
          <w:tcPr>
            <w:tcW w:w="7628" w:type="dxa"/>
          </w:tcPr>
          <w:p w14:paraId="575ED6C1" w14:textId="364A594C" w:rsidR="00B447FD" w:rsidRPr="00575D71" w:rsidRDefault="00B447FD" w:rsidP="00734C2D">
            <w:pPr>
              <w:numPr>
                <w:ilvl w:val="0"/>
                <w:numId w:val="2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Review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because</w:t>
            </w: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 populations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grow.</w:t>
            </w:r>
          </w:p>
          <w:p w14:paraId="6C6183A6" w14:textId="24D6C416" w:rsidR="00B447FD" w:rsidRPr="00575D71" w:rsidRDefault="00B447FD" w:rsidP="00734C2D">
            <w:pPr>
              <w:numPr>
                <w:ilvl w:val="0"/>
                <w:numId w:val="2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reasons why death rates and birth rates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change.</w:t>
            </w:r>
          </w:p>
          <w:p w14:paraId="5402DAF0" w14:textId="6F78C5EF" w:rsidR="00640F93" w:rsidRPr="00575D71" w:rsidRDefault="00B447FD" w:rsidP="00734C2D">
            <w:pPr>
              <w:numPr>
                <w:ilvl w:val="0"/>
                <w:numId w:val="27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Reflect on how the UK's population has changed</w:t>
            </w:r>
          </w:p>
        </w:tc>
      </w:tr>
      <w:tr w:rsidR="00640F93" w:rsidRPr="00575D71" w14:paraId="5216B4DC" w14:textId="77777777" w:rsidTr="00A22DEB">
        <w:tc>
          <w:tcPr>
            <w:tcW w:w="988" w:type="dxa"/>
          </w:tcPr>
          <w:p w14:paraId="70EB01A1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02AA62DF" w14:textId="13FE7B2C" w:rsidR="00640F93" w:rsidRPr="00575D71" w:rsidRDefault="00B447FD" w:rsidP="00F61E73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</w:pPr>
            <w:r w:rsidRPr="00575D71"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  <w:t>What is a population pyramid?</w:t>
            </w:r>
          </w:p>
        </w:tc>
        <w:tc>
          <w:tcPr>
            <w:tcW w:w="7628" w:type="dxa"/>
          </w:tcPr>
          <w:p w14:paraId="29860859" w14:textId="0F6BD624" w:rsidR="00B447FD" w:rsidRPr="00575D71" w:rsidRDefault="00B447FD" w:rsidP="00734C2D">
            <w:pPr>
              <w:numPr>
                <w:ilvl w:val="0"/>
                <w:numId w:val="2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Explain what a population pyramid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is.</w:t>
            </w:r>
          </w:p>
          <w:p w14:paraId="15FAF7CE" w14:textId="6325CB7C" w:rsidR="00B447FD" w:rsidRPr="00575D71" w:rsidRDefault="00B447FD" w:rsidP="00734C2D">
            <w:pPr>
              <w:numPr>
                <w:ilvl w:val="0"/>
                <w:numId w:val="2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why population pyramids are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useful.</w:t>
            </w:r>
          </w:p>
          <w:p w14:paraId="5D9FAF58" w14:textId="68A2CD39" w:rsidR="00640F93" w:rsidRPr="00575D71" w:rsidRDefault="00B447FD" w:rsidP="00734C2D">
            <w:pPr>
              <w:numPr>
                <w:ilvl w:val="0"/>
                <w:numId w:val="28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Create a population pyramid</w:t>
            </w:r>
          </w:p>
        </w:tc>
      </w:tr>
      <w:tr w:rsidR="00640F93" w:rsidRPr="00575D71" w14:paraId="6B73D863" w14:textId="77777777" w:rsidTr="00A22DEB">
        <w:tc>
          <w:tcPr>
            <w:tcW w:w="988" w:type="dxa"/>
          </w:tcPr>
          <w:p w14:paraId="4C25505C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4E88BD9A" w14:textId="59030DA6" w:rsidR="00640F93" w:rsidRPr="00575D71" w:rsidRDefault="00B447FD" w:rsidP="00F61E73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</w:pPr>
            <w:r w:rsidRPr="00575D71"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  <w:t>What challenges can a growing population present?</w:t>
            </w:r>
          </w:p>
        </w:tc>
        <w:tc>
          <w:tcPr>
            <w:tcW w:w="7628" w:type="dxa"/>
          </w:tcPr>
          <w:p w14:paraId="002B59C2" w14:textId="7A7E3D9E" w:rsidR="00B447FD" w:rsidRPr="00575D71" w:rsidRDefault="00B447FD" w:rsidP="00734C2D">
            <w:pPr>
              <w:numPr>
                <w:ilvl w:val="0"/>
                <w:numId w:val="2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Describe how increased population density creates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challenges.</w:t>
            </w:r>
          </w:p>
          <w:p w14:paraId="1A1F0B4C" w14:textId="10FBDD3D" w:rsidR="00B447FD" w:rsidRPr="00575D71" w:rsidRDefault="00B447FD" w:rsidP="00734C2D">
            <w:pPr>
              <w:numPr>
                <w:ilvl w:val="0"/>
                <w:numId w:val="2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why slums develop around rapidly growing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cities.</w:t>
            </w:r>
          </w:p>
          <w:p w14:paraId="6EDE912A" w14:textId="305FCBA1" w:rsidR="00640F93" w:rsidRPr="00575D71" w:rsidRDefault="00B447FD" w:rsidP="00734C2D">
            <w:pPr>
              <w:numPr>
                <w:ilvl w:val="0"/>
                <w:numId w:val="29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Reflect on how pollution can become a serious challenge</w:t>
            </w:r>
          </w:p>
        </w:tc>
      </w:tr>
      <w:tr w:rsidR="00640F93" w:rsidRPr="00575D71" w14:paraId="39644933" w14:textId="77777777" w:rsidTr="00A22DEB">
        <w:trPr>
          <w:trHeight w:val="270"/>
        </w:trPr>
        <w:tc>
          <w:tcPr>
            <w:tcW w:w="988" w:type="dxa"/>
          </w:tcPr>
          <w:p w14:paraId="56414FF7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22A59644" w14:textId="0A981095" w:rsidR="00640F93" w:rsidRPr="00575D71" w:rsidRDefault="00B447FD" w:rsidP="00F61E73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</w:pPr>
            <w:r w:rsidRPr="00575D71"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  <w:t>What challenge do people face living in slums?</w:t>
            </w:r>
          </w:p>
        </w:tc>
        <w:tc>
          <w:tcPr>
            <w:tcW w:w="7628" w:type="dxa"/>
          </w:tcPr>
          <w:p w14:paraId="28DC2B94" w14:textId="763B9414" w:rsidR="00B447FD" w:rsidRPr="00575D71" w:rsidRDefault="00B447FD" w:rsidP="00734C2D">
            <w:pPr>
              <w:numPr>
                <w:ilvl w:val="0"/>
                <w:numId w:val="3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what challenges slum communities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face.</w:t>
            </w:r>
          </w:p>
          <w:p w14:paraId="458278E2" w14:textId="13541D9F" w:rsidR="00640F93" w:rsidRPr="00575D71" w:rsidRDefault="00B447FD" w:rsidP="00734C2D">
            <w:pPr>
              <w:numPr>
                <w:ilvl w:val="0"/>
                <w:numId w:val="30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Examine why life can be difficult in Rocinha, Kibera and Dharavi</w:t>
            </w:r>
          </w:p>
        </w:tc>
      </w:tr>
      <w:tr w:rsidR="00640F93" w:rsidRPr="00575D71" w14:paraId="1177D23F" w14:textId="77777777" w:rsidTr="00A22DEB">
        <w:trPr>
          <w:trHeight w:val="270"/>
        </w:trPr>
        <w:tc>
          <w:tcPr>
            <w:tcW w:w="988" w:type="dxa"/>
          </w:tcPr>
          <w:p w14:paraId="5758EDDC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lastRenderedPageBreak/>
              <w:t>6</w:t>
            </w:r>
          </w:p>
        </w:tc>
        <w:tc>
          <w:tcPr>
            <w:tcW w:w="6692" w:type="dxa"/>
          </w:tcPr>
          <w:p w14:paraId="09AA03F1" w14:textId="1860E041" w:rsidR="00640F93" w:rsidRPr="00575D71" w:rsidRDefault="00B447FD" w:rsidP="00F61E73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</w:pPr>
            <w:r w:rsidRPr="00575D71">
              <w:rPr>
                <w:rFonts w:ascii="Sassoon Penpals Joined" w:hAnsi="Sassoon Penpals Joined"/>
                <w:b w:val="0"/>
                <w:bCs w:val="0"/>
                <w:sz w:val="24"/>
                <w:szCs w:val="24"/>
              </w:rPr>
              <w:t>How can we make sure there is enough food for everyone on earth?</w:t>
            </w:r>
          </w:p>
        </w:tc>
        <w:tc>
          <w:tcPr>
            <w:tcW w:w="7628" w:type="dxa"/>
          </w:tcPr>
          <w:p w14:paraId="1F000BCC" w14:textId="615F01E2" w:rsidR="00B447FD" w:rsidRPr="00575D71" w:rsidRDefault="00B447FD" w:rsidP="00734C2D">
            <w:pPr>
              <w:numPr>
                <w:ilvl w:val="0"/>
                <w:numId w:val="3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Articulate the global inequality in access to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food.</w:t>
            </w:r>
          </w:p>
          <w:p w14:paraId="5FD160C2" w14:textId="68048252" w:rsidR="00B447FD" w:rsidRPr="00575D71" w:rsidRDefault="00B447FD" w:rsidP="00734C2D">
            <w:pPr>
              <w:numPr>
                <w:ilvl w:val="0"/>
                <w:numId w:val="3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Review the challenges of food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production.</w:t>
            </w:r>
          </w:p>
          <w:p w14:paraId="7E79CF89" w14:textId="017BFC59" w:rsidR="00B447FD" w:rsidRPr="00575D71" w:rsidRDefault="00B447FD" w:rsidP="00734C2D">
            <w:pPr>
              <w:numPr>
                <w:ilvl w:val="0"/>
                <w:numId w:val="3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Review the challenges of food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distribution.</w:t>
            </w:r>
          </w:p>
          <w:p w14:paraId="6B4771F9" w14:textId="6756E114" w:rsidR="006B61B2" w:rsidRPr="00575D71" w:rsidRDefault="00B447FD" w:rsidP="00734C2D">
            <w:pPr>
              <w:numPr>
                <w:ilvl w:val="0"/>
                <w:numId w:val="31"/>
              </w:numPr>
              <w:spacing w:before="100" w:beforeAutospacing="1" w:after="18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possible solutions to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problem.</w:t>
            </w:r>
          </w:p>
          <w:p w14:paraId="5A65E10F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31D35019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CC96D8A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67C18E2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640F93" w:rsidRPr="00575D71" w14:paraId="14B48D22" w14:textId="77777777" w:rsidTr="00A22DEB">
        <w:trPr>
          <w:trHeight w:val="270"/>
        </w:trPr>
        <w:tc>
          <w:tcPr>
            <w:tcW w:w="7680" w:type="dxa"/>
            <w:gridSpan w:val="2"/>
          </w:tcPr>
          <w:p w14:paraId="12B49930" w14:textId="01941845" w:rsidR="00640F93" w:rsidRPr="00575D71" w:rsidRDefault="00C218A4" w:rsidP="006B61B2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Economics, cultures, diverse societies</w:t>
            </w:r>
          </w:p>
        </w:tc>
        <w:tc>
          <w:tcPr>
            <w:tcW w:w="7628" w:type="dxa"/>
          </w:tcPr>
          <w:p w14:paraId="35659291" w14:textId="65D44900" w:rsidR="00640F93" w:rsidRPr="00575D71" w:rsidRDefault="00C218A4" w:rsidP="006B61B2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Similarity and difference, cause and consequence</w:t>
            </w:r>
          </w:p>
        </w:tc>
      </w:tr>
      <w:tr w:rsidR="00640F93" w:rsidRPr="00575D71" w14:paraId="59587FE1" w14:textId="77777777" w:rsidTr="00A22DEB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6D971DA0" w14:textId="7812EB19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Spring</w:t>
            </w:r>
            <w:r w:rsidR="001035CB" w:rsidRPr="00575D71">
              <w:rPr>
                <w:rFonts w:ascii="Sassoon Penpals Joined" w:hAnsi="Sassoon Penpals Joined"/>
              </w:rPr>
              <w:t xml:space="preserve"> – </w:t>
            </w:r>
            <w:r w:rsidR="00B447FD" w:rsidRPr="00575D71">
              <w:rPr>
                <w:rFonts w:ascii="Sassoon Penpals Joined" w:hAnsi="Sassoon Penpals Joined"/>
              </w:rPr>
              <w:t>Natural resources</w:t>
            </w:r>
          </w:p>
        </w:tc>
      </w:tr>
      <w:tr w:rsidR="00640F93" w:rsidRPr="00575D71" w14:paraId="7553EF81" w14:textId="77777777" w:rsidTr="00A22DEB">
        <w:trPr>
          <w:trHeight w:val="270"/>
        </w:trPr>
        <w:tc>
          <w:tcPr>
            <w:tcW w:w="988" w:type="dxa"/>
          </w:tcPr>
          <w:p w14:paraId="332EC536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245086BB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404D6CCE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640F93" w:rsidRPr="00575D71" w14:paraId="7A5D085D" w14:textId="77777777" w:rsidTr="00A22DEB">
        <w:trPr>
          <w:trHeight w:val="270"/>
        </w:trPr>
        <w:tc>
          <w:tcPr>
            <w:tcW w:w="988" w:type="dxa"/>
          </w:tcPr>
          <w:p w14:paraId="144A4C4E" w14:textId="77777777" w:rsidR="00347E67" w:rsidRPr="00575D71" w:rsidRDefault="00347E67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30180B72" w14:textId="78E8C13D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0FF1CBCE" w14:textId="77777777" w:rsidR="00347E67" w:rsidRPr="00290EC8" w:rsidRDefault="00347E67" w:rsidP="001035CB">
            <w:pPr>
              <w:rPr>
                <w:rFonts w:ascii="Sassoon Penpals Joined" w:hAnsi="Sassoon Penpals Joined" w:cs="Arial"/>
                <w:color w:val="7030A0"/>
              </w:rPr>
            </w:pPr>
          </w:p>
          <w:p w14:paraId="42FF0A5B" w14:textId="015E0BA8" w:rsidR="001035CB" w:rsidRPr="00290EC8" w:rsidRDefault="00B447FD" w:rsidP="001035CB">
            <w:pPr>
              <w:rPr>
                <w:rFonts w:ascii="Sassoon Penpals Joined" w:hAnsi="Sassoon Penpals Joined" w:cs="Arial"/>
                <w:color w:val="7030A0"/>
              </w:rPr>
            </w:pPr>
            <w:r w:rsidRPr="00290EC8">
              <w:rPr>
                <w:rFonts w:ascii="Sassoon Penpals Joined" w:hAnsi="Sassoon Penpals Joined" w:cs="Arial"/>
                <w:color w:val="7030A0"/>
              </w:rPr>
              <w:t xml:space="preserve">What are </w:t>
            </w:r>
            <w:r w:rsidRPr="00290EC8">
              <w:rPr>
                <w:rFonts w:ascii="Sassoon Penpals Joined" w:hAnsi="Sassoon Penpals Joined" w:cs="Arial"/>
                <w:color w:val="FF33CC"/>
              </w:rPr>
              <w:t>the world’s</w:t>
            </w:r>
            <w:r w:rsidRPr="00290EC8">
              <w:rPr>
                <w:rFonts w:ascii="Sassoon Penpals Joined" w:hAnsi="Sassoon Penpals Joined" w:cs="Arial"/>
                <w:color w:val="7030A0"/>
              </w:rPr>
              <w:t xml:space="preserve"> </w:t>
            </w:r>
            <w:r w:rsidRPr="00290EC8">
              <w:rPr>
                <w:rFonts w:ascii="Sassoon Penpals Joined" w:hAnsi="Sassoon Penpals Joined" w:cs="Arial"/>
                <w:color w:val="FF9900"/>
              </w:rPr>
              <w:t>natural resources?</w:t>
            </w:r>
          </w:p>
          <w:p w14:paraId="257BD754" w14:textId="77777777" w:rsidR="00640F93" w:rsidRPr="00290EC8" w:rsidRDefault="00640F93" w:rsidP="00F61E73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0E9E9353" w14:textId="47392EA7" w:rsidR="00347E67" w:rsidRPr="00575D71" w:rsidRDefault="00347E67" w:rsidP="00517D41">
            <w:pPr>
              <w:numPr>
                <w:ilvl w:val="0"/>
                <w:numId w:val="61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Explain what natural resources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are.</w:t>
            </w:r>
          </w:p>
          <w:p w14:paraId="74868156" w14:textId="0A92197A" w:rsidR="00347E67" w:rsidRPr="00575D71" w:rsidRDefault="00347E67" w:rsidP="00517D41">
            <w:pPr>
              <w:numPr>
                <w:ilvl w:val="0"/>
                <w:numId w:val="61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Review what the world's most important natural resources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are.</w:t>
            </w:r>
          </w:p>
          <w:p w14:paraId="671CA432" w14:textId="245D6388" w:rsidR="00347E67" w:rsidRPr="00575D71" w:rsidRDefault="00347E67" w:rsidP="00517D41">
            <w:pPr>
              <w:numPr>
                <w:ilvl w:val="0"/>
                <w:numId w:val="61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which countries have the most natural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resources.</w:t>
            </w:r>
          </w:p>
          <w:p w14:paraId="5500D93C" w14:textId="5D2223A0" w:rsidR="00094034" w:rsidRPr="00575D71" w:rsidRDefault="00094034" w:rsidP="00094034">
            <w:pPr>
              <w:rPr>
                <w:rFonts w:ascii="Sassoon Penpals Joined" w:hAnsi="Sassoon Penpals Joined"/>
              </w:rPr>
            </w:pPr>
          </w:p>
          <w:p w14:paraId="40EDDF4E" w14:textId="3FB512A8" w:rsidR="00094034" w:rsidRPr="00575D71" w:rsidRDefault="00094034" w:rsidP="00094034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fldChar w:fldCharType="begin"/>
            </w:r>
            <w:r w:rsidR="00BA3C0A" w:rsidRPr="00575D71">
              <w:rPr>
                <w:rFonts w:ascii="Sassoon Penpals Joined" w:hAnsi="Sassoon Penpals Joined"/>
              </w:rPr>
              <w:instrText xml:space="preserve"> INCLUDEPICTURE "C:\\Users\\jaynewallington\\Library\\Group Containers\\UBF8T346G9.ms\\WebArchiveCopyPasteTempFiles\\com.microsoft.Word\\page1image1192015296" \* MERGEFORMAT </w:instrText>
            </w:r>
            <w:r w:rsidRPr="00575D71">
              <w:rPr>
                <w:rFonts w:ascii="Sassoon Penpals Joined" w:hAnsi="Sassoon Penpals Joined"/>
              </w:rPr>
              <w:fldChar w:fldCharType="separate"/>
            </w:r>
            <w:r w:rsidRPr="00575D71">
              <w:rPr>
                <w:rFonts w:ascii="Sassoon Penpals Joined" w:hAnsi="Sassoon Penpals Joined"/>
                <w:noProof/>
              </w:rPr>
              <w:drawing>
                <wp:inline distT="0" distB="0" distL="0" distR="0" wp14:anchorId="2D84AF32" wp14:editId="697A9E4D">
                  <wp:extent cx="1185545" cy="144145"/>
                  <wp:effectExtent l="0" t="0" r="0" b="0"/>
                  <wp:docPr id="548046664" name="Picture 1" descr="page1image1192015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age1image1192015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5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D71">
              <w:rPr>
                <w:rFonts w:ascii="Sassoon Penpals Joined" w:hAnsi="Sassoon Penpals Joined"/>
              </w:rPr>
              <w:fldChar w:fldCharType="end"/>
            </w:r>
          </w:p>
          <w:p w14:paraId="1B006CDD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5806411C" w14:textId="77777777" w:rsidTr="00A22DEB">
        <w:trPr>
          <w:trHeight w:val="270"/>
        </w:trPr>
        <w:tc>
          <w:tcPr>
            <w:tcW w:w="988" w:type="dxa"/>
          </w:tcPr>
          <w:p w14:paraId="6E674633" w14:textId="77777777" w:rsidR="00347E67" w:rsidRPr="00575D71" w:rsidRDefault="00347E67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5E16CCD2" w14:textId="4A2451E9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26F5C204" w14:textId="77777777" w:rsidR="00347E67" w:rsidRPr="00290EC8" w:rsidRDefault="00347E67" w:rsidP="001035CB">
            <w:pPr>
              <w:rPr>
                <w:rFonts w:ascii="Sassoon Penpals Joined" w:hAnsi="Sassoon Penpals Joined" w:cs="Arial"/>
                <w:color w:val="7030A0"/>
              </w:rPr>
            </w:pPr>
          </w:p>
          <w:p w14:paraId="3B673FC8" w14:textId="0AFD0000" w:rsidR="001035CB" w:rsidRPr="00290EC8" w:rsidRDefault="004A6811" w:rsidP="001035CB">
            <w:pPr>
              <w:rPr>
                <w:rFonts w:ascii="Sassoon Penpals Joined" w:hAnsi="Sassoon Penpals Joined" w:cs="Arial"/>
                <w:color w:val="7030A0"/>
              </w:rPr>
            </w:pPr>
            <w:r w:rsidRPr="00290EC8">
              <w:rPr>
                <w:rFonts w:ascii="Sassoon Penpals Joined" w:hAnsi="Sassoon Penpals Joined" w:cs="Arial"/>
                <w:color w:val="7030A0"/>
              </w:rPr>
              <w:t xml:space="preserve">How has the </w:t>
            </w:r>
            <w:r w:rsidRPr="00290EC8">
              <w:rPr>
                <w:rFonts w:ascii="Sassoon Penpals Joined" w:hAnsi="Sassoon Penpals Joined" w:cs="Arial"/>
                <w:color w:val="FF33CC"/>
              </w:rPr>
              <w:t xml:space="preserve">use of natural </w:t>
            </w:r>
            <w:r w:rsidRPr="00290EC8">
              <w:rPr>
                <w:rFonts w:ascii="Sassoon Penpals Joined" w:hAnsi="Sassoon Penpals Joined" w:cs="Arial"/>
                <w:color w:val="FF9900"/>
              </w:rPr>
              <w:t>resources changed?</w:t>
            </w:r>
          </w:p>
          <w:p w14:paraId="2BBC8A01" w14:textId="77777777" w:rsidR="00640F93" w:rsidRPr="00290EC8" w:rsidRDefault="00640F93" w:rsidP="00F61E73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3E8B1F7B" w14:textId="5237D86C" w:rsidR="002B7874" w:rsidRPr="00575D71" w:rsidRDefault="002B7874" w:rsidP="00A22DEB">
            <w:pPr>
              <w:rPr>
                <w:rFonts w:ascii="Sassoon Penpals Joined" w:hAnsi="Sassoon Penpals Joined"/>
              </w:rPr>
            </w:pPr>
          </w:p>
          <w:p w14:paraId="26A71C17" w14:textId="4BD09AB3" w:rsidR="00347E67" w:rsidRPr="00575D71" w:rsidRDefault="00347E67" w:rsidP="00517D41">
            <w:pPr>
              <w:numPr>
                <w:ilvl w:val="0"/>
                <w:numId w:val="62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Set out how the world's population has changed over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time.</w:t>
            </w:r>
          </w:p>
          <w:p w14:paraId="73ED5A12" w14:textId="3334A703" w:rsidR="00347E67" w:rsidRPr="00575D71" w:rsidRDefault="00347E67" w:rsidP="00517D41">
            <w:pPr>
              <w:numPr>
                <w:ilvl w:val="0"/>
                <w:numId w:val="62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how the use of natural resources has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increased.</w:t>
            </w:r>
          </w:p>
          <w:p w14:paraId="73A55BD2" w14:textId="34935ED4" w:rsidR="00347E67" w:rsidRPr="00575D71" w:rsidRDefault="00347E67" w:rsidP="00517D41">
            <w:pPr>
              <w:numPr>
                <w:ilvl w:val="0"/>
                <w:numId w:val="62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why the use of natural resources has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increased.</w:t>
            </w:r>
          </w:p>
          <w:p w14:paraId="0B71EF2F" w14:textId="77777777" w:rsidR="0068031C" w:rsidRPr="00575D71" w:rsidRDefault="0068031C" w:rsidP="00A22DEB">
            <w:pPr>
              <w:rPr>
                <w:rFonts w:ascii="Sassoon Penpals Joined" w:hAnsi="Sassoon Penpals Joined"/>
              </w:rPr>
            </w:pPr>
          </w:p>
          <w:p w14:paraId="7B07098C" w14:textId="144B2634" w:rsidR="0068031C" w:rsidRPr="00575D71" w:rsidRDefault="0068031C" w:rsidP="00F61E73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6B4D3A21" w14:textId="77777777" w:rsidTr="00A22DEB">
        <w:trPr>
          <w:trHeight w:val="270"/>
        </w:trPr>
        <w:tc>
          <w:tcPr>
            <w:tcW w:w="988" w:type="dxa"/>
          </w:tcPr>
          <w:p w14:paraId="2DA1C874" w14:textId="77777777" w:rsidR="00347E67" w:rsidRPr="00575D71" w:rsidRDefault="00347E67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02FCB5C1" w14:textId="3D20C7E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6C4520E2" w14:textId="77777777" w:rsidR="00347E67" w:rsidRPr="00290EC8" w:rsidRDefault="00347E67" w:rsidP="001035CB">
            <w:pPr>
              <w:rPr>
                <w:rFonts w:ascii="Sassoon Penpals Joined" w:hAnsi="Sassoon Penpals Joined" w:cs="Arial"/>
                <w:color w:val="7030A0"/>
              </w:rPr>
            </w:pPr>
          </w:p>
          <w:p w14:paraId="31EC6C24" w14:textId="3293D452" w:rsidR="001035CB" w:rsidRPr="00290EC8" w:rsidRDefault="004A6811" w:rsidP="001035CB">
            <w:pPr>
              <w:rPr>
                <w:rFonts w:ascii="Sassoon Penpals Joined" w:hAnsi="Sassoon Penpals Joined" w:cs="Arial"/>
                <w:color w:val="7030A0"/>
              </w:rPr>
            </w:pPr>
            <w:r w:rsidRPr="00290EC8">
              <w:rPr>
                <w:rFonts w:ascii="Sassoon Penpals Joined" w:hAnsi="Sassoon Penpals Joined" w:cs="Arial"/>
                <w:color w:val="7030A0"/>
              </w:rPr>
              <w:t xml:space="preserve">What </w:t>
            </w:r>
            <w:r w:rsidRPr="00290EC8">
              <w:rPr>
                <w:rFonts w:ascii="Sassoon Penpals Joined" w:hAnsi="Sassoon Penpals Joined" w:cs="Arial"/>
                <w:color w:val="FF33CC"/>
              </w:rPr>
              <w:t>resources does</w:t>
            </w:r>
            <w:r w:rsidRPr="00290EC8">
              <w:rPr>
                <w:rFonts w:ascii="Sassoon Penpals Joined" w:hAnsi="Sassoon Penpals Joined" w:cs="Arial"/>
                <w:color w:val="7030A0"/>
              </w:rPr>
              <w:t xml:space="preserve"> </w:t>
            </w:r>
            <w:r w:rsidRPr="00290EC8">
              <w:rPr>
                <w:rFonts w:ascii="Sassoon Penpals Joined" w:hAnsi="Sassoon Penpals Joined" w:cs="Arial"/>
                <w:color w:val="FF9900"/>
              </w:rPr>
              <w:t>Chile have?</w:t>
            </w:r>
          </w:p>
          <w:p w14:paraId="33D553C7" w14:textId="77777777" w:rsidR="00640F93" w:rsidRPr="00290EC8" w:rsidRDefault="00640F93" w:rsidP="00F61E73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4C63960E" w14:textId="4F12793D" w:rsidR="00347E67" w:rsidRPr="00575D71" w:rsidRDefault="00347E67" w:rsidP="00517D41">
            <w:pPr>
              <w:numPr>
                <w:ilvl w:val="0"/>
                <w:numId w:val="6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Review where Chile is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located.</w:t>
            </w:r>
          </w:p>
          <w:p w14:paraId="2380690F" w14:textId="329F2DF2" w:rsidR="00347E67" w:rsidRPr="00575D71" w:rsidRDefault="00347E67" w:rsidP="00517D41">
            <w:pPr>
              <w:numPr>
                <w:ilvl w:val="0"/>
                <w:numId w:val="6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Investigate which natural resources Chile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has.</w:t>
            </w:r>
          </w:p>
          <w:p w14:paraId="104B335A" w14:textId="34E0C8A9" w:rsidR="00347E67" w:rsidRPr="00575D71" w:rsidRDefault="00347E67" w:rsidP="00517D41">
            <w:pPr>
              <w:numPr>
                <w:ilvl w:val="0"/>
                <w:numId w:val="6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why Chile mines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copper.</w:t>
            </w:r>
          </w:p>
          <w:p w14:paraId="7DAF1617" w14:textId="77777777" w:rsidR="0068031C" w:rsidRPr="00575D71" w:rsidRDefault="0068031C" w:rsidP="00A22DEB">
            <w:pPr>
              <w:rPr>
                <w:rFonts w:ascii="Sassoon Penpals Joined" w:hAnsi="Sassoon Penpals Joined"/>
              </w:rPr>
            </w:pPr>
          </w:p>
          <w:p w14:paraId="19FBC8A6" w14:textId="6A0C7E90" w:rsidR="0068031C" w:rsidRPr="00575D71" w:rsidRDefault="0068031C" w:rsidP="00496E61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589D12DC" w14:textId="77777777" w:rsidTr="00A22DEB">
        <w:trPr>
          <w:trHeight w:val="270"/>
        </w:trPr>
        <w:tc>
          <w:tcPr>
            <w:tcW w:w="988" w:type="dxa"/>
          </w:tcPr>
          <w:p w14:paraId="57C04D20" w14:textId="77777777" w:rsidR="00347E67" w:rsidRPr="00575D71" w:rsidRDefault="00347E67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0CBBFC2D" w14:textId="330B68CD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5FCFB8EE" w14:textId="77777777" w:rsidR="00347E67" w:rsidRPr="00290EC8" w:rsidRDefault="00347E67" w:rsidP="001035CB">
            <w:pPr>
              <w:rPr>
                <w:rFonts w:ascii="Sassoon Penpals Joined" w:hAnsi="Sassoon Penpals Joined" w:cs="Arial"/>
                <w:color w:val="7030A0"/>
              </w:rPr>
            </w:pPr>
          </w:p>
          <w:p w14:paraId="74D51AE9" w14:textId="075B9780" w:rsidR="001035CB" w:rsidRPr="00290EC8" w:rsidRDefault="004A6811" w:rsidP="001035CB">
            <w:pPr>
              <w:rPr>
                <w:rFonts w:ascii="Sassoon Penpals Joined" w:hAnsi="Sassoon Penpals Joined" w:cs="Arial"/>
                <w:color w:val="7030A0"/>
              </w:rPr>
            </w:pPr>
            <w:r w:rsidRPr="00290EC8">
              <w:rPr>
                <w:rFonts w:ascii="Sassoon Penpals Joined" w:hAnsi="Sassoon Penpals Joined" w:cs="Arial"/>
                <w:color w:val="7030A0"/>
              </w:rPr>
              <w:t xml:space="preserve">What </w:t>
            </w:r>
            <w:r w:rsidRPr="00290EC8">
              <w:rPr>
                <w:rFonts w:ascii="Sassoon Penpals Joined" w:hAnsi="Sassoon Penpals Joined" w:cs="Arial"/>
                <w:color w:val="FF33CC"/>
              </w:rPr>
              <w:t>resources does</w:t>
            </w:r>
            <w:r w:rsidRPr="00290EC8">
              <w:rPr>
                <w:rFonts w:ascii="Sassoon Penpals Joined" w:hAnsi="Sassoon Penpals Joined" w:cs="Arial"/>
                <w:color w:val="7030A0"/>
              </w:rPr>
              <w:t xml:space="preserve"> </w:t>
            </w:r>
            <w:r w:rsidRPr="00290EC8">
              <w:rPr>
                <w:rFonts w:ascii="Sassoon Penpals Joined" w:hAnsi="Sassoon Penpals Joined" w:cs="Arial"/>
                <w:color w:val="FF9900"/>
              </w:rPr>
              <w:t>the UK have?</w:t>
            </w:r>
          </w:p>
          <w:p w14:paraId="22C60B50" w14:textId="77777777" w:rsidR="00640F93" w:rsidRPr="00290EC8" w:rsidRDefault="00640F93" w:rsidP="00496E61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3240F35E" w14:textId="77777777" w:rsidR="00347E67" w:rsidRPr="00575D71" w:rsidRDefault="00347E67" w:rsidP="00517D41">
            <w:pPr>
              <w:numPr>
                <w:ilvl w:val="0"/>
                <w:numId w:val="64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Review which natural resources the UK has</w:t>
            </w:r>
          </w:p>
          <w:p w14:paraId="00C53737" w14:textId="758FCE44" w:rsidR="00347E67" w:rsidRPr="00575D71" w:rsidRDefault="00347E67" w:rsidP="00517D41">
            <w:pPr>
              <w:numPr>
                <w:ilvl w:val="0"/>
                <w:numId w:val="64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Understand how coal, oil and gas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form.</w:t>
            </w:r>
          </w:p>
          <w:p w14:paraId="28E3F932" w14:textId="6F52CA1F" w:rsidR="00347E67" w:rsidRPr="00575D71" w:rsidRDefault="00347E67" w:rsidP="00517D41">
            <w:pPr>
              <w:numPr>
                <w:ilvl w:val="0"/>
                <w:numId w:val="64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Explain how to access fossil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fuels.</w:t>
            </w:r>
          </w:p>
          <w:p w14:paraId="5CDC6F34" w14:textId="461060F9" w:rsidR="0068031C" w:rsidRPr="00575D71" w:rsidRDefault="0068031C" w:rsidP="0068031C">
            <w:pPr>
              <w:pStyle w:val="NormalWeb"/>
              <w:rPr>
                <w:rFonts w:ascii="Sassoon Penpals Joined" w:hAnsi="Sassoon Penpals Joined"/>
              </w:rPr>
            </w:pPr>
          </w:p>
          <w:p w14:paraId="22ACC20C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7C9A5DA6" w14:textId="77777777" w:rsidTr="00A22DEB">
        <w:trPr>
          <w:trHeight w:val="270"/>
        </w:trPr>
        <w:tc>
          <w:tcPr>
            <w:tcW w:w="988" w:type="dxa"/>
          </w:tcPr>
          <w:p w14:paraId="0C202912" w14:textId="77777777" w:rsidR="00347E67" w:rsidRPr="00575D71" w:rsidRDefault="00347E67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1CE96D39" w14:textId="3EF65B7A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1448BEE0" w14:textId="77777777" w:rsidR="00347E67" w:rsidRPr="00290EC8" w:rsidRDefault="00347E67" w:rsidP="001035CB">
            <w:pPr>
              <w:rPr>
                <w:rFonts w:ascii="Sassoon Penpals Joined" w:hAnsi="Sassoon Penpals Joined" w:cs="Arial"/>
                <w:color w:val="7030A0"/>
              </w:rPr>
            </w:pPr>
          </w:p>
          <w:p w14:paraId="0C17368E" w14:textId="48D45189" w:rsidR="001035CB" w:rsidRPr="00290EC8" w:rsidRDefault="004A6811" w:rsidP="001035CB">
            <w:pPr>
              <w:rPr>
                <w:rFonts w:ascii="Sassoon Penpals Joined" w:hAnsi="Sassoon Penpals Joined" w:cs="Arial"/>
                <w:color w:val="FF9900"/>
              </w:rPr>
            </w:pPr>
            <w:r w:rsidRPr="00290EC8">
              <w:rPr>
                <w:rFonts w:ascii="Sassoon Penpals Joined" w:hAnsi="Sassoon Penpals Joined" w:cs="Arial"/>
                <w:color w:val="7030A0"/>
              </w:rPr>
              <w:t xml:space="preserve">How does resource </w:t>
            </w:r>
            <w:r w:rsidRPr="00290EC8">
              <w:rPr>
                <w:rFonts w:ascii="Sassoon Penpals Joined" w:hAnsi="Sassoon Penpals Joined" w:cs="Arial"/>
                <w:color w:val="FF9900"/>
              </w:rPr>
              <w:t>exploitation cause problems?</w:t>
            </w:r>
          </w:p>
          <w:p w14:paraId="420FDB61" w14:textId="77777777" w:rsidR="00640F93" w:rsidRPr="00290EC8" w:rsidRDefault="00640F93" w:rsidP="00496E61">
            <w:pPr>
              <w:rPr>
                <w:rFonts w:ascii="Sassoon Penpals Joined" w:hAnsi="Sassoon Penpals Joined"/>
                <w:color w:val="7030A0"/>
              </w:rPr>
            </w:pPr>
          </w:p>
        </w:tc>
        <w:tc>
          <w:tcPr>
            <w:tcW w:w="7628" w:type="dxa"/>
          </w:tcPr>
          <w:p w14:paraId="464D737A" w14:textId="77777777" w:rsidR="00347E67" w:rsidRPr="00575D71" w:rsidRDefault="00347E67" w:rsidP="00517D41">
            <w:pPr>
              <w:numPr>
                <w:ilvl w:val="0"/>
                <w:numId w:val="65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Examine how using fossil fuels causes problems for the environment.</w:t>
            </w:r>
          </w:p>
          <w:p w14:paraId="2453E9C3" w14:textId="77777777" w:rsidR="00347E67" w:rsidRPr="00575D71" w:rsidRDefault="00347E67" w:rsidP="00517D41">
            <w:pPr>
              <w:numPr>
                <w:ilvl w:val="0"/>
                <w:numId w:val="65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why mining is very dangerous.</w:t>
            </w:r>
          </w:p>
          <w:p w14:paraId="423B9A88" w14:textId="77777777" w:rsidR="00347E67" w:rsidRPr="00575D71" w:rsidRDefault="00347E67" w:rsidP="00517D41">
            <w:pPr>
              <w:numPr>
                <w:ilvl w:val="0"/>
                <w:numId w:val="65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Review examples of dangerous mines.</w:t>
            </w:r>
          </w:p>
          <w:p w14:paraId="755FF080" w14:textId="77777777" w:rsidR="00640F93" w:rsidRPr="00575D71" w:rsidRDefault="00640F93" w:rsidP="00496E61">
            <w:pPr>
              <w:pStyle w:val="NormalWeb"/>
              <w:rPr>
                <w:rFonts w:ascii="Sassoon Penpals Joined" w:hAnsi="Sassoon Penpals Joined"/>
              </w:rPr>
            </w:pPr>
          </w:p>
        </w:tc>
      </w:tr>
      <w:tr w:rsidR="00640F93" w:rsidRPr="00575D71" w14:paraId="1BBCFE95" w14:textId="77777777" w:rsidTr="00A22DEB">
        <w:trPr>
          <w:trHeight w:val="270"/>
        </w:trPr>
        <w:tc>
          <w:tcPr>
            <w:tcW w:w="988" w:type="dxa"/>
          </w:tcPr>
          <w:p w14:paraId="40291452" w14:textId="77777777" w:rsidR="00347E67" w:rsidRPr="00575D71" w:rsidRDefault="00347E67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4907B2F3" w14:textId="45CF6381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4C751491" w14:textId="77777777" w:rsidR="00347E67" w:rsidRPr="00575D71" w:rsidRDefault="00347E67" w:rsidP="001035CB">
            <w:pPr>
              <w:rPr>
                <w:rFonts w:ascii="Sassoon Penpals Joined" w:hAnsi="Sassoon Penpals Joined" w:cs="Arial"/>
                <w:color w:val="000000" w:themeColor="text1"/>
              </w:rPr>
            </w:pPr>
          </w:p>
          <w:p w14:paraId="6AAD0468" w14:textId="02FD5A12" w:rsidR="001035CB" w:rsidRPr="00575D71" w:rsidRDefault="004A6811" w:rsidP="001035CB">
            <w:pPr>
              <w:rPr>
                <w:rFonts w:ascii="Sassoon Penpals Joined" w:hAnsi="Sassoon Penpals Joined" w:cs="Arial"/>
                <w:color w:val="000000" w:themeColor="text1"/>
              </w:rPr>
            </w:pPr>
            <w:r w:rsidRPr="00290EC8">
              <w:rPr>
                <w:rFonts w:ascii="Sassoon Penpals Joined" w:hAnsi="Sassoon Penpals Joined" w:cs="Arial"/>
                <w:color w:val="FF9900"/>
              </w:rPr>
              <w:t>What is the</w:t>
            </w:r>
            <w:r w:rsidRPr="00575D71">
              <w:rPr>
                <w:rFonts w:ascii="Sassoon Penpals Joined" w:hAnsi="Sassoon Penpals Joined" w:cs="Arial"/>
                <w:color w:val="000000" w:themeColor="text1"/>
              </w:rPr>
              <w:t xml:space="preserve"> </w:t>
            </w:r>
            <w:r w:rsidRPr="00290EC8">
              <w:rPr>
                <w:rFonts w:ascii="Sassoon Penpals Joined" w:hAnsi="Sassoon Penpals Joined" w:cs="Arial"/>
                <w:color w:val="00B050"/>
              </w:rPr>
              <w:t>circular economy?</w:t>
            </w:r>
            <w:r w:rsidRPr="00575D71">
              <w:rPr>
                <w:rFonts w:ascii="Sassoon Penpals Joined" w:hAnsi="Sassoon Penpals Joined" w:cs="Arial"/>
                <w:color w:val="000000" w:themeColor="text1"/>
              </w:rPr>
              <w:t xml:space="preserve"> </w:t>
            </w:r>
          </w:p>
          <w:p w14:paraId="4768E1AE" w14:textId="77777777" w:rsidR="00640F93" w:rsidRPr="00575D71" w:rsidRDefault="00640F93" w:rsidP="00496E61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7A3CAAF3" w14:textId="766A05F4" w:rsidR="00347E67" w:rsidRPr="00575D71" w:rsidRDefault="00347E67" w:rsidP="00517D41">
            <w:pPr>
              <w:numPr>
                <w:ilvl w:val="0"/>
                <w:numId w:val="66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Describe how humans throw away a lot of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materials.</w:t>
            </w:r>
          </w:p>
          <w:p w14:paraId="04772969" w14:textId="099C0B34" w:rsidR="00347E67" w:rsidRPr="00575D71" w:rsidRDefault="00347E67" w:rsidP="00517D41">
            <w:pPr>
              <w:numPr>
                <w:ilvl w:val="0"/>
                <w:numId w:val="66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Explain the difference between a linear economy and a circular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economy.</w:t>
            </w:r>
          </w:p>
          <w:p w14:paraId="6A7C61A8" w14:textId="4C734808" w:rsidR="00347E67" w:rsidRPr="00575D71" w:rsidRDefault="00347E67" w:rsidP="00517D41">
            <w:pPr>
              <w:numPr>
                <w:ilvl w:val="0"/>
                <w:numId w:val="66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how the circular economy will benefit people and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place.</w:t>
            </w:r>
          </w:p>
          <w:p w14:paraId="1DA69C0A" w14:textId="7FFD14D2" w:rsidR="00C10F71" w:rsidRPr="00575D71" w:rsidRDefault="00C10F71" w:rsidP="00496E61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0C730C50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C7F5087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lastRenderedPageBreak/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B411FEF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640F93" w:rsidRPr="00575D71" w14:paraId="7E22D2D9" w14:textId="77777777" w:rsidTr="00A22D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34AC0F89" w14:textId="6239EE65" w:rsidR="00640F93" w:rsidRPr="00575D71" w:rsidRDefault="00C218A4" w:rsidP="001035C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Physical and human features, economic</w:t>
            </w:r>
            <w:r w:rsidR="00AE6E5F" w:rsidRPr="00575D71">
              <w:rPr>
                <w:rFonts w:ascii="Sassoon Penpals Joined" w:hAnsi="Sassoon Penpals Joined"/>
              </w:rPr>
              <w:t xml:space="preserve"> activity</w:t>
            </w:r>
            <w:r w:rsidRPr="00575D71">
              <w:rPr>
                <w:rFonts w:ascii="Sassoon Penpals Joined" w:hAnsi="Sassoon Penpals Joined"/>
              </w:rPr>
              <w:t>, place knowledge</w:t>
            </w:r>
            <w:r w:rsidR="00AE6E5F" w:rsidRPr="00575D71">
              <w:rPr>
                <w:rFonts w:ascii="Sassoon Penpals Joined" w:hAnsi="Sassoon Penpals Joined"/>
              </w:rPr>
              <w:t>, natural resources, sustainability.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47DCD6A2" w14:textId="72CD38F6" w:rsidR="00640F93" w:rsidRPr="00575D71" w:rsidRDefault="00C218A4" w:rsidP="001035C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Similarities and differences, cause and consequence, research and enquiry</w:t>
            </w:r>
          </w:p>
        </w:tc>
      </w:tr>
      <w:tr w:rsidR="00640F93" w:rsidRPr="00575D71" w14:paraId="599F5D05" w14:textId="77777777" w:rsidTr="00A22D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18FFD269" w14:textId="018B6EAB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Summer</w:t>
            </w:r>
            <w:r w:rsidR="001035CB" w:rsidRPr="00575D71">
              <w:rPr>
                <w:rFonts w:ascii="Sassoon Penpals Joined" w:hAnsi="Sassoon Penpals Joined"/>
              </w:rPr>
              <w:t xml:space="preserve"> - </w:t>
            </w:r>
            <w:r w:rsidR="00347E67" w:rsidRPr="00575D71">
              <w:rPr>
                <w:rFonts w:ascii="Sassoon Penpals Joined" w:hAnsi="Sassoon Penpals Joined"/>
              </w:rPr>
              <w:t>Biomes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937B820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53585713" w14:textId="77777777" w:rsidTr="00A22DEB">
        <w:trPr>
          <w:trHeight w:val="270"/>
        </w:trPr>
        <w:tc>
          <w:tcPr>
            <w:tcW w:w="988" w:type="dxa"/>
          </w:tcPr>
          <w:p w14:paraId="51C067E6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5D5ECFA6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1950FF21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640F93" w:rsidRPr="00575D71" w14:paraId="2F7365CE" w14:textId="77777777" w:rsidTr="00A22DEB">
        <w:trPr>
          <w:trHeight w:val="270"/>
        </w:trPr>
        <w:tc>
          <w:tcPr>
            <w:tcW w:w="988" w:type="dxa"/>
          </w:tcPr>
          <w:p w14:paraId="739DAEC3" w14:textId="77777777" w:rsidR="00273120" w:rsidRPr="00575D71" w:rsidRDefault="00273120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7F1155AE" w14:textId="57E47D09" w:rsidR="00640F93" w:rsidRPr="00575D71" w:rsidRDefault="007A3A45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7B030714" w14:textId="77777777" w:rsidR="00347E67" w:rsidRPr="00290EC8" w:rsidRDefault="00347E67" w:rsidP="00347E67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33CC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 xml:space="preserve">What are the </w:t>
            </w:r>
            <w:r w:rsidRPr="00290EC8">
              <w:rPr>
                <w:rFonts w:ascii="Sassoon Penpals Joined" w:hAnsi="Sassoon Penpals Joined" w:cs="Arial"/>
                <w:color w:val="7030A0"/>
                <w:kern w:val="36"/>
              </w:rPr>
              <w:t>Earth’s biomes?</w:t>
            </w:r>
          </w:p>
          <w:p w14:paraId="0D3CDB0A" w14:textId="1B624B72" w:rsidR="00347E67" w:rsidRPr="00290EC8" w:rsidRDefault="00347E67" w:rsidP="00347E67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33CC"/>
                <w:kern w:val="36"/>
              </w:rPr>
            </w:pPr>
          </w:p>
          <w:p w14:paraId="5710F5FC" w14:textId="77777777" w:rsidR="00640F93" w:rsidRPr="00290EC8" w:rsidRDefault="00640F93" w:rsidP="00496E61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color w:val="FF33CC"/>
                <w:sz w:val="24"/>
                <w:szCs w:val="24"/>
              </w:rPr>
            </w:pPr>
          </w:p>
        </w:tc>
        <w:tc>
          <w:tcPr>
            <w:tcW w:w="7628" w:type="dxa"/>
          </w:tcPr>
          <w:p w14:paraId="228ECACF" w14:textId="1B91368C" w:rsidR="00734C2D" w:rsidRPr="00575D71" w:rsidRDefault="00734C2D" w:rsidP="00517D41">
            <w:pPr>
              <w:numPr>
                <w:ilvl w:val="0"/>
                <w:numId w:val="67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the world's many different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biomes.</w:t>
            </w:r>
          </w:p>
          <w:p w14:paraId="5B073D5E" w14:textId="48CD8BD3" w:rsidR="00734C2D" w:rsidRPr="00575D71" w:rsidRDefault="00734C2D" w:rsidP="00517D41">
            <w:pPr>
              <w:numPr>
                <w:ilvl w:val="0"/>
                <w:numId w:val="67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Understand that biomes are large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ecosystems.</w:t>
            </w:r>
          </w:p>
          <w:p w14:paraId="3FCA14A4" w14:textId="4D03D6DD" w:rsidR="00734C2D" w:rsidRPr="00575D71" w:rsidRDefault="00734C2D" w:rsidP="00517D41">
            <w:pPr>
              <w:numPr>
                <w:ilvl w:val="0"/>
                <w:numId w:val="67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how biomes have distinct climatic conditions, flora and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fauna.</w:t>
            </w:r>
          </w:p>
          <w:p w14:paraId="40B9B577" w14:textId="77777777" w:rsidR="00640F93" w:rsidRPr="00575D71" w:rsidRDefault="00640F93" w:rsidP="00347E67">
            <w:pPr>
              <w:spacing w:before="100" w:beforeAutospacing="1" w:after="180" w:line="360" w:lineRule="atLeast"/>
              <w:rPr>
                <w:rFonts w:ascii="Sassoon Penpals Joined" w:hAnsi="Sassoon Penpals Joined"/>
              </w:rPr>
            </w:pPr>
          </w:p>
        </w:tc>
      </w:tr>
      <w:tr w:rsidR="00640F93" w:rsidRPr="00575D71" w14:paraId="7ED6C9D6" w14:textId="77777777" w:rsidTr="00A22DEB">
        <w:trPr>
          <w:trHeight w:val="270"/>
        </w:trPr>
        <w:tc>
          <w:tcPr>
            <w:tcW w:w="988" w:type="dxa"/>
          </w:tcPr>
          <w:p w14:paraId="4035C9B5" w14:textId="77777777" w:rsidR="00273120" w:rsidRPr="00575D71" w:rsidRDefault="00273120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791565ED" w14:textId="03466FA5" w:rsidR="00640F93" w:rsidRPr="00575D71" w:rsidRDefault="007A3A45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06AE16E2" w14:textId="77777777" w:rsidR="00347E67" w:rsidRPr="00290EC8" w:rsidRDefault="00347E67" w:rsidP="00347E67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33CC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 xml:space="preserve">Where are the </w:t>
            </w:r>
            <w:r w:rsidRPr="00290EC8">
              <w:rPr>
                <w:rFonts w:ascii="Sassoon Penpals Joined" w:hAnsi="Sassoon Penpals Joined" w:cs="Arial"/>
                <w:color w:val="7030A0"/>
                <w:kern w:val="36"/>
              </w:rPr>
              <w:t>Earth’s biomes?</w:t>
            </w:r>
          </w:p>
          <w:p w14:paraId="44F429FC" w14:textId="77777777" w:rsidR="00640F93" w:rsidRPr="00290EC8" w:rsidRDefault="00640F93" w:rsidP="00496E61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color w:val="FF33CC"/>
                <w:sz w:val="24"/>
                <w:szCs w:val="24"/>
              </w:rPr>
            </w:pPr>
          </w:p>
        </w:tc>
        <w:tc>
          <w:tcPr>
            <w:tcW w:w="7628" w:type="dxa"/>
          </w:tcPr>
          <w:p w14:paraId="55C6DB48" w14:textId="60EA9142" w:rsidR="00734C2D" w:rsidRPr="00575D71" w:rsidRDefault="00734C2D" w:rsidP="00517D41">
            <w:pPr>
              <w:numPr>
                <w:ilvl w:val="0"/>
                <w:numId w:val="68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Review the location of different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biomes.</w:t>
            </w:r>
          </w:p>
          <w:p w14:paraId="48D73C2C" w14:textId="3EFD2544" w:rsidR="00734C2D" w:rsidRPr="00575D71" w:rsidRDefault="00734C2D" w:rsidP="00517D41">
            <w:pPr>
              <w:numPr>
                <w:ilvl w:val="0"/>
                <w:numId w:val="68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which biomes occur at different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latitudes.</w:t>
            </w:r>
          </w:p>
          <w:p w14:paraId="042C5282" w14:textId="38FDD960" w:rsidR="00734C2D" w:rsidRPr="00575D71" w:rsidRDefault="00734C2D" w:rsidP="00517D41">
            <w:pPr>
              <w:numPr>
                <w:ilvl w:val="0"/>
                <w:numId w:val="68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which continents are most diverse in terms of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biomes.</w:t>
            </w:r>
          </w:p>
          <w:p w14:paraId="3365F5A2" w14:textId="38400E73" w:rsidR="00734C2D" w:rsidRPr="00575D71" w:rsidRDefault="00734C2D" w:rsidP="00517D41">
            <w:pPr>
              <w:numPr>
                <w:ilvl w:val="0"/>
                <w:numId w:val="68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countries with particularly diverse biomes in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them.</w:t>
            </w:r>
          </w:p>
          <w:p w14:paraId="65FB902C" w14:textId="77777777" w:rsidR="00640F93" w:rsidRPr="00575D71" w:rsidRDefault="00640F93" w:rsidP="00347E67">
            <w:pPr>
              <w:spacing w:before="100" w:beforeAutospacing="1" w:after="180" w:line="360" w:lineRule="atLeast"/>
              <w:ind w:left="720"/>
              <w:rPr>
                <w:rFonts w:ascii="Sassoon Penpals Joined" w:hAnsi="Sassoon Penpals Joined"/>
              </w:rPr>
            </w:pPr>
          </w:p>
        </w:tc>
      </w:tr>
      <w:tr w:rsidR="00640F93" w:rsidRPr="00575D71" w14:paraId="3504DF55" w14:textId="77777777" w:rsidTr="00A22DEB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00080156" w14:textId="77777777" w:rsidR="00273120" w:rsidRPr="00575D71" w:rsidRDefault="00273120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110A1F7D" w14:textId="6A880A82" w:rsidR="00640F93" w:rsidRPr="00575D71" w:rsidRDefault="007A3A45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1635B346" w14:textId="77777777" w:rsidR="00347E67" w:rsidRPr="00290EC8" w:rsidRDefault="00347E67" w:rsidP="00347E67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33CC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 xml:space="preserve">What </w:t>
            </w:r>
            <w:r w:rsidRPr="00290EC8">
              <w:rPr>
                <w:rFonts w:ascii="Sassoon Penpals Joined" w:hAnsi="Sassoon Penpals Joined" w:cs="Arial"/>
                <w:color w:val="7030A0"/>
                <w:kern w:val="36"/>
              </w:rPr>
              <w:t xml:space="preserve">affects </w:t>
            </w:r>
            <w:r w:rsidRPr="00290EC8">
              <w:rPr>
                <w:rFonts w:ascii="Sassoon Penpals Joined" w:hAnsi="Sassoon Penpals Joined" w:cs="Arial"/>
                <w:color w:val="FF9900"/>
                <w:kern w:val="36"/>
              </w:rPr>
              <w:t xml:space="preserve">and </w:t>
            </w: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 xml:space="preserve">ecosystem? </w:t>
            </w:r>
          </w:p>
          <w:p w14:paraId="4C66C4EB" w14:textId="77777777" w:rsidR="00640F93" w:rsidRPr="00290EC8" w:rsidRDefault="00640F93" w:rsidP="00496E61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color w:val="FF33CC"/>
                <w:sz w:val="24"/>
                <w:szCs w:val="24"/>
              </w:rPr>
            </w:pPr>
          </w:p>
        </w:tc>
        <w:tc>
          <w:tcPr>
            <w:tcW w:w="7628" w:type="dxa"/>
          </w:tcPr>
          <w:p w14:paraId="0D2F8BEA" w14:textId="59974946" w:rsidR="00734C2D" w:rsidRPr="00575D71" w:rsidRDefault="00734C2D" w:rsidP="00517D41">
            <w:pPr>
              <w:numPr>
                <w:ilvl w:val="0"/>
                <w:numId w:val="69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the different factors that affect an ecosystem, including rainfall, </w:t>
            </w:r>
            <w:proofErr w:type="gramStart"/>
            <w:r w:rsidRPr="00575D71">
              <w:rPr>
                <w:rFonts w:ascii="Sassoon Penpals Joined" w:hAnsi="Sassoon Penpals Joined" w:cs="Open Sans"/>
                <w:color w:val="371E2D"/>
              </w:rPr>
              <w:t>temperature</w:t>
            </w:r>
            <w:proofErr w:type="gramEnd"/>
            <w:r w:rsidRPr="00575D71">
              <w:rPr>
                <w:rFonts w:ascii="Sassoon Penpals Joined" w:hAnsi="Sassoon Penpals Joined" w:cs="Open Sans"/>
                <w:color w:val="371E2D"/>
              </w:rPr>
              <w:t xml:space="preserve"> and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sunlight.</w:t>
            </w:r>
          </w:p>
          <w:p w14:paraId="74175397" w14:textId="6D45A7D0" w:rsidR="00734C2D" w:rsidRPr="00575D71" w:rsidRDefault="00734C2D" w:rsidP="00517D41">
            <w:pPr>
              <w:numPr>
                <w:ilvl w:val="0"/>
                <w:numId w:val="69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how human activity affects an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ecosystem.</w:t>
            </w:r>
          </w:p>
          <w:p w14:paraId="1D9D424A" w14:textId="77777777" w:rsidR="00640F93" w:rsidRPr="00575D71" w:rsidRDefault="00640F93" w:rsidP="00347E67">
            <w:pPr>
              <w:spacing w:before="100" w:beforeAutospacing="1" w:after="180" w:line="360" w:lineRule="atLeast"/>
              <w:ind w:left="720"/>
              <w:rPr>
                <w:rFonts w:ascii="Sassoon Penpals Joined" w:hAnsi="Sassoon Penpals Joined"/>
              </w:rPr>
            </w:pPr>
          </w:p>
        </w:tc>
      </w:tr>
      <w:tr w:rsidR="00640F93" w:rsidRPr="00575D71" w14:paraId="7FE87EA4" w14:textId="77777777" w:rsidTr="00A22DEB">
        <w:trPr>
          <w:trHeight w:val="270"/>
        </w:trPr>
        <w:tc>
          <w:tcPr>
            <w:tcW w:w="988" w:type="dxa"/>
          </w:tcPr>
          <w:p w14:paraId="6BDAC13E" w14:textId="77777777" w:rsidR="00273120" w:rsidRPr="00575D71" w:rsidRDefault="00273120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16F8A08A" w14:textId="4E27E721" w:rsidR="00640F93" w:rsidRPr="00575D71" w:rsidRDefault="007A3A45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069F2A5C" w14:textId="77777777" w:rsidR="00347E67" w:rsidRPr="00290EC8" w:rsidRDefault="00347E67" w:rsidP="00347E67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33CC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>What is the tundra?</w:t>
            </w:r>
          </w:p>
          <w:p w14:paraId="5B338DBF" w14:textId="77777777" w:rsidR="00640F93" w:rsidRPr="00290EC8" w:rsidRDefault="00640F93" w:rsidP="00496E61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color w:val="FF33CC"/>
                <w:sz w:val="24"/>
                <w:szCs w:val="24"/>
              </w:rPr>
            </w:pPr>
          </w:p>
        </w:tc>
        <w:tc>
          <w:tcPr>
            <w:tcW w:w="7628" w:type="dxa"/>
          </w:tcPr>
          <w:p w14:paraId="0DDDA71E" w14:textId="05540438" w:rsidR="00734C2D" w:rsidRPr="00575D71" w:rsidRDefault="00734C2D" w:rsidP="00517D41">
            <w:pPr>
              <w:numPr>
                <w:ilvl w:val="0"/>
                <w:numId w:val="70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the characteristics of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tundra.</w:t>
            </w:r>
          </w:p>
          <w:p w14:paraId="0B60E518" w14:textId="251FF3B3" w:rsidR="00734C2D" w:rsidRPr="00575D71" w:rsidRDefault="00734C2D" w:rsidP="00517D41">
            <w:pPr>
              <w:numPr>
                <w:ilvl w:val="0"/>
                <w:numId w:val="70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Review where the tundra is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found.</w:t>
            </w:r>
          </w:p>
          <w:p w14:paraId="1F41903B" w14:textId="7631EC3B" w:rsidR="00734C2D" w:rsidRPr="00575D71" w:rsidRDefault="00734C2D" w:rsidP="00517D41">
            <w:pPr>
              <w:numPr>
                <w:ilvl w:val="0"/>
                <w:numId w:val="70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the flora and fauna that inhabit this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biome.</w:t>
            </w:r>
          </w:p>
          <w:p w14:paraId="63D1BA64" w14:textId="77777777" w:rsidR="00640F93" w:rsidRPr="00575D71" w:rsidRDefault="00640F93" w:rsidP="00347E67">
            <w:pPr>
              <w:spacing w:before="100" w:beforeAutospacing="1" w:after="180" w:line="360" w:lineRule="atLeast"/>
              <w:ind w:left="720"/>
              <w:rPr>
                <w:rFonts w:ascii="Sassoon Penpals Joined" w:hAnsi="Sassoon Penpals Joined"/>
              </w:rPr>
            </w:pPr>
          </w:p>
        </w:tc>
      </w:tr>
      <w:tr w:rsidR="00640F93" w:rsidRPr="00575D71" w14:paraId="52E3DD48" w14:textId="77777777" w:rsidTr="00A22DEB">
        <w:trPr>
          <w:trHeight w:val="270"/>
        </w:trPr>
        <w:tc>
          <w:tcPr>
            <w:tcW w:w="988" w:type="dxa"/>
          </w:tcPr>
          <w:p w14:paraId="6BFB44AA" w14:textId="77777777" w:rsidR="00273120" w:rsidRPr="00575D71" w:rsidRDefault="00273120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154F6480" w14:textId="42345059" w:rsidR="00640F93" w:rsidRPr="00575D71" w:rsidRDefault="007A3A45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701E8D78" w14:textId="77777777" w:rsidR="00347E67" w:rsidRPr="00290EC8" w:rsidRDefault="00347E67" w:rsidP="00347E67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33CC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 xml:space="preserve">What is </w:t>
            </w:r>
            <w:r w:rsidRPr="00290EC8">
              <w:rPr>
                <w:rFonts w:ascii="Sassoon Penpals Joined" w:hAnsi="Sassoon Penpals Joined" w:cs="Arial"/>
                <w:color w:val="7030A0"/>
                <w:kern w:val="36"/>
              </w:rPr>
              <w:t>the taiga?</w:t>
            </w:r>
          </w:p>
          <w:p w14:paraId="21CF2CFD" w14:textId="77777777" w:rsidR="00640F93" w:rsidRPr="00290EC8" w:rsidRDefault="00640F93" w:rsidP="00496E61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color w:val="FF33CC"/>
                <w:sz w:val="24"/>
                <w:szCs w:val="24"/>
              </w:rPr>
            </w:pPr>
          </w:p>
        </w:tc>
        <w:tc>
          <w:tcPr>
            <w:tcW w:w="7628" w:type="dxa"/>
          </w:tcPr>
          <w:p w14:paraId="3B3A7B3D" w14:textId="1D9B4230" w:rsidR="00734C2D" w:rsidRPr="00575D71" w:rsidRDefault="00734C2D" w:rsidP="00517D41">
            <w:pPr>
              <w:numPr>
                <w:ilvl w:val="0"/>
                <w:numId w:val="71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the characteristics of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taiga.</w:t>
            </w:r>
          </w:p>
          <w:p w14:paraId="4D969FD0" w14:textId="546047B9" w:rsidR="00734C2D" w:rsidRPr="00575D71" w:rsidRDefault="00734C2D" w:rsidP="00517D41">
            <w:pPr>
              <w:numPr>
                <w:ilvl w:val="0"/>
                <w:numId w:val="71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where the taiga is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found.</w:t>
            </w:r>
          </w:p>
          <w:p w14:paraId="267DC16F" w14:textId="17258ACB" w:rsidR="00734C2D" w:rsidRPr="00575D71" w:rsidRDefault="00734C2D" w:rsidP="00517D41">
            <w:pPr>
              <w:numPr>
                <w:ilvl w:val="0"/>
                <w:numId w:val="71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the flora and fauna that inhabit this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biome.</w:t>
            </w:r>
          </w:p>
          <w:p w14:paraId="23FD9903" w14:textId="77777777" w:rsidR="00640F93" w:rsidRPr="00575D71" w:rsidRDefault="00640F93" w:rsidP="00347E67">
            <w:pPr>
              <w:spacing w:before="100" w:beforeAutospacing="1" w:after="180" w:line="360" w:lineRule="atLeast"/>
              <w:ind w:left="720"/>
              <w:rPr>
                <w:rFonts w:ascii="Sassoon Penpals Joined" w:hAnsi="Sassoon Penpals Joined"/>
              </w:rPr>
            </w:pPr>
          </w:p>
        </w:tc>
      </w:tr>
      <w:tr w:rsidR="00640F93" w:rsidRPr="00575D71" w14:paraId="66125B1F" w14:textId="77777777" w:rsidTr="00A22DEB">
        <w:trPr>
          <w:trHeight w:val="270"/>
        </w:trPr>
        <w:tc>
          <w:tcPr>
            <w:tcW w:w="988" w:type="dxa"/>
          </w:tcPr>
          <w:p w14:paraId="31CF3CDD" w14:textId="77777777" w:rsidR="00273120" w:rsidRPr="00575D71" w:rsidRDefault="00273120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0AAD0128" w14:textId="218621E6" w:rsidR="00640F93" w:rsidRPr="00575D71" w:rsidRDefault="007A3A45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577C6B03" w14:textId="77777777" w:rsidR="00347E67" w:rsidRPr="00290EC8" w:rsidRDefault="00347E67" w:rsidP="00347E67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33CC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 xml:space="preserve">What are </w:t>
            </w:r>
            <w:r w:rsidRPr="00290EC8">
              <w:rPr>
                <w:rFonts w:ascii="Sassoon Penpals Joined" w:hAnsi="Sassoon Penpals Joined" w:cs="Arial"/>
                <w:color w:val="7030A0"/>
                <w:kern w:val="36"/>
              </w:rPr>
              <w:t>grasslands?</w:t>
            </w:r>
          </w:p>
          <w:p w14:paraId="2A120186" w14:textId="77777777" w:rsidR="00640F93" w:rsidRPr="00290EC8" w:rsidRDefault="00640F93" w:rsidP="00496E61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color w:val="FF33CC"/>
                <w:sz w:val="24"/>
                <w:szCs w:val="24"/>
              </w:rPr>
            </w:pPr>
          </w:p>
        </w:tc>
        <w:tc>
          <w:tcPr>
            <w:tcW w:w="7628" w:type="dxa"/>
          </w:tcPr>
          <w:p w14:paraId="3FE2D4C6" w14:textId="7FCEBF18" w:rsidR="00734C2D" w:rsidRPr="00575D71" w:rsidRDefault="00734C2D" w:rsidP="00517D41">
            <w:pPr>
              <w:numPr>
                <w:ilvl w:val="0"/>
                <w:numId w:val="72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Identify the characteristics of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savannah.</w:t>
            </w:r>
          </w:p>
          <w:p w14:paraId="7C098A24" w14:textId="5924BD40" w:rsidR="00734C2D" w:rsidRPr="00575D71" w:rsidRDefault="00734C2D" w:rsidP="00517D41">
            <w:pPr>
              <w:numPr>
                <w:ilvl w:val="0"/>
                <w:numId w:val="72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where the savanna is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found.</w:t>
            </w:r>
          </w:p>
          <w:p w14:paraId="15057B98" w14:textId="3960E826" w:rsidR="00734C2D" w:rsidRPr="00575D71" w:rsidRDefault="00734C2D" w:rsidP="00517D41">
            <w:pPr>
              <w:numPr>
                <w:ilvl w:val="0"/>
                <w:numId w:val="72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the flora and fauna that inhabit this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biome.</w:t>
            </w:r>
          </w:p>
          <w:p w14:paraId="0FD128AE" w14:textId="77777777" w:rsidR="00640F93" w:rsidRPr="00575D71" w:rsidRDefault="00640F93" w:rsidP="00347E67">
            <w:pPr>
              <w:spacing w:before="100" w:beforeAutospacing="1" w:after="180" w:line="360" w:lineRule="atLeast"/>
              <w:ind w:left="720"/>
              <w:rPr>
                <w:rFonts w:ascii="Sassoon Penpals Joined" w:hAnsi="Sassoon Penpals Joined"/>
              </w:rPr>
            </w:pPr>
          </w:p>
        </w:tc>
      </w:tr>
      <w:tr w:rsidR="00640F93" w:rsidRPr="00575D71" w14:paraId="4D3B03A3" w14:textId="77777777" w:rsidTr="00A22DEB">
        <w:trPr>
          <w:trHeight w:val="270"/>
        </w:trPr>
        <w:tc>
          <w:tcPr>
            <w:tcW w:w="988" w:type="dxa"/>
          </w:tcPr>
          <w:p w14:paraId="2877E0C3" w14:textId="77777777" w:rsidR="00273120" w:rsidRPr="00575D71" w:rsidRDefault="00273120" w:rsidP="00A22DEB">
            <w:pPr>
              <w:jc w:val="center"/>
              <w:rPr>
                <w:rFonts w:ascii="Sassoon Penpals Joined" w:hAnsi="Sassoon Penpals Joined"/>
              </w:rPr>
            </w:pPr>
          </w:p>
          <w:p w14:paraId="693EB224" w14:textId="765EA89F" w:rsidR="00640F93" w:rsidRPr="00575D71" w:rsidRDefault="007A3A45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7</w:t>
            </w:r>
          </w:p>
        </w:tc>
        <w:tc>
          <w:tcPr>
            <w:tcW w:w="6692" w:type="dxa"/>
          </w:tcPr>
          <w:p w14:paraId="0223403B" w14:textId="77777777" w:rsidR="00347E67" w:rsidRPr="00290EC8" w:rsidRDefault="00347E67" w:rsidP="00347E67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7030A0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 xml:space="preserve">How are biomes </w:t>
            </w:r>
            <w:r w:rsidRPr="00290EC8">
              <w:rPr>
                <w:rFonts w:ascii="Sassoon Penpals Joined" w:hAnsi="Sassoon Penpals Joined" w:cs="Arial"/>
                <w:color w:val="7030A0"/>
                <w:kern w:val="36"/>
              </w:rPr>
              <w:t>being damaged?</w:t>
            </w:r>
          </w:p>
          <w:p w14:paraId="1D63B961" w14:textId="77777777" w:rsidR="00347E67" w:rsidRPr="00290EC8" w:rsidRDefault="00347E67" w:rsidP="00347E67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FF33CC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00B050"/>
                <w:kern w:val="36"/>
              </w:rPr>
              <w:t>How are biomes being</w:t>
            </w: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 xml:space="preserve"> </w:t>
            </w:r>
            <w:r w:rsidRPr="00290EC8">
              <w:rPr>
                <w:rFonts w:ascii="Sassoon Penpals Joined" w:hAnsi="Sassoon Penpals Joined" w:cs="Arial"/>
                <w:color w:val="FF9900"/>
                <w:kern w:val="36"/>
              </w:rPr>
              <w:t>protected and preserved?</w:t>
            </w:r>
          </w:p>
          <w:p w14:paraId="2544EEEA" w14:textId="77777777" w:rsidR="00640F93" w:rsidRPr="00290EC8" w:rsidRDefault="00640F93" w:rsidP="00496E61">
            <w:pPr>
              <w:pStyle w:val="Heading1"/>
              <w:spacing w:line="540" w:lineRule="atLeast"/>
              <w:rPr>
                <w:rFonts w:ascii="Sassoon Penpals Joined" w:hAnsi="Sassoon Penpals Joined"/>
                <w:b w:val="0"/>
                <w:bCs w:val="0"/>
                <w:color w:val="FF33CC"/>
                <w:sz w:val="24"/>
                <w:szCs w:val="24"/>
              </w:rPr>
            </w:pPr>
          </w:p>
        </w:tc>
        <w:tc>
          <w:tcPr>
            <w:tcW w:w="7628" w:type="dxa"/>
          </w:tcPr>
          <w:p w14:paraId="0FB0A96F" w14:textId="14F20957" w:rsidR="00734C2D" w:rsidRPr="00575D71" w:rsidRDefault="00734C2D" w:rsidP="00517D41">
            <w:pPr>
              <w:numPr>
                <w:ilvl w:val="0"/>
                <w:numId w:val="7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how biomes are threatened by climate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change.</w:t>
            </w:r>
          </w:p>
          <w:p w14:paraId="0760C093" w14:textId="19F465EC" w:rsidR="00734C2D" w:rsidRPr="00575D71" w:rsidRDefault="00734C2D" w:rsidP="00517D41">
            <w:pPr>
              <w:numPr>
                <w:ilvl w:val="0"/>
                <w:numId w:val="7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how biomes are threatened by human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activity.</w:t>
            </w:r>
          </w:p>
          <w:p w14:paraId="25C8808E" w14:textId="02BBE60D" w:rsidR="00734C2D" w:rsidRPr="00575D71" w:rsidRDefault="00734C2D" w:rsidP="00517D41">
            <w:pPr>
              <w:numPr>
                <w:ilvl w:val="0"/>
                <w:numId w:val="7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Predict what the future might hold for Earth's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biomes.</w:t>
            </w:r>
          </w:p>
          <w:p w14:paraId="3F088FD9" w14:textId="3D9893C7" w:rsidR="00734C2D" w:rsidRPr="00575D71" w:rsidRDefault="00734C2D" w:rsidP="00517D41">
            <w:pPr>
              <w:numPr>
                <w:ilvl w:val="0"/>
                <w:numId w:val="7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 xml:space="preserve">Explore different ways that biomes are being protected and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preserved.</w:t>
            </w:r>
          </w:p>
          <w:p w14:paraId="46833C17" w14:textId="250A7A80" w:rsidR="00734C2D" w:rsidRPr="00575D71" w:rsidRDefault="00734C2D" w:rsidP="00517D41">
            <w:pPr>
              <w:numPr>
                <w:ilvl w:val="0"/>
                <w:numId w:val="7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Review the local, national and international solutions that are most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successful.</w:t>
            </w:r>
          </w:p>
          <w:p w14:paraId="33A52A67" w14:textId="68710EBA" w:rsidR="00734C2D" w:rsidRPr="00575D71" w:rsidRDefault="00734C2D" w:rsidP="00517D41">
            <w:pPr>
              <w:numPr>
                <w:ilvl w:val="0"/>
                <w:numId w:val="7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how more sophisticated understanding of land use is promoting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conservation.</w:t>
            </w:r>
          </w:p>
          <w:p w14:paraId="608E46B2" w14:textId="77777777" w:rsidR="00640F93" w:rsidRPr="00575D71" w:rsidRDefault="00640F93" w:rsidP="00347E67">
            <w:pPr>
              <w:spacing w:before="100" w:beforeAutospacing="1" w:after="180" w:line="360" w:lineRule="atLeast"/>
              <w:rPr>
                <w:rFonts w:ascii="Sassoon Penpals Joined" w:hAnsi="Sassoon Penpals Joined"/>
              </w:rPr>
            </w:pPr>
          </w:p>
        </w:tc>
      </w:tr>
      <w:tr w:rsidR="00640F93" w:rsidRPr="00575D71" w14:paraId="13E31328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6C077069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lastRenderedPageBreak/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4705112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640F93" w:rsidRPr="00575D71" w14:paraId="00351224" w14:textId="77777777" w:rsidTr="00A22D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962A380" w14:textId="563C616D" w:rsidR="00640F93" w:rsidRPr="00575D71" w:rsidRDefault="00E46470" w:rsidP="008B12DD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Economics, physical and human features, locational knowledge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2827214B" w14:textId="263BB11B" w:rsidR="00640F93" w:rsidRPr="00575D71" w:rsidRDefault="00E46470" w:rsidP="008B12DD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Research and enquiry, similarities and differences</w:t>
            </w:r>
          </w:p>
        </w:tc>
      </w:tr>
    </w:tbl>
    <w:p w14:paraId="0F05A508" w14:textId="77777777" w:rsidR="00640F93" w:rsidRPr="00575D71" w:rsidRDefault="00640F93" w:rsidP="00640F93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:rsidRPr="00575D71" w14:paraId="0F49B921" w14:textId="77777777" w:rsidTr="00A22DEB">
        <w:tc>
          <w:tcPr>
            <w:tcW w:w="15388" w:type="dxa"/>
            <w:shd w:val="clear" w:color="auto" w:fill="2F5496" w:themeFill="accent1" w:themeFillShade="BF"/>
          </w:tcPr>
          <w:p w14:paraId="6698CEFD" w14:textId="77777777" w:rsidR="00640F93" w:rsidRPr="00575D71" w:rsidRDefault="00640F93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4147022F" w14:textId="40D672AB" w:rsidR="00640F93" w:rsidRPr="00575D71" w:rsidRDefault="00640F93" w:rsidP="00F17CE5">
      <w:pPr>
        <w:rPr>
          <w:rFonts w:ascii="Sassoon Penpals Joined" w:hAnsi="Sassoon Penpals Joined"/>
        </w:rPr>
      </w:pPr>
    </w:p>
    <w:p w14:paraId="7DF9ED66" w14:textId="4ED07BF7" w:rsidR="00640F93" w:rsidRPr="00575D71" w:rsidRDefault="00640F93">
      <w:pPr>
        <w:rPr>
          <w:rFonts w:ascii="Sassoon Penpals Joined" w:hAnsi="Sassoon Penpals Joined"/>
        </w:rPr>
      </w:pPr>
    </w:p>
    <w:p w14:paraId="3F68FBB4" w14:textId="77777777" w:rsidR="00517A33" w:rsidRPr="00575D71" w:rsidRDefault="00517A33">
      <w:pPr>
        <w:rPr>
          <w:rFonts w:ascii="Sassoon Penpals Joined" w:hAnsi="Sassoon Penpals Joined"/>
        </w:rPr>
      </w:pPr>
    </w:p>
    <w:p w14:paraId="710BA992" w14:textId="77777777" w:rsidR="00517A33" w:rsidRPr="00575D71" w:rsidRDefault="00517A33">
      <w:pPr>
        <w:rPr>
          <w:rFonts w:ascii="Sassoon Penpals Joined" w:hAnsi="Sassoon Penpals Joined"/>
        </w:rPr>
      </w:pPr>
    </w:p>
    <w:p w14:paraId="1565B4B1" w14:textId="77777777" w:rsidR="00517A33" w:rsidRPr="00575D71" w:rsidRDefault="00517A33">
      <w:pPr>
        <w:rPr>
          <w:rFonts w:ascii="Sassoon Penpals Joined" w:hAnsi="Sassoon Penpals Joined"/>
        </w:rPr>
      </w:pPr>
    </w:p>
    <w:p w14:paraId="7BF1B231" w14:textId="77777777" w:rsidR="00517A33" w:rsidRPr="00575D71" w:rsidRDefault="00517A33">
      <w:pPr>
        <w:rPr>
          <w:rFonts w:ascii="Sassoon Penpals Joined" w:hAnsi="Sassoon Penpals Joined"/>
        </w:rPr>
      </w:pPr>
    </w:p>
    <w:p w14:paraId="04458269" w14:textId="77777777" w:rsidR="00517A33" w:rsidRPr="00575D71" w:rsidRDefault="00517A33">
      <w:pPr>
        <w:rPr>
          <w:rFonts w:ascii="Sassoon Penpals Joined" w:hAnsi="Sassoon Penpals Joined"/>
        </w:rPr>
      </w:pPr>
    </w:p>
    <w:p w14:paraId="54CE14F4" w14:textId="77777777" w:rsidR="00517A33" w:rsidRPr="00575D71" w:rsidRDefault="00517A33">
      <w:pPr>
        <w:rPr>
          <w:rFonts w:ascii="Sassoon Penpals Joined" w:hAnsi="Sassoon Penpals Joined"/>
        </w:rPr>
      </w:pPr>
    </w:p>
    <w:p w14:paraId="7BB35012" w14:textId="77777777" w:rsidR="00517A33" w:rsidRPr="00575D71" w:rsidRDefault="00517A33">
      <w:pPr>
        <w:rPr>
          <w:rFonts w:ascii="Sassoon Penpals Joined" w:hAnsi="Sassoon Penpals Joined"/>
        </w:rPr>
      </w:pPr>
    </w:p>
    <w:p w14:paraId="773C83A2" w14:textId="77777777" w:rsidR="00517A33" w:rsidRPr="00575D71" w:rsidRDefault="00517A33">
      <w:pPr>
        <w:rPr>
          <w:rFonts w:ascii="Sassoon Penpals Joined" w:hAnsi="Sassoon Penpals Joined"/>
        </w:rPr>
      </w:pPr>
    </w:p>
    <w:p w14:paraId="06274A64" w14:textId="77777777" w:rsidR="00517A33" w:rsidRPr="00575D71" w:rsidRDefault="00517A33">
      <w:pPr>
        <w:rPr>
          <w:rFonts w:ascii="Sassoon Penpals Joined" w:hAnsi="Sassoon Penpals Joined"/>
        </w:rPr>
      </w:pPr>
    </w:p>
    <w:p w14:paraId="19E39DB6" w14:textId="77777777" w:rsidR="00517A33" w:rsidRPr="00575D71" w:rsidRDefault="00517A33">
      <w:pPr>
        <w:rPr>
          <w:rFonts w:ascii="Sassoon Penpals Joined" w:hAnsi="Sassoon Penpals Joined"/>
        </w:rPr>
      </w:pPr>
    </w:p>
    <w:p w14:paraId="6D7A0222" w14:textId="77777777" w:rsidR="00517A33" w:rsidRPr="00575D71" w:rsidRDefault="00517A33">
      <w:pPr>
        <w:rPr>
          <w:rFonts w:ascii="Sassoon Penpals Joined" w:hAnsi="Sassoon Penpals Joined"/>
        </w:rPr>
      </w:pPr>
    </w:p>
    <w:p w14:paraId="239C252A" w14:textId="77777777" w:rsidR="00517A33" w:rsidRPr="00575D71" w:rsidRDefault="00517A33">
      <w:pPr>
        <w:rPr>
          <w:rFonts w:ascii="Sassoon Penpals Joined" w:hAnsi="Sassoon Penpals Joined"/>
        </w:rPr>
      </w:pPr>
    </w:p>
    <w:p w14:paraId="1CEC371B" w14:textId="77777777" w:rsidR="00517A33" w:rsidRPr="00575D71" w:rsidRDefault="00517A33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:rsidRPr="00575D71" w14:paraId="50FC44E6" w14:textId="77777777" w:rsidTr="00A22DEB">
        <w:tc>
          <w:tcPr>
            <w:tcW w:w="15388" w:type="dxa"/>
            <w:shd w:val="clear" w:color="auto" w:fill="2F5496" w:themeFill="accent1" w:themeFillShade="BF"/>
          </w:tcPr>
          <w:p w14:paraId="781555BE" w14:textId="70420A46" w:rsidR="00640F93" w:rsidRPr="00575D71" w:rsidRDefault="00640F93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 w:cs="Cavolini"/>
                <w:noProof/>
                <w:color w:val="FFFFFF" w:themeColor="background1"/>
                <w:sz w:val="24"/>
              </w:rPr>
              <w:drawing>
                <wp:anchor distT="0" distB="0" distL="114300" distR="114300" simplePos="0" relativeHeight="251682816" behindDoc="1" locked="0" layoutInCell="1" allowOverlap="1" wp14:anchorId="0516D08E" wp14:editId="574B9A32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743570948" name="Picture 743570948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3120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Geography</w:t>
            </w: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 Long Term Plan – Knowledge</w:t>
            </w:r>
          </w:p>
          <w:p w14:paraId="6587453E" w14:textId="340F7117" w:rsidR="00640F93" w:rsidRPr="00575D71" w:rsidRDefault="00640F93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 xml:space="preserve">“Love the Lord your God with all your heart, soul, mind and strength. Love your neighbour as </w:t>
            </w:r>
            <w:r w:rsidR="00DC685F"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yourself”.</w:t>
            </w:r>
          </w:p>
          <w:p w14:paraId="11785908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>Mark 12:29-31</w:t>
            </w:r>
          </w:p>
        </w:tc>
      </w:tr>
    </w:tbl>
    <w:p w14:paraId="78EBFFD9" w14:textId="77777777" w:rsidR="00640F93" w:rsidRPr="00575D71" w:rsidRDefault="00640F93" w:rsidP="00640F93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:rsidRPr="00575D71" w14:paraId="2620BE44" w14:textId="77777777" w:rsidTr="00A22DEB">
        <w:tc>
          <w:tcPr>
            <w:tcW w:w="15308" w:type="dxa"/>
            <w:gridSpan w:val="3"/>
            <w:shd w:val="clear" w:color="auto" w:fill="2F5496" w:themeFill="accent1" w:themeFillShade="BF"/>
          </w:tcPr>
          <w:p w14:paraId="10C30EF0" w14:textId="39BE2C19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</w:rPr>
              <w:t xml:space="preserve">Year </w:t>
            </w:r>
            <w:r w:rsidR="00A56842" w:rsidRPr="00575D71">
              <w:rPr>
                <w:rFonts w:ascii="Sassoon Penpals Joined" w:hAnsi="Sassoon Penpals Joined"/>
                <w:color w:val="FFFFFF" w:themeColor="background1"/>
              </w:rPr>
              <w:t>6</w:t>
            </w:r>
          </w:p>
        </w:tc>
      </w:tr>
      <w:tr w:rsidR="00640F93" w:rsidRPr="00575D71" w14:paraId="3BD217DA" w14:textId="77777777" w:rsidTr="00A22DEB">
        <w:tc>
          <w:tcPr>
            <w:tcW w:w="15308" w:type="dxa"/>
            <w:gridSpan w:val="3"/>
            <w:shd w:val="clear" w:color="auto" w:fill="8EAADB" w:themeFill="accent1" w:themeFillTint="99"/>
          </w:tcPr>
          <w:p w14:paraId="51300F91" w14:textId="19449012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Autumn</w:t>
            </w:r>
            <w:r w:rsidR="00EE65DB" w:rsidRPr="00575D71">
              <w:rPr>
                <w:rFonts w:ascii="Sassoon Penpals Joined" w:hAnsi="Sassoon Penpals Joined"/>
              </w:rPr>
              <w:t xml:space="preserve"> - </w:t>
            </w:r>
            <w:r w:rsidR="008B12DD" w:rsidRPr="00575D71">
              <w:rPr>
                <w:rFonts w:ascii="Sassoon Penpals Joined" w:hAnsi="Sassoon Penpals Joined"/>
              </w:rPr>
              <w:t xml:space="preserve"> </w:t>
            </w:r>
            <w:r w:rsidR="00734C2D" w:rsidRPr="00575D71">
              <w:rPr>
                <w:rFonts w:ascii="Sassoon Penpals Joined" w:hAnsi="Sassoon Penpals Joined"/>
              </w:rPr>
              <w:t>Globalisation</w:t>
            </w:r>
          </w:p>
        </w:tc>
      </w:tr>
      <w:tr w:rsidR="00640F93" w:rsidRPr="00575D71" w14:paraId="2F49F40E" w14:textId="77777777" w:rsidTr="00A22DEB">
        <w:tc>
          <w:tcPr>
            <w:tcW w:w="988" w:type="dxa"/>
          </w:tcPr>
          <w:p w14:paraId="05E9C870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lastRenderedPageBreak/>
              <w:t>Lesson number</w:t>
            </w:r>
          </w:p>
        </w:tc>
        <w:tc>
          <w:tcPr>
            <w:tcW w:w="6692" w:type="dxa"/>
          </w:tcPr>
          <w:p w14:paraId="74BB13AD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47EECD62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640F93" w:rsidRPr="00575D71" w14:paraId="28BA3D1B" w14:textId="77777777" w:rsidTr="00A22DEB">
        <w:tc>
          <w:tcPr>
            <w:tcW w:w="988" w:type="dxa"/>
          </w:tcPr>
          <w:p w14:paraId="4324938E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74FC26F1" w14:textId="77777777" w:rsidR="00734C2D" w:rsidRPr="00575D71" w:rsidRDefault="00734C2D" w:rsidP="00734C2D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>What is globalisation?</w:t>
            </w:r>
          </w:p>
          <w:p w14:paraId="5320EB54" w14:textId="2CD242E7" w:rsidR="00734C2D" w:rsidRPr="00575D71" w:rsidRDefault="00734C2D" w:rsidP="00734C2D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</w:p>
          <w:p w14:paraId="2F429BC7" w14:textId="52FBA715" w:rsidR="00734C2D" w:rsidRPr="00575D71" w:rsidRDefault="00734C2D" w:rsidP="00734C2D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</w:p>
          <w:p w14:paraId="6D3D7996" w14:textId="414FE2FA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4BEF98DE" w14:textId="1B7442B0" w:rsidR="00734C2D" w:rsidRPr="00575D71" w:rsidRDefault="00734C2D" w:rsidP="00517D41">
            <w:pPr>
              <w:numPr>
                <w:ilvl w:val="0"/>
                <w:numId w:val="74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Articulate what globalisation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is.</w:t>
            </w:r>
          </w:p>
          <w:p w14:paraId="41C85F2E" w14:textId="5F51CDC2" w:rsidR="00734C2D" w:rsidRPr="00575D71" w:rsidRDefault="00734C2D" w:rsidP="00517D41">
            <w:pPr>
              <w:numPr>
                <w:ilvl w:val="0"/>
                <w:numId w:val="74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when globalisation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began.</w:t>
            </w:r>
          </w:p>
          <w:p w14:paraId="3EF83C15" w14:textId="3D8D1AB9" w:rsidR="00734C2D" w:rsidRPr="00575D71" w:rsidRDefault="00734C2D" w:rsidP="00517D41">
            <w:pPr>
              <w:numPr>
                <w:ilvl w:val="0"/>
                <w:numId w:val="74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why the development of transport has been important for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globalisation.</w:t>
            </w:r>
          </w:p>
          <w:p w14:paraId="6A6E68E0" w14:textId="77BB8B6F" w:rsidR="00640F93" w:rsidRPr="00575D71" w:rsidRDefault="00640F93" w:rsidP="00496E61">
            <w:pPr>
              <w:pStyle w:val="NormalWeb"/>
              <w:rPr>
                <w:rFonts w:ascii="Sassoon Penpals Joined" w:hAnsi="Sassoon Penpals Joined"/>
              </w:rPr>
            </w:pPr>
          </w:p>
        </w:tc>
      </w:tr>
      <w:tr w:rsidR="00640F93" w:rsidRPr="00575D71" w14:paraId="60424C4E" w14:textId="77777777" w:rsidTr="00A22DEB">
        <w:tc>
          <w:tcPr>
            <w:tcW w:w="988" w:type="dxa"/>
          </w:tcPr>
          <w:p w14:paraId="0BC70596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7609F3B8" w14:textId="77777777" w:rsidR="00734C2D" w:rsidRPr="00575D71" w:rsidRDefault="00734C2D" w:rsidP="00734C2D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00B050"/>
                <w:kern w:val="36"/>
              </w:rPr>
              <w:t>How has globalisation</w:t>
            </w: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 changed the way we communicate?</w:t>
            </w:r>
          </w:p>
          <w:p w14:paraId="6D2DF79F" w14:textId="30C36DCF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538D360C" w14:textId="7113276C" w:rsidR="00734C2D" w:rsidRPr="00575D71" w:rsidRDefault="00734C2D" w:rsidP="00517D41">
            <w:pPr>
              <w:numPr>
                <w:ilvl w:val="0"/>
                <w:numId w:val="75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Reflect on how communication has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changed.</w:t>
            </w:r>
          </w:p>
          <w:p w14:paraId="6B5F4399" w14:textId="52BB4260" w:rsidR="00734C2D" w:rsidRPr="00575D71" w:rsidRDefault="00734C2D" w:rsidP="00517D41">
            <w:pPr>
              <w:numPr>
                <w:ilvl w:val="0"/>
                <w:numId w:val="75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Note that internet usage is not globally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equal.</w:t>
            </w:r>
          </w:p>
          <w:p w14:paraId="40B12B3C" w14:textId="1F43B26B" w:rsidR="00734C2D" w:rsidRPr="00575D71" w:rsidRDefault="00734C2D" w:rsidP="00517D41">
            <w:pPr>
              <w:numPr>
                <w:ilvl w:val="0"/>
                <w:numId w:val="75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Summarise the advantages and disadvantages of changing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communication.</w:t>
            </w:r>
          </w:p>
          <w:p w14:paraId="17818E71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2D60DF54" w14:textId="77777777" w:rsidTr="00A22DEB">
        <w:tc>
          <w:tcPr>
            <w:tcW w:w="988" w:type="dxa"/>
          </w:tcPr>
          <w:p w14:paraId="6A764292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4F0ECFF9" w14:textId="77777777" w:rsidR="00734C2D" w:rsidRPr="00575D71" w:rsidRDefault="00734C2D" w:rsidP="00734C2D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>How does globalisation affect trade?</w:t>
            </w:r>
          </w:p>
          <w:p w14:paraId="55E4CD01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3D85B386" w14:textId="62BCFAD2" w:rsidR="006D648A" w:rsidRPr="00575D71" w:rsidRDefault="006D648A" w:rsidP="00517D41">
            <w:pPr>
              <w:numPr>
                <w:ilvl w:val="0"/>
                <w:numId w:val="76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Understand what trade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is.</w:t>
            </w:r>
          </w:p>
          <w:p w14:paraId="4D44EE07" w14:textId="3D65307A" w:rsidR="006D648A" w:rsidRPr="00575D71" w:rsidRDefault="006D648A" w:rsidP="00517D41">
            <w:pPr>
              <w:numPr>
                <w:ilvl w:val="0"/>
                <w:numId w:val="76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how trade has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changed.</w:t>
            </w:r>
          </w:p>
          <w:p w14:paraId="686C4DEB" w14:textId="6EA33A88" w:rsidR="006D648A" w:rsidRPr="00575D71" w:rsidRDefault="006D648A" w:rsidP="00517D41">
            <w:pPr>
              <w:numPr>
                <w:ilvl w:val="0"/>
                <w:numId w:val="76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how trade can bring advantages and disadvantages to different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people.</w:t>
            </w:r>
          </w:p>
          <w:p w14:paraId="459983C4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772113D2" w14:textId="77777777" w:rsidTr="00A22DEB">
        <w:tc>
          <w:tcPr>
            <w:tcW w:w="988" w:type="dxa"/>
          </w:tcPr>
          <w:p w14:paraId="78646D48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64035B9F" w14:textId="77777777" w:rsidR="00734C2D" w:rsidRPr="00575D71" w:rsidRDefault="00734C2D" w:rsidP="00734C2D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FF9900"/>
                <w:kern w:val="36"/>
              </w:rPr>
              <w:t>What does globalisation</w:t>
            </w: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 have to do with fashion?</w:t>
            </w:r>
          </w:p>
          <w:p w14:paraId="04352F4B" w14:textId="77777777" w:rsidR="00734C2D" w:rsidRPr="00575D71" w:rsidRDefault="00734C2D" w:rsidP="00734C2D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>Where were your clothes made?</w:t>
            </w:r>
          </w:p>
          <w:p w14:paraId="45E884A3" w14:textId="77777777" w:rsidR="00734C2D" w:rsidRPr="00575D71" w:rsidRDefault="00734C2D" w:rsidP="00734C2D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</w:p>
          <w:p w14:paraId="3FC16635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798631AD" w14:textId="758510D1" w:rsidR="006D648A" w:rsidRPr="00575D71" w:rsidRDefault="006D648A" w:rsidP="00517D41">
            <w:pPr>
              <w:numPr>
                <w:ilvl w:val="0"/>
                <w:numId w:val="77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what 'fast fashion'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is.</w:t>
            </w:r>
          </w:p>
          <w:p w14:paraId="2C2CC331" w14:textId="63EE364D" w:rsidR="006D648A" w:rsidRPr="00575D71" w:rsidRDefault="006D648A" w:rsidP="00517D41">
            <w:pPr>
              <w:numPr>
                <w:ilvl w:val="0"/>
                <w:numId w:val="77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Investigate how the clothing industry has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changed.</w:t>
            </w:r>
          </w:p>
          <w:p w14:paraId="71B975AF" w14:textId="77777777" w:rsidR="006D648A" w:rsidRPr="00575D71" w:rsidRDefault="006D648A" w:rsidP="00517D41">
            <w:pPr>
              <w:numPr>
                <w:ilvl w:val="0"/>
                <w:numId w:val="78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Review the positive and negative impacts of the Go through their clothes and create a list of where their clothes where made.</w:t>
            </w:r>
          </w:p>
          <w:p w14:paraId="72E4BCDF" w14:textId="77777777" w:rsidR="006D648A" w:rsidRPr="00575D71" w:rsidRDefault="006D648A" w:rsidP="00517D41">
            <w:pPr>
              <w:numPr>
                <w:ilvl w:val="0"/>
                <w:numId w:val="78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>Create a map setting out where clothes were made and how far they have travelled.</w:t>
            </w:r>
          </w:p>
          <w:p w14:paraId="4C2EB26B" w14:textId="77777777" w:rsidR="006D648A" w:rsidRPr="00575D71" w:rsidRDefault="006D648A" w:rsidP="00517D41">
            <w:pPr>
              <w:numPr>
                <w:ilvl w:val="0"/>
                <w:numId w:val="78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Reflect on the impact of clothes travelling so far for the environment and people making them.</w:t>
            </w:r>
          </w:p>
          <w:p w14:paraId="4C4906B1" w14:textId="367F9301" w:rsidR="006D648A" w:rsidRPr="00575D71" w:rsidRDefault="006D648A" w:rsidP="00517D41">
            <w:pPr>
              <w:numPr>
                <w:ilvl w:val="0"/>
                <w:numId w:val="77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globalised clothing industry</w:t>
            </w:r>
          </w:p>
          <w:p w14:paraId="797ACD40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70FDAEE5" w14:textId="77777777" w:rsidTr="00A22DEB">
        <w:trPr>
          <w:trHeight w:val="270"/>
        </w:trPr>
        <w:tc>
          <w:tcPr>
            <w:tcW w:w="988" w:type="dxa"/>
          </w:tcPr>
          <w:p w14:paraId="4B025DFE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lastRenderedPageBreak/>
              <w:t>5</w:t>
            </w:r>
          </w:p>
        </w:tc>
        <w:tc>
          <w:tcPr>
            <w:tcW w:w="6692" w:type="dxa"/>
          </w:tcPr>
          <w:p w14:paraId="59FA3311" w14:textId="77777777" w:rsidR="00734C2D" w:rsidRPr="00575D71" w:rsidRDefault="00734C2D" w:rsidP="00734C2D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>What does globalisation have to do with food?</w:t>
            </w:r>
          </w:p>
          <w:p w14:paraId="6E85F9C0" w14:textId="77777777" w:rsidR="00734C2D" w:rsidRPr="00575D71" w:rsidRDefault="00734C2D" w:rsidP="00734C2D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>Where does our food come from?</w:t>
            </w:r>
          </w:p>
          <w:p w14:paraId="34DCB91C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5148E895" w14:textId="1A192771" w:rsidR="006D648A" w:rsidRPr="00575D71" w:rsidRDefault="006D648A" w:rsidP="00517D41">
            <w:pPr>
              <w:numPr>
                <w:ilvl w:val="0"/>
                <w:numId w:val="79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which are the most powerful global food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companies.</w:t>
            </w:r>
          </w:p>
          <w:p w14:paraId="750F767D" w14:textId="77777777" w:rsidR="006D648A" w:rsidRPr="00575D71" w:rsidRDefault="006D648A" w:rsidP="00517D41">
            <w:pPr>
              <w:numPr>
                <w:ilvl w:val="0"/>
                <w:numId w:val="79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Define a TNC</w:t>
            </w:r>
          </w:p>
          <w:p w14:paraId="6D419BDC" w14:textId="66249111" w:rsidR="006D648A" w:rsidRPr="00575D71" w:rsidRDefault="006D648A" w:rsidP="00517D41">
            <w:pPr>
              <w:numPr>
                <w:ilvl w:val="0"/>
                <w:numId w:val="79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the positive and negative impacts of the globalised food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industry.</w:t>
            </w:r>
          </w:p>
          <w:p w14:paraId="2711E427" w14:textId="77777777" w:rsidR="006D648A" w:rsidRPr="00575D71" w:rsidRDefault="006D648A" w:rsidP="00517D41">
            <w:pPr>
              <w:numPr>
                <w:ilvl w:val="0"/>
                <w:numId w:val="79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Go through the fridge and cupboard and create a list of where the food was produced (country) and by whom (country)</w:t>
            </w:r>
          </w:p>
          <w:p w14:paraId="746A77C5" w14:textId="068A3D4E" w:rsidR="006D648A" w:rsidRPr="00575D71" w:rsidRDefault="006D648A" w:rsidP="00517D41">
            <w:pPr>
              <w:numPr>
                <w:ilvl w:val="0"/>
                <w:numId w:val="79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Calculate the distance food has travelled and research whether that food is grown / produced in the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UK.</w:t>
            </w:r>
          </w:p>
          <w:p w14:paraId="12B626DD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4775226F" w14:textId="77777777" w:rsidTr="00A22DEB">
        <w:trPr>
          <w:trHeight w:val="270"/>
        </w:trPr>
        <w:tc>
          <w:tcPr>
            <w:tcW w:w="988" w:type="dxa"/>
          </w:tcPr>
          <w:p w14:paraId="4F2B7363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21B5EA6E" w14:textId="08ED2E6F" w:rsidR="00734C2D" w:rsidRPr="00575D71" w:rsidRDefault="00734C2D" w:rsidP="00734C2D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00B050"/>
                <w:kern w:val="36"/>
              </w:rPr>
              <w:t>Wh</w:t>
            </w:r>
            <w:r w:rsidR="00114950" w:rsidRPr="00290EC8">
              <w:rPr>
                <w:rFonts w:ascii="Sassoon Penpals Joined" w:hAnsi="Sassoon Penpals Joined" w:cs="Arial"/>
                <w:color w:val="00B050"/>
                <w:kern w:val="36"/>
              </w:rPr>
              <w:t>ere will globalisation</w:t>
            </w:r>
            <w:r w:rsidR="00114950"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 </w:t>
            </w:r>
            <w:r w:rsidR="00114950" w:rsidRPr="00290EC8">
              <w:rPr>
                <w:rFonts w:ascii="Sassoon Penpals Joined" w:hAnsi="Sassoon Penpals Joined" w:cs="Arial"/>
                <w:color w:val="FF33CC"/>
                <w:kern w:val="36"/>
              </w:rPr>
              <w:t>lead us?</w:t>
            </w:r>
          </w:p>
          <w:p w14:paraId="50F681E4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  <w:tc>
          <w:tcPr>
            <w:tcW w:w="7628" w:type="dxa"/>
          </w:tcPr>
          <w:p w14:paraId="1B7EA4FD" w14:textId="40D9E1C6" w:rsidR="006D648A" w:rsidRPr="00575D71" w:rsidRDefault="006D648A" w:rsidP="00517D41">
            <w:pPr>
              <w:numPr>
                <w:ilvl w:val="0"/>
                <w:numId w:val="80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the trends in inequality between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countries.</w:t>
            </w:r>
          </w:p>
          <w:p w14:paraId="648C3667" w14:textId="31035479" w:rsidR="006D648A" w:rsidRPr="00575D71" w:rsidRDefault="006D648A" w:rsidP="00517D41">
            <w:pPr>
              <w:numPr>
                <w:ilvl w:val="0"/>
                <w:numId w:val="80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the ways in which globalisation has made the world better and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worse.</w:t>
            </w:r>
          </w:p>
          <w:p w14:paraId="72100BF8" w14:textId="49205AE8" w:rsidR="006D648A" w:rsidRPr="00575D71" w:rsidRDefault="006D648A" w:rsidP="00517D41">
            <w:pPr>
              <w:numPr>
                <w:ilvl w:val="0"/>
                <w:numId w:val="80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Predict how these are likely to continue in the coming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years.</w:t>
            </w:r>
          </w:p>
          <w:p w14:paraId="1BE1FB5F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</w:p>
        </w:tc>
      </w:tr>
      <w:tr w:rsidR="00640F93" w:rsidRPr="00575D71" w14:paraId="39E9E7F2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3B6DBA1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914B17D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640F93" w:rsidRPr="00575D71" w14:paraId="25E87643" w14:textId="77777777" w:rsidTr="00A22DEB">
        <w:trPr>
          <w:trHeight w:val="270"/>
        </w:trPr>
        <w:tc>
          <w:tcPr>
            <w:tcW w:w="7680" w:type="dxa"/>
            <w:gridSpan w:val="2"/>
          </w:tcPr>
          <w:p w14:paraId="5D73F917" w14:textId="158D70BD" w:rsidR="00640F93" w:rsidRPr="00575D71" w:rsidRDefault="00E46470" w:rsidP="00E46470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Economic</w:t>
            </w:r>
            <w:r w:rsidR="00AE6E5F" w:rsidRPr="00575D71">
              <w:rPr>
                <w:rFonts w:ascii="Sassoon Penpals Joined" w:hAnsi="Sassoon Penpals Joined"/>
              </w:rPr>
              <w:t xml:space="preserve"> activity</w:t>
            </w:r>
            <w:r w:rsidRPr="00575D71">
              <w:rPr>
                <w:rFonts w:ascii="Sassoon Penpals Joined" w:hAnsi="Sassoon Penpals Joined"/>
              </w:rPr>
              <w:t>, diverse societies, place knowledge</w:t>
            </w:r>
            <w:r w:rsidR="00AE6E5F" w:rsidRPr="00575D71">
              <w:rPr>
                <w:rFonts w:ascii="Sassoon Penpals Joined" w:hAnsi="Sassoon Penpals Joined"/>
              </w:rPr>
              <w:t>, human processes</w:t>
            </w:r>
          </w:p>
        </w:tc>
        <w:tc>
          <w:tcPr>
            <w:tcW w:w="7628" w:type="dxa"/>
          </w:tcPr>
          <w:p w14:paraId="4527E0D0" w14:textId="5833525C" w:rsidR="00640F93" w:rsidRPr="00575D71" w:rsidRDefault="00E46470" w:rsidP="00E46470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Cause and consequence, similarities and differences</w:t>
            </w:r>
          </w:p>
        </w:tc>
      </w:tr>
      <w:tr w:rsidR="00640F93" w:rsidRPr="00575D71" w14:paraId="42E54725" w14:textId="77777777" w:rsidTr="00A22DEB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620DB4FD" w14:textId="6452723D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lastRenderedPageBreak/>
              <w:t>Spring</w:t>
            </w:r>
            <w:r w:rsidR="00AB0C10" w:rsidRPr="00575D71">
              <w:rPr>
                <w:rFonts w:ascii="Sassoon Penpals Joined" w:hAnsi="Sassoon Penpals Joined"/>
              </w:rPr>
              <w:t xml:space="preserve"> </w:t>
            </w:r>
            <w:r w:rsidR="00114950" w:rsidRPr="00575D71">
              <w:rPr>
                <w:rFonts w:ascii="Sassoon Penpals Joined" w:hAnsi="Sassoon Penpals Joined"/>
              </w:rPr>
              <w:t>- Energy and sustainability</w:t>
            </w:r>
          </w:p>
        </w:tc>
      </w:tr>
      <w:tr w:rsidR="00640F93" w:rsidRPr="00575D71" w14:paraId="21A88222" w14:textId="77777777" w:rsidTr="00A22DEB">
        <w:trPr>
          <w:trHeight w:val="270"/>
        </w:trPr>
        <w:tc>
          <w:tcPr>
            <w:tcW w:w="988" w:type="dxa"/>
          </w:tcPr>
          <w:p w14:paraId="70E72C3B" w14:textId="77777777" w:rsidR="00640F93" w:rsidRPr="00575D71" w:rsidRDefault="00640F93" w:rsidP="00A22DE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number</w:t>
            </w:r>
          </w:p>
        </w:tc>
        <w:tc>
          <w:tcPr>
            <w:tcW w:w="6692" w:type="dxa"/>
          </w:tcPr>
          <w:p w14:paraId="6F98D2CF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Lesson question</w:t>
            </w:r>
          </w:p>
        </w:tc>
        <w:tc>
          <w:tcPr>
            <w:tcW w:w="7628" w:type="dxa"/>
          </w:tcPr>
          <w:p w14:paraId="54DC474F" w14:textId="77777777" w:rsidR="00640F93" w:rsidRPr="00575D71" w:rsidRDefault="00640F93" w:rsidP="00A22DEB">
            <w:pPr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Pupils will learn</w:t>
            </w:r>
          </w:p>
        </w:tc>
      </w:tr>
      <w:tr w:rsidR="00EE65DB" w:rsidRPr="00575D71" w14:paraId="521FB8D5" w14:textId="77777777" w:rsidTr="00A22DEB">
        <w:trPr>
          <w:trHeight w:val="270"/>
        </w:trPr>
        <w:tc>
          <w:tcPr>
            <w:tcW w:w="988" w:type="dxa"/>
          </w:tcPr>
          <w:p w14:paraId="3E6A629F" w14:textId="77777777" w:rsidR="00114950" w:rsidRPr="00575D71" w:rsidRDefault="00114950" w:rsidP="00EE65DB">
            <w:pPr>
              <w:jc w:val="center"/>
              <w:rPr>
                <w:rFonts w:ascii="Sassoon Penpals Joined" w:hAnsi="Sassoon Penpals Joined"/>
              </w:rPr>
            </w:pPr>
          </w:p>
          <w:p w14:paraId="5895236C" w14:textId="61240897" w:rsidR="00EE65DB" w:rsidRPr="00575D71" w:rsidRDefault="00EE65DB" w:rsidP="00EE65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1</w:t>
            </w:r>
          </w:p>
        </w:tc>
        <w:tc>
          <w:tcPr>
            <w:tcW w:w="6692" w:type="dxa"/>
          </w:tcPr>
          <w:p w14:paraId="7096D765" w14:textId="77777777" w:rsidR="00114950" w:rsidRPr="00290EC8" w:rsidRDefault="00114950" w:rsidP="00114950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00B050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00B050"/>
                <w:kern w:val="36"/>
              </w:rPr>
              <w:t>What is sustainability?</w:t>
            </w:r>
          </w:p>
          <w:p w14:paraId="0EA66E3B" w14:textId="77777777" w:rsidR="00227A85" w:rsidRPr="00575D71" w:rsidRDefault="00227A85" w:rsidP="00EE65DB">
            <w:pPr>
              <w:rPr>
                <w:rFonts w:ascii="Sassoon Penpals Joined" w:hAnsi="Sassoon Penpals Joined"/>
                <w:b/>
                <w:bCs/>
              </w:rPr>
            </w:pPr>
          </w:p>
          <w:p w14:paraId="6C7CD49A" w14:textId="545861A2" w:rsidR="00EE65DB" w:rsidRPr="00575D71" w:rsidRDefault="00EE65DB" w:rsidP="00EE65DB">
            <w:pPr>
              <w:rPr>
                <w:rFonts w:ascii="Sassoon Penpals Joined" w:hAnsi="Sassoon Penpals Joined"/>
                <w:b/>
                <w:bCs/>
              </w:rPr>
            </w:pPr>
          </w:p>
        </w:tc>
        <w:tc>
          <w:tcPr>
            <w:tcW w:w="7628" w:type="dxa"/>
          </w:tcPr>
          <w:p w14:paraId="57526F91" w14:textId="6F99A19D" w:rsidR="00114950" w:rsidRPr="00575D71" w:rsidRDefault="00114950" w:rsidP="00517D41">
            <w:pPr>
              <w:numPr>
                <w:ilvl w:val="0"/>
                <w:numId w:val="81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Explore what sustainability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is.</w:t>
            </w:r>
          </w:p>
          <w:p w14:paraId="108EF78D" w14:textId="77777777" w:rsidR="00114950" w:rsidRPr="00575D71" w:rsidRDefault="00114950" w:rsidP="00517D41">
            <w:pPr>
              <w:numPr>
                <w:ilvl w:val="0"/>
                <w:numId w:val="81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Review examples of sustainable and unsustainable practice</w:t>
            </w:r>
          </w:p>
          <w:p w14:paraId="57BBA8F3" w14:textId="06BCFD04" w:rsidR="00114950" w:rsidRPr="00575D71" w:rsidRDefault="00114950" w:rsidP="00517D41">
            <w:pPr>
              <w:numPr>
                <w:ilvl w:val="0"/>
                <w:numId w:val="81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how Tesla's new technology is promoting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sustainability.</w:t>
            </w:r>
          </w:p>
          <w:p w14:paraId="0BF50724" w14:textId="1A476B10" w:rsidR="008B12DD" w:rsidRPr="00575D71" w:rsidRDefault="008B12DD" w:rsidP="00496E61">
            <w:pPr>
              <w:pStyle w:val="ListParagraph"/>
              <w:rPr>
                <w:rFonts w:ascii="Sassoon Penpals Joined" w:hAnsi="Sassoon Penpals Joined"/>
              </w:rPr>
            </w:pPr>
          </w:p>
        </w:tc>
      </w:tr>
      <w:tr w:rsidR="00EE65DB" w:rsidRPr="00575D71" w14:paraId="4A25E46C" w14:textId="77777777" w:rsidTr="00A22DEB">
        <w:trPr>
          <w:trHeight w:val="270"/>
        </w:trPr>
        <w:tc>
          <w:tcPr>
            <w:tcW w:w="988" w:type="dxa"/>
          </w:tcPr>
          <w:p w14:paraId="10C10ABF" w14:textId="77777777" w:rsidR="00114950" w:rsidRPr="00575D71" w:rsidRDefault="00114950" w:rsidP="00EE65DB">
            <w:pPr>
              <w:jc w:val="center"/>
              <w:rPr>
                <w:rFonts w:ascii="Sassoon Penpals Joined" w:hAnsi="Sassoon Penpals Joined"/>
              </w:rPr>
            </w:pPr>
          </w:p>
          <w:p w14:paraId="2602AB88" w14:textId="12563878" w:rsidR="00EE65DB" w:rsidRPr="00575D71" w:rsidRDefault="00EE65DB" w:rsidP="00EE65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2</w:t>
            </w:r>
          </w:p>
        </w:tc>
        <w:tc>
          <w:tcPr>
            <w:tcW w:w="6692" w:type="dxa"/>
          </w:tcPr>
          <w:p w14:paraId="2C756E5B" w14:textId="77777777" w:rsidR="00114950" w:rsidRPr="00575D71" w:rsidRDefault="00114950" w:rsidP="00114950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>How do we</w:t>
            </w: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 </w:t>
            </w:r>
            <w:r w:rsidRPr="00290EC8">
              <w:rPr>
                <w:rFonts w:ascii="Sassoon Penpals Joined" w:hAnsi="Sassoon Penpals Joined" w:cs="Arial"/>
                <w:color w:val="7030A0"/>
                <w:kern w:val="36"/>
              </w:rPr>
              <w:t>produce energy?</w:t>
            </w:r>
          </w:p>
          <w:p w14:paraId="174A11D8" w14:textId="77777777" w:rsidR="00227A85" w:rsidRPr="00575D71" w:rsidRDefault="00227A85" w:rsidP="00EE65DB">
            <w:pPr>
              <w:rPr>
                <w:rFonts w:ascii="Sassoon Penpals Joined" w:hAnsi="Sassoon Penpals Joined"/>
                <w:b/>
                <w:bCs/>
              </w:rPr>
            </w:pPr>
          </w:p>
          <w:p w14:paraId="4F7B4650" w14:textId="75FB21B7" w:rsidR="00EE65DB" w:rsidRPr="00575D71" w:rsidRDefault="00EE65DB" w:rsidP="00EE65DB">
            <w:pPr>
              <w:rPr>
                <w:rFonts w:ascii="Sassoon Penpals Joined" w:hAnsi="Sassoon Penpals Joined"/>
                <w:b/>
                <w:bCs/>
              </w:rPr>
            </w:pPr>
          </w:p>
        </w:tc>
        <w:tc>
          <w:tcPr>
            <w:tcW w:w="7628" w:type="dxa"/>
          </w:tcPr>
          <w:p w14:paraId="6A9FD6F0" w14:textId="77777777" w:rsidR="008B12DD" w:rsidRPr="00575D71" w:rsidRDefault="008B12DD" w:rsidP="008B12DD">
            <w:pPr>
              <w:rPr>
                <w:rFonts w:ascii="Sassoon Penpals Joined" w:hAnsi="Sassoon Penpals Joined"/>
              </w:rPr>
            </w:pPr>
          </w:p>
          <w:p w14:paraId="6BCB7E0D" w14:textId="77777777" w:rsidR="00114950" w:rsidRPr="00575D71" w:rsidRDefault="00114950" w:rsidP="00517D41">
            <w:pPr>
              <w:numPr>
                <w:ilvl w:val="0"/>
                <w:numId w:val="82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How power was historically generated and the rise in the use of electricity throughout the industrial revolution that led to huge advancements in humans' capacity to power our world.</w:t>
            </w:r>
          </w:p>
          <w:p w14:paraId="78AF99D4" w14:textId="77777777" w:rsidR="00114950" w:rsidRPr="00575D71" w:rsidRDefault="00114950" w:rsidP="00517D41">
            <w:pPr>
              <w:numPr>
                <w:ilvl w:val="0"/>
                <w:numId w:val="82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Non-renewable and renewable energy and consider the pros and cons of fossil fuels.</w:t>
            </w:r>
          </w:p>
          <w:p w14:paraId="10E769E8" w14:textId="77777777" w:rsidR="00114950" w:rsidRPr="00575D71" w:rsidRDefault="00114950" w:rsidP="00517D41">
            <w:pPr>
              <w:numPr>
                <w:ilvl w:val="0"/>
                <w:numId w:val="82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Interpreting data about energy production in different countries.</w:t>
            </w:r>
          </w:p>
          <w:p w14:paraId="18D69784" w14:textId="77777777" w:rsidR="00114950" w:rsidRPr="00575D71" w:rsidRDefault="00114950" w:rsidP="00517D41">
            <w:pPr>
              <w:numPr>
                <w:ilvl w:val="0"/>
                <w:numId w:val="82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Using this data to plot information on a bar graph.</w:t>
            </w:r>
          </w:p>
          <w:p w14:paraId="7B7F5933" w14:textId="77777777" w:rsidR="00114950" w:rsidRPr="00575D71" w:rsidRDefault="00114950" w:rsidP="00517D41">
            <w:pPr>
              <w:numPr>
                <w:ilvl w:val="0"/>
                <w:numId w:val="82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How renewable energy is produced.</w:t>
            </w:r>
          </w:p>
          <w:p w14:paraId="474556F6" w14:textId="12C590E0" w:rsidR="00227A85" w:rsidRPr="00575D71" w:rsidRDefault="00227A85" w:rsidP="00114950">
            <w:pPr>
              <w:pStyle w:val="ListParagraph"/>
              <w:rPr>
                <w:rFonts w:ascii="Sassoon Penpals Joined" w:hAnsi="Sassoon Penpals Joined"/>
              </w:rPr>
            </w:pPr>
          </w:p>
        </w:tc>
      </w:tr>
      <w:tr w:rsidR="00EE65DB" w:rsidRPr="00575D71" w14:paraId="5B5D5F50" w14:textId="77777777" w:rsidTr="00A22DEB">
        <w:trPr>
          <w:trHeight w:val="270"/>
        </w:trPr>
        <w:tc>
          <w:tcPr>
            <w:tcW w:w="988" w:type="dxa"/>
          </w:tcPr>
          <w:p w14:paraId="360C7255" w14:textId="77777777" w:rsidR="00114950" w:rsidRPr="00575D71" w:rsidRDefault="00114950" w:rsidP="00EE65DB">
            <w:pPr>
              <w:jc w:val="center"/>
              <w:rPr>
                <w:rFonts w:ascii="Sassoon Penpals Joined" w:hAnsi="Sassoon Penpals Joined"/>
              </w:rPr>
            </w:pPr>
          </w:p>
          <w:p w14:paraId="2AB8E0E5" w14:textId="7737E300" w:rsidR="00EE65DB" w:rsidRPr="00575D71" w:rsidRDefault="00EE65DB" w:rsidP="00EE65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3</w:t>
            </w:r>
          </w:p>
        </w:tc>
        <w:tc>
          <w:tcPr>
            <w:tcW w:w="6692" w:type="dxa"/>
          </w:tcPr>
          <w:p w14:paraId="0C77CC10" w14:textId="77777777" w:rsidR="00114950" w:rsidRPr="00575D71" w:rsidRDefault="00114950" w:rsidP="00114950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>What is special about Curitiba?</w:t>
            </w:r>
          </w:p>
          <w:p w14:paraId="53712893" w14:textId="77777777" w:rsidR="00227A85" w:rsidRPr="00575D71" w:rsidRDefault="00227A85" w:rsidP="00EE65DB">
            <w:pPr>
              <w:rPr>
                <w:rFonts w:ascii="Sassoon Penpals Joined" w:hAnsi="Sassoon Penpals Joined"/>
                <w:b/>
                <w:bCs/>
              </w:rPr>
            </w:pPr>
          </w:p>
          <w:p w14:paraId="11988CFB" w14:textId="3E494D36" w:rsidR="00EE65DB" w:rsidRPr="00575D71" w:rsidRDefault="00EE65DB" w:rsidP="00EE65DB">
            <w:pPr>
              <w:rPr>
                <w:rFonts w:ascii="Sassoon Penpals Joined" w:hAnsi="Sassoon Penpals Joined"/>
                <w:b/>
                <w:bCs/>
              </w:rPr>
            </w:pPr>
          </w:p>
        </w:tc>
        <w:tc>
          <w:tcPr>
            <w:tcW w:w="7628" w:type="dxa"/>
          </w:tcPr>
          <w:p w14:paraId="3D48780C" w14:textId="2382561A" w:rsidR="00114950" w:rsidRPr="00575D71" w:rsidRDefault="00114950" w:rsidP="00517D41">
            <w:pPr>
              <w:numPr>
                <w:ilvl w:val="0"/>
                <w:numId w:val="8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Understand why Curitiba introduced new city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plans.</w:t>
            </w:r>
          </w:p>
          <w:p w14:paraId="20323489" w14:textId="3060DBED" w:rsidR="00114950" w:rsidRPr="00575D71" w:rsidRDefault="00114950" w:rsidP="00517D41">
            <w:pPr>
              <w:numPr>
                <w:ilvl w:val="0"/>
                <w:numId w:val="8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Investigate how Curitiba has become more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sustainable.</w:t>
            </w:r>
          </w:p>
          <w:p w14:paraId="41162CE2" w14:textId="77777777" w:rsidR="00114950" w:rsidRPr="00575D71" w:rsidRDefault="00114950" w:rsidP="00517D41">
            <w:pPr>
              <w:numPr>
                <w:ilvl w:val="0"/>
                <w:numId w:val="83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lastRenderedPageBreak/>
              <w:t>Analyse what is unusual about Curitiba</w:t>
            </w:r>
          </w:p>
          <w:p w14:paraId="24654038" w14:textId="3DC00EBD" w:rsidR="00227A85" w:rsidRPr="00575D71" w:rsidRDefault="00227A85" w:rsidP="00496E61">
            <w:pPr>
              <w:pStyle w:val="NormalWeb"/>
              <w:shd w:val="clear" w:color="auto" w:fill="FFFFFF"/>
              <w:rPr>
                <w:rFonts w:ascii="Sassoon Penpals Joined" w:hAnsi="Sassoon Penpals Joined"/>
              </w:rPr>
            </w:pPr>
          </w:p>
        </w:tc>
      </w:tr>
      <w:tr w:rsidR="00EE65DB" w:rsidRPr="00575D71" w14:paraId="6FF2A00A" w14:textId="77777777" w:rsidTr="00A22DEB">
        <w:trPr>
          <w:trHeight w:val="270"/>
        </w:trPr>
        <w:tc>
          <w:tcPr>
            <w:tcW w:w="988" w:type="dxa"/>
          </w:tcPr>
          <w:p w14:paraId="6D8AA5CE" w14:textId="77777777" w:rsidR="00114950" w:rsidRPr="00575D71" w:rsidRDefault="00114950" w:rsidP="00EE65DB">
            <w:pPr>
              <w:jc w:val="center"/>
              <w:rPr>
                <w:rFonts w:ascii="Sassoon Penpals Joined" w:hAnsi="Sassoon Penpals Joined"/>
              </w:rPr>
            </w:pPr>
          </w:p>
          <w:p w14:paraId="281E5808" w14:textId="168AFFF9" w:rsidR="00EE65DB" w:rsidRPr="00575D71" w:rsidRDefault="00EE65DB" w:rsidP="00EE65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4</w:t>
            </w:r>
          </w:p>
        </w:tc>
        <w:tc>
          <w:tcPr>
            <w:tcW w:w="6692" w:type="dxa"/>
          </w:tcPr>
          <w:p w14:paraId="1ABC032A" w14:textId="77777777" w:rsidR="00114950" w:rsidRPr="00575D71" w:rsidRDefault="00114950" w:rsidP="00114950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>How did Freiburg become more sustainable?</w:t>
            </w:r>
          </w:p>
          <w:p w14:paraId="0BAA9423" w14:textId="77777777" w:rsidR="00227A85" w:rsidRPr="00575D71" w:rsidRDefault="00227A85" w:rsidP="00EE65DB">
            <w:pPr>
              <w:rPr>
                <w:rFonts w:ascii="Sassoon Penpals Joined" w:hAnsi="Sassoon Penpals Joined"/>
                <w:b/>
                <w:bCs/>
              </w:rPr>
            </w:pPr>
          </w:p>
          <w:p w14:paraId="2F23E7D3" w14:textId="5F99BCA4" w:rsidR="00EE65DB" w:rsidRPr="00575D71" w:rsidRDefault="00EE65DB" w:rsidP="00EE65DB">
            <w:pPr>
              <w:rPr>
                <w:rFonts w:ascii="Sassoon Penpals Joined" w:hAnsi="Sassoon Penpals Joined"/>
                <w:b/>
                <w:bCs/>
              </w:rPr>
            </w:pPr>
          </w:p>
        </w:tc>
        <w:tc>
          <w:tcPr>
            <w:tcW w:w="7628" w:type="dxa"/>
          </w:tcPr>
          <w:p w14:paraId="294EA5EE" w14:textId="30C68303" w:rsidR="00114950" w:rsidRPr="00575D71" w:rsidRDefault="00227A85" w:rsidP="00517D41">
            <w:pPr>
              <w:numPr>
                <w:ilvl w:val="0"/>
                <w:numId w:val="84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/>
              </w:rPr>
              <w:br/>
            </w:r>
            <w:r w:rsidR="00114950" w:rsidRPr="00575D71">
              <w:rPr>
                <w:rFonts w:ascii="Sassoon Penpals Joined" w:hAnsi="Sassoon Penpals Joined" w:cs="Open Sans"/>
                <w:color w:val="371E2D"/>
              </w:rPr>
              <w:t xml:space="preserve">Understand where Freiburg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is.</w:t>
            </w:r>
          </w:p>
          <w:p w14:paraId="494073A7" w14:textId="46E69834" w:rsidR="00114950" w:rsidRPr="00575D71" w:rsidRDefault="00114950" w:rsidP="00517D41">
            <w:pPr>
              <w:numPr>
                <w:ilvl w:val="0"/>
                <w:numId w:val="84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Articulate how Freiburg is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sustainable.</w:t>
            </w:r>
          </w:p>
          <w:p w14:paraId="48A19F7D" w14:textId="77777777" w:rsidR="00114950" w:rsidRPr="00575D71" w:rsidRDefault="00114950" w:rsidP="00517D41">
            <w:pPr>
              <w:numPr>
                <w:ilvl w:val="0"/>
                <w:numId w:val="84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Review what is special about Freiburg</w:t>
            </w:r>
          </w:p>
          <w:p w14:paraId="0F8156FB" w14:textId="7B7065BC" w:rsidR="00EE65DB" w:rsidRPr="00575D71" w:rsidRDefault="00EE65DB" w:rsidP="00496E61">
            <w:pPr>
              <w:pStyle w:val="NormalWeb"/>
              <w:shd w:val="clear" w:color="auto" w:fill="FFFFFF"/>
              <w:rPr>
                <w:rFonts w:ascii="Sassoon Penpals Joined" w:hAnsi="Sassoon Penpals Joined"/>
              </w:rPr>
            </w:pPr>
          </w:p>
        </w:tc>
      </w:tr>
      <w:tr w:rsidR="00EE65DB" w:rsidRPr="00575D71" w14:paraId="7CB0C735" w14:textId="77777777" w:rsidTr="00A22DEB">
        <w:trPr>
          <w:trHeight w:val="270"/>
        </w:trPr>
        <w:tc>
          <w:tcPr>
            <w:tcW w:w="988" w:type="dxa"/>
          </w:tcPr>
          <w:p w14:paraId="7620DD3D" w14:textId="77777777" w:rsidR="00114950" w:rsidRPr="00575D71" w:rsidRDefault="00114950" w:rsidP="00EE65DB">
            <w:pPr>
              <w:jc w:val="center"/>
              <w:rPr>
                <w:rFonts w:ascii="Sassoon Penpals Joined" w:hAnsi="Sassoon Penpals Joined"/>
              </w:rPr>
            </w:pPr>
          </w:p>
          <w:p w14:paraId="49F29D10" w14:textId="7B07D26F" w:rsidR="00EE65DB" w:rsidRPr="00575D71" w:rsidRDefault="00EE65DB" w:rsidP="00EE65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5</w:t>
            </w:r>
          </w:p>
        </w:tc>
        <w:tc>
          <w:tcPr>
            <w:tcW w:w="6692" w:type="dxa"/>
          </w:tcPr>
          <w:p w14:paraId="4D140DE6" w14:textId="77777777" w:rsidR="00114950" w:rsidRPr="00575D71" w:rsidRDefault="00114950" w:rsidP="00114950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>How will we produce and use energy differently in the future?</w:t>
            </w:r>
          </w:p>
          <w:p w14:paraId="1F835E4B" w14:textId="77777777" w:rsidR="00227A85" w:rsidRPr="00575D71" w:rsidRDefault="00227A85" w:rsidP="00EE65DB">
            <w:pPr>
              <w:rPr>
                <w:rFonts w:ascii="Sassoon Penpals Joined" w:hAnsi="Sassoon Penpals Joined"/>
                <w:b/>
                <w:bCs/>
              </w:rPr>
            </w:pPr>
          </w:p>
          <w:p w14:paraId="7B804B58" w14:textId="08488178" w:rsidR="00EE65DB" w:rsidRPr="00575D71" w:rsidRDefault="00EE65DB" w:rsidP="00EE65DB">
            <w:pPr>
              <w:rPr>
                <w:rFonts w:ascii="Sassoon Penpals Joined" w:hAnsi="Sassoon Penpals Joined"/>
                <w:b/>
                <w:bCs/>
              </w:rPr>
            </w:pPr>
          </w:p>
        </w:tc>
        <w:tc>
          <w:tcPr>
            <w:tcW w:w="7628" w:type="dxa"/>
          </w:tcPr>
          <w:p w14:paraId="5FF601A8" w14:textId="77777777" w:rsidR="00114950" w:rsidRPr="00575D71" w:rsidRDefault="00114950" w:rsidP="00517D41">
            <w:pPr>
              <w:numPr>
                <w:ilvl w:val="0"/>
                <w:numId w:val="85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Energy security and the need to shift to renewable, sustainable forms of energy.</w:t>
            </w:r>
          </w:p>
          <w:p w14:paraId="7BAA7746" w14:textId="77777777" w:rsidR="00114950" w:rsidRPr="00575D71" w:rsidRDefault="00114950" w:rsidP="00517D41">
            <w:pPr>
              <w:numPr>
                <w:ilvl w:val="0"/>
                <w:numId w:val="85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Energy security strategies and innovative approaches to energy production.</w:t>
            </w:r>
          </w:p>
          <w:p w14:paraId="03D77BB0" w14:textId="77777777" w:rsidR="00EE65DB" w:rsidRPr="00575D71" w:rsidRDefault="00EE65DB" w:rsidP="00496E61">
            <w:pPr>
              <w:rPr>
                <w:rFonts w:ascii="Sassoon Penpals Joined" w:hAnsi="Sassoon Penpals Joined"/>
              </w:rPr>
            </w:pPr>
          </w:p>
        </w:tc>
      </w:tr>
      <w:tr w:rsidR="00EE65DB" w:rsidRPr="00575D71" w14:paraId="01DE58CA" w14:textId="77777777" w:rsidTr="00A22DEB">
        <w:trPr>
          <w:trHeight w:val="270"/>
        </w:trPr>
        <w:tc>
          <w:tcPr>
            <w:tcW w:w="988" w:type="dxa"/>
          </w:tcPr>
          <w:p w14:paraId="1FED6C1F" w14:textId="77777777" w:rsidR="00114950" w:rsidRPr="00575D71" w:rsidRDefault="00114950" w:rsidP="00EE65DB">
            <w:pPr>
              <w:jc w:val="center"/>
              <w:rPr>
                <w:rFonts w:ascii="Sassoon Penpals Joined" w:hAnsi="Sassoon Penpals Joined"/>
              </w:rPr>
            </w:pPr>
          </w:p>
          <w:p w14:paraId="24D725E8" w14:textId="65D4632C" w:rsidR="00EE65DB" w:rsidRPr="00575D71" w:rsidRDefault="00EE65DB" w:rsidP="00EE65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6</w:t>
            </w:r>
          </w:p>
        </w:tc>
        <w:tc>
          <w:tcPr>
            <w:tcW w:w="6692" w:type="dxa"/>
          </w:tcPr>
          <w:p w14:paraId="058FE30B" w14:textId="77777777" w:rsidR="00114950" w:rsidRPr="00575D71" w:rsidRDefault="00114950" w:rsidP="00114950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00B050"/>
                <w:kern w:val="36"/>
              </w:rPr>
              <w:t>How sustainable</w:t>
            </w: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 </w:t>
            </w: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>is my community?</w:t>
            </w:r>
          </w:p>
          <w:p w14:paraId="5D682AB9" w14:textId="77777777" w:rsidR="00227A85" w:rsidRPr="00575D71" w:rsidRDefault="00227A85" w:rsidP="00EE65DB">
            <w:pPr>
              <w:rPr>
                <w:rFonts w:ascii="Sassoon Penpals Joined" w:hAnsi="Sassoon Penpals Joined"/>
                <w:b/>
                <w:bCs/>
              </w:rPr>
            </w:pPr>
          </w:p>
          <w:p w14:paraId="6CD5ED40" w14:textId="69437EE6" w:rsidR="00227A85" w:rsidRPr="00575D71" w:rsidRDefault="00227A85" w:rsidP="00496E61">
            <w:pPr>
              <w:rPr>
                <w:rFonts w:ascii="Sassoon Penpals Joined" w:hAnsi="Sassoon Penpals Joined"/>
                <w:b/>
                <w:bCs/>
              </w:rPr>
            </w:pPr>
          </w:p>
        </w:tc>
        <w:tc>
          <w:tcPr>
            <w:tcW w:w="7628" w:type="dxa"/>
          </w:tcPr>
          <w:p w14:paraId="6408130E" w14:textId="77777777" w:rsidR="00114950" w:rsidRPr="00575D71" w:rsidRDefault="00114950" w:rsidP="00517D41">
            <w:pPr>
              <w:numPr>
                <w:ilvl w:val="0"/>
                <w:numId w:val="86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>Explore how well UK communities measure up to the example of Curitiba and Freiburg</w:t>
            </w:r>
          </w:p>
          <w:p w14:paraId="24CFFD71" w14:textId="18EDA4E3" w:rsidR="00114950" w:rsidRPr="00575D71" w:rsidRDefault="00114950" w:rsidP="00517D41">
            <w:pPr>
              <w:numPr>
                <w:ilvl w:val="0"/>
                <w:numId w:val="86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Review the access to public transport, access to green space and commitment to recycling of a UK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community.</w:t>
            </w:r>
          </w:p>
          <w:p w14:paraId="65FBA463" w14:textId="609B8553" w:rsidR="00EE65DB" w:rsidRPr="00575D71" w:rsidRDefault="00EE65DB" w:rsidP="00EE65DB">
            <w:pPr>
              <w:rPr>
                <w:rFonts w:ascii="Sassoon Penpals Joined" w:hAnsi="Sassoon Penpals Joined"/>
              </w:rPr>
            </w:pPr>
          </w:p>
        </w:tc>
      </w:tr>
      <w:tr w:rsidR="00114950" w:rsidRPr="00575D71" w14:paraId="3DD40AD5" w14:textId="77777777" w:rsidTr="00A22DEB">
        <w:trPr>
          <w:trHeight w:val="270"/>
        </w:trPr>
        <w:tc>
          <w:tcPr>
            <w:tcW w:w="988" w:type="dxa"/>
          </w:tcPr>
          <w:p w14:paraId="7626D4BA" w14:textId="77777777" w:rsidR="00114950" w:rsidRPr="00575D71" w:rsidRDefault="00114950" w:rsidP="00EE65DB">
            <w:pPr>
              <w:jc w:val="center"/>
              <w:rPr>
                <w:rFonts w:ascii="Sassoon Penpals Joined" w:hAnsi="Sassoon Penpals Joined"/>
              </w:rPr>
            </w:pPr>
          </w:p>
          <w:p w14:paraId="3F767886" w14:textId="4ABBE8B8" w:rsidR="00114950" w:rsidRPr="00575D71" w:rsidRDefault="00114950" w:rsidP="00EE65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7</w:t>
            </w:r>
          </w:p>
        </w:tc>
        <w:tc>
          <w:tcPr>
            <w:tcW w:w="6692" w:type="dxa"/>
          </w:tcPr>
          <w:p w14:paraId="3EFA8A44" w14:textId="7D733B74" w:rsidR="00114950" w:rsidRPr="00575D71" w:rsidRDefault="00114950" w:rsidP="00114950">
            <w:pPr>
              <w:shd w:val="clear" w:color="auto" w:fill="FFFFFF"/>
              <w:spacing w:line="540" w:lineRule="atLeast"/>
              <w:textAlignment w:val="baseline"/>
              <w:outlineLvl w:val="0"/>
              <w:rPr>
                <w:rFonts w:ascii="Sassoon Penpals Joined" w:hAnsi="Sassoon Penpals Joined" w:cs="Arial"/>
                <w:color w:val="4B3241"/>
                <w:kern w:val="36"/>
              </w:rPr>
            </w:pPr>
            <w:r w:rsidRPr="00290EC8">
              <w:rPr>
                <w:rFonts w:ascii="Sassoon Penpals Joined" w:hAnsi="Sassoon Penpals Joined" w:cs="Arial"/>
                <w:color w:val="00B050"/>
                <w:kern w:val="36"/>
              </w:rPr>
              <w:t>Fieldwork: How</w:t>
            </w:r>
            <w:r w:rsidRPr="00575D71">
              <w:rPr>
                <w:rFonts w:ascii="Sassoon Penpals Joined" w:hAnsi="Sassoon Penpals Joined" w:cs="Arial"/>
                <w:color w:val="4B3241"/>
                <w:kern w:val="36"/>
              </w:rPr>
              <w:t xml:space="preserve"> </w:t>
            </w:r>
            <w:r w:rsidRPr="00290EC8">
              <w:rPr>
                <w:rFonts w:ascii="Sassoon Penpals Joined" w:hAnsi="Sassoon Penpals Joined" w:cs="Arial"/>
                <w:color w:val="FF33CC"/>
                <w:kern w:val="36"/>
              </w:rPr>
              <w:t>sustainable is my community?</w:t>
            </w:r>
          </w:p>
        </w:tc>
        <w:tc>
          <w:tcPr>
            <w:tcW w:w="7628" w:type="dxa"/>
          </w:tcPr>
          <w:p w14:paraId="5453A2C4" w14:textId="22936813" w:rsidR="00114950" w:rsidRPr="00575D71" w:rsidRDefault="00114950" w:rsidP="00517D41">
            <w:pPr>
              <w:numPr>
                <w:ilvl w:val="0"/>
                <w:numId w:val="87"/>
              </w:numPr>
              <w:spacing w:before="100" w:beforeAutospacing="1" w:after="360" w:line="360" w:lineRule="atLeast"/>
              <w:rPr>
                <w:rFonts w:ascii="Sassoon Penpals Joined" w:hAnsi="Sassoon Penpals Joined" w:cs="Open Sans"/>
                <w:color w:val="371E2D"/>
              </w:rPr>
            </w:pPr>
            <w:r w:rsidRPr="00575D71">
              <w:rPr>
                <w:rFonts w:ascii="Sassoon Penpals Joined" w:hAnsi="Sassoon Penpals Joined" w:cs="Open Sans"/>
                <w:color w:val="371E2D"/>
              </w:rPr>
              <w:t xml:space="preserve">Examine pupils' own community in terms of access to public transport: time to walk to the nearest public transport and time to access schools / shops &amp; other amenities; green space &amp; </w:t>
            </w:r>
            <w:r w:rsidR="00DC685F" w:rsidRPr="00575D71">
              <w:rPr>
                <w:rFonts w:ascii="Sassoon Penpals Joined" w:hAnsi="Sassoon Penpals Joined" w:cs="Open Sans"/>
                <w:color w:val="371E2D"/>
              </w:rPr>
              <w:t>recycling.</w:t>
            </w:r>
          </w:p>
          <w:p w14:paraId="2C972786" w14:textId="77777777" w:rsidR="00114950" w:rsidRPr="00575D71" w:rsidRDefault="00114950" w:rsidP="00EE65DB">
            <w:pPr>
              <w:rPr>
                <w:rFonts w:ascii="Sassoon Penpals Joined" w:hAnsi="Sassoon Penpals Joined"/>
              </w:rPr>
            </w:pPr>
          </w:p>
        </w:tc>
      </w:tr>
      <w:tr w:rsidR="00EE65DB" w:rsidRPr="00575D71" w14:paraId="2ABF4E67" w14:textId="77777777" w:rsidTr="00A22D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4A00E34C" w14:textId="77777777" w:rsidR="00EE65DB" w:rsidRPr="00575D71" w:rsidRDefault="00EE65DB" w:rsidP="00EE65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F1CB102" w14:textId="77777777" w:rsidR="00EE65DB" w:rsidRPr="00575D71" w:rsidRDefault="00EE65DB" w:rsidP="00EE65DB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Disciplinary Knowledge</w:t>
            </w:r>
          </w:p>
        </w:tc>
      </w:tr>
      <w:tr w:rsidR="00EE65DB" w:rsidRPr="00575D71" w14:paraId="66DB60DC" w14:textId="77777777" w:rsidTr="00A22D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82F937F" w14:textId="6158D8BC" w:rsidR="00EE65DB" w:rsidRPr="00575D71" w:rsidRDefault="00E46470" w:rsidP="00E46470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 xml:space="preserve">Physical and human features, economics, </w:t>
            </w:r>
            <w:r w:rsidR="007E229F" w:rsidRPr="00575D71">
              <w:rPr>
                <w:rFonts w:ascii="Sassoon Penpals Joined" w:hAnsi="Sassoon Penpals Joined"/>
              </w:rPr>
              <w:t>sustainability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243A2CF4" w14:textId="6A708734" w:rsidR="00EE65DB" w:rsidRPr="00575D71" w:rsidRDefault="00E46470" w:rsidP="00E46470">
            <w:pPr>
              <w:jc w:val="center"/>
              <w:rPr>
                <w:rFonts w:ascii="Sassoon Penpals Joined" w:hAnsi="Sassoon Penpals Joined"/>
              </w:rPr>
            </w:pPr>
            <w:r w:rsidRPr="00575D71">
              <w:rPr>
                <w:rFonts w:ascii="Sassoon Penpals Joined" w:hAnsi="Sassoon Penpals Joined"/>
              </w:rPr>
              <w:t>Cause and consequence, research and enquiry</w:t>
            </w:r>
          </w:p>
        </w:tc>
      </w:tr>
    </w:tbl>
    <w:p w14:paraId="658F6B7E" w14:textId="77777777" w:rsidR="00640F93" w:rsidRPr="00575D71" w:rsidRDefault="00640F93" w:rsidP="00640F93">
      <w:pPr>
        <w:rPr>
          <w:rFonts w:ascii="Sassoon Penpals Joined" w:hAnsi="Sassoon Penpals Join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:rsidRPr="00575D71" w14:paraId="256DEC81" w14:textId="77777777" w:rsidTr="00A22DEB">
        <w:tc>
          <w:tcPr>
            <w:tcW w:w="15388" w:type="dxa"/>
            <w:shd w:val="clear" w:color="auto" w:fill="2F5496" w:themeFill="accent1" w:themeFillShade="BF"/>
          </w:tcPr>
          <w:p w14:paraId="4A1BBEA7" w14:textId="77777777" w:rsidR="00640F93" w:rsidRPr="00575D71" w:rsidRDefault="00640F93" w:rsidP="00A22DEB">
            <w:pPr>
              <w:pStyle w:val="Header"/>
              <w:jc w:val="center"/>
              <w:rPr>
                <w:rFonts w:ascii="Sassoon Penpals Joined" w:hAnsi="Sassoon Penpals Joined"/>
                <w:color w:val="FFFFFF" w:themeColor="background1"/>
                <w:sz w:val="24"/>
              </w:rPr>
            </w:pPr>
            <w:r w:rsidRPr="00575D71">
              <w:rPr>
                <w:rFonts w:ascii="Sassoon Penpals Joined" w:hAnsi="Sassoon Penpals Joined"/>
                <w:color w:val="FFFFFF" w:themeColor="background1"/>
                <w:sz w:val="24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7A53CD88" w14:textId="026FE42C" w:rsidR="004D35E5" w:rsidRPr="00575D71" w:rsidRDefault="004D35E5">
      <w:pPr>
        <w:rPr>
          <w:rFonts w:ascii="Sassoon Penpals Joined" w:hAnsi="Sassoon Penpals Joined"/>
        </w:rPr>
      </w:pPr>
    </w:p>
    <w:sectPr w:rsidR="004D35E5" w:rsidRPr="00575D71" w:rsidSect="004D35E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4A22F" w14:textId="77777777" w:rsidR="00D6596E" w:rsidRDefault="00D6596E" w:rsidP="00347E67">
      <w:r>
        <w:separator/>
      </w:r>
    </w:p>
  </w:endnote>
  <w:endnote w:type="continuationSeparator" w:id="0">
    <w:p w14:paraId="39476D56" w14:textId="77777777" w:rsidR="00D6596E" w:rsidRDefault="00D6596E" w:rsidP="00347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atterns Rg Regular">
    <w:altName w:val="Calibri"/>
    <w:charset w:val="00"/>
    <w:family w:val="auto"/>
    <w:pitch w:val="variable"/>
    <w:sig w:usb0="800000AF" w:usb1="4000004A" w:usb2="00000000" w:usb3="00000000" w:csb0="00000001" w:csb1="00000000"/>
  </w:font>
  <w:font w:name="HelveticaNeueLT Pro 65 M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9ADDD" w14:textId="77777777" w:rsidR="00D6596E" w:rsidRDefault="00D6596E" w:rsidP="00347E67">
      <w:r>
        <w:separator/>
      </w:r>
    </w:p>
  </w:footnote>
  <w:footnote w:type="continuationSeparator" w:id="0">
    <w:p w14:paraId="3DDBA84D" w14:textId="77777777" w:rsidR="00D6596E" w:rsidRDefault="00D6596E" w:rsidP="00347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87DB8"/>
    <w:multiLevelType w:val="multilevel"/>
    <w:tmpl w:val="F712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542C8B"/>
    <w:multiLevelType w:val="multilevel"/>
    <w:tmpl w:val="390A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615A02"/>
    <w:multiLevelType w:val="multilevel"/>
    <w:tmpl w:val="F712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016DFE"/>
    <w:multiLevelType w:val="multilevel"/>
    <w:tmpl w:val="F4D66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7C5039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A62448"/>
    <w:multiLevelType w:val="multilevel"/>
    <w:tmpl w:val="184EB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7E5EC5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4709C9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A8B33FA"/>
    <w:multiLevelType w:val="multilevel"/>
    <w:tmpl w:val="99F01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7E65FB"/>
    <w:multiLevelType w:val="multilevel"/>
    <w:tmpl w:val="38C07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E4D520C"/>
    <w:multiLevelType w:val="multilevel"/>
    <w:tmpl w:val="CA90B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48012C"/>
    <w:multiLevelType w:val="multilevel"/>
    <w:tmpl w:val="52BED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440B03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26B345A"/>
    <w:multiLevelType w:val="multilevel"/>
    <w:tmpl w:val="3C145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270145D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397518"/>
    <w:multiLevelType w:val="multilevel"/>
    <w:tmpl w:val="CFEAE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8727F84"/>
    <w:multiLevelType w:val="multilevel"/>
    <w:tmpl w:val="94B8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91730E6"/>
    <w:multiLevelType w:val="multilevel"/>
    <w:tmpl w:val="311EB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98361E9"/>
    <w:multiLevelType w:val="multilevel"/>
    <w:tmpl w:val="C31E0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AAB3F0B"/>
    <w:multiLevelType w:val="multilevel"/>
    <w:tmpl w:val="6E8EC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B926E9F"/>
    <w:multiLevelType w:val="multilevel"/>
    <w:tmpl w:val="1C6EF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CD835D4"/>
    <w:multiLevelType w:val="multilevel"/>
    <w:tmpl w:val="9BB03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F5C515C"/>
    <w:multiLevelType w:val="multilevel"/>
    <w:tmpl w:val="098CB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0620275"/>
    <w:multiLevelType w:val="multilevel"/>
    <w:tmpl w:val="C05C0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29F692E"/>
    <w:multiLevelType w:val="multilevel"/>
    <w:tmpl w:val="ACEA1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3F80A25"/>
    <w:multiLevelType w:val="multilevel"/>
    <w:tmpl w:val="C28AA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6332FB1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6E37CE0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76C22B1"/>
    <w:multiLevelType w:val="multilevel"/>
    <w:tmpl w:val="0F06C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82A0490"/>
    <w:multiLevelType w:val="multilevel"/>
    <w:tmpl w:val="686A3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90A10B1"/>
    <w:multiLevelType w:val="multilevel"/>
    <w:tmpl w:val="21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AE662A2"/>
    <w:multiLevelType w:val="multilevel"/>
    <w:tmpl w:val="7674A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BA92759"/>
    <w:multiLevelType w:val="multilevel"/>
    <w:tmpl w:val="82D00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D35062B"/>
    <w:multiLevelType w:val="multilevel"/>
    <w:tmpl w:val="83364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F435FF9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FCC691E"/>
    <w:multiLevelType w:val="multilevel"/>
    <w:tmpl w:val="CAEA2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FF74AA8"/>
    <w:multiLevelType w:val="multilevel"/>
    <w:tmpl w:val="F712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2977FDE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47415CA"/>
    <w:multiLevelType w:val="multilevel"/>
    <w:tmpl w:val="48369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77A73FE"/>
    <w:multiLevelType w:val="multilevel"/>
    <w:tmpl w:val="39C6B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8D03EEA"/>
    <w:multiLevelType w:val="multilevel"/>
    <w:tmpl w:val="F712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8ED2274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AC979FB"/>
    <w:multiLevelType w:val="multilevel"/>
    <w:tmpl w:val="F712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E754AD2"/>
    <w:multiLevelType w:val="multilevel"/>
    <w:tmpl w:val="5CCA3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FE90985"/>
    <w:multiLevelType w:val="multilevel"/>
    <w:tmpl w:val="E702E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09960D7"/>
    <w:multiLevelType w:val="multilevel"/>
    <w:tmpl w:val="AA4A5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6097818"/>
    <w:multiLevelType w:val="multilevel"/>
    <w:tmpl w:val="0630B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71C5343"/>
    <w:multiLevelType w:val="multilevel"/>
    <w:tmpl w:val="E1D2F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7205654"/>
    <w:multiLevelType w:val="multilevel"/>
    <w:tmpl w:val="38D8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8565B61"/>
    <w:multiLevelType w:val="multilevel"/>
    <w:tmpl w:val="D39EF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9A32740"/>
    <w:multiLevelType w:val="multilevel"/>
    <w:tmpl w:val="DC5EB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E694B11"/>
    <w:multiLevelType w:val="multilevel"/>
    <w:tmpl w:val="3E92C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F8311BE"/>
    <w:multiLevelType w:val="multilevel"/>
    <w:tmpl w:val="8DB85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00D478F"/>
    <w:multiLevelType w:val="multilevel"/>
    <w:tmpl w:val="F656E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17D5C16"/>
    <w:multiLevelType w:val="multilevel"/>
    <w:tmpl w:val="E146D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98F10D9"/>
    <w:multiLevelType w:val="multilevel"/>
    <w:tmpl w:val="F712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A250629"/>
    <w:multiLevelType w:val="multilevel"/>
    <w:tmpl w:val="05A85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AEE359E"/>
    <w:multiLevelType w:val="multilevel"/>
    <w:tmpl w:val="71A8A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C5D2433"/>
    <w:multiLevelType w:val="multilevel"/>
    <w:tmpl w:val="BE069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CCB1602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CF14BB7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0195D53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3795B71"/>
    <w:multiLevelType w:val="multilevel"/>
    <w:tmpl w:val="8230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5221E86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68B2E84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6DA013C"/>
    <w:multiLevelType w:val="multilevel"/>
    <w:tmpl w:val="0018E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81C55DC"/>
    <w:multiLevelType w:val="multilevel"/>
    <w:tmpl w:val="5CFA6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8C7753C"/>
    <w:multiLevelType w:val="multilevel"/>
    <w:tmpl w:val="83386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A2F61B2"/>
    <w:multiLevelType w:val="multilevel"/>
    <w:tmpl w:val="4AE8F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A940DB5"/>
    <w:multiLevelType w:val="multilevel"/>
    <w:tmpl w:val="345E7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CDF7725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0511037"/>
    <w:multiLevelType w:val="multilevel"/>
    <w:tmpl w:val="9392D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0C2137C"/>
    <w:multiLevelType w:val="multilevel"/>
    <w:tmpl w:val="7DEC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2CC4720"/>
    <w:multiLevelType w:val="multilevel"/>
    <w:tmpl w:val="9CCA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3183F9E"/>
    <w:multiLevelType w:val="multilevel"/>
    <w:tmpl w:val="A4167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3AE294B"/>
    <w:multiLevelType w:val="multilevel"/>
    <w:tmpl w:val="CA48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4A36A11"/>
    <w:multiLevelType w:val="multilevel"/>
    <w:tmpl w:val="D9EA9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5B916B9"/>
    <w:multiLevelType w:val="multilevel"/>
    <w:tmpl w:val="F10C0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63F1254"/>
    <w:multiLevelType w:val="multilevel"/>
    <w:tmpl w:val="8FC88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7B523FA"/>
    <w:multiLevelType w:val="multilevel"/>
    <w:tmpl w:val="C59EF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7D570D8"/>
    <w:multiLevelType w:val="multilevel"/>
    <w:tmpl w:val="BCFA3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8A51267"/>
    <w:multiLevelType w:val="multilevel"/>
    <w:tmpl w:val="5D36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C8300AC"/>
    <w:multiLevelType w:val="multilevel"/>
    <w:tmpl w:val="C86A0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DC678DB"/>
    <w:multiLevelType w:val="multilevel"/>
    <w:tmpl w:val="77D83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DFA33D7"/>
    <w:multiLevelType w:val="multilevel"/>
    <w:tmpl w:val="F712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E1375B1"/>
    <w:multiLevelType w:val="multilevel"/>
    <w:tmpl w:val="8C309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7ECC1E70"/>
    <w:multiLevelType w:val="multilevel"/>
    <w:tmpl w:val="F712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8608167">
    <w:abstractNumId w:val="15"/>
  </w:num>
  <w:num w:numId="2" w16cid:durableId="1211767737">
    <w:abstractNumId w:val="46"/>
  </w:num>
  <w:num w:numId="3" w16cid:durableId="905801664">
    <w:abstractNumId w:val="43"/>
  </w:num>
  <w:num w:numId="4" w16cid:durableId="1751000190">
    <w:abstractNumId w:val="69"/>
  </w:num>
  <w:num w:numId="5" w16cid:durableId="1478106268">
    <w:abstractNumId w:val="85"/>
  </w:num>
  <w:num w:numId="6" w16cid:durableId="1584411505">
    <w:abstractNumId w:val="76"/>
  </w:num>
  <w:num w:numId="7" w16cid:durableId="1777142331">
    <w:abstractNumId w:val="33"/>
  </w:num>
  <w:num w:numId="8" w16cid:durableId="1126779188">
    <w:abstractNumId w:val="38"/>
  </w:num>
  <w:num w:numId="9" w16cid:durableId="1849902575">
    <w:abstractNumId w:val="56"/>
  </w:num>
  <w:num w:numId="10" w16cid:durableId="2094858252">
    <w:abstractNumId w:val="22"/>
  </w:num>
  <w:num w:numId="11" w16cid:durableId="1361931376">
    <w:abstractNumId w:val="67"/>
  </w:num>
  <w:num w:numId="12" w16cid:durableId="647978761">
    <w:abstractNumId w:val="35"/>
  </w:num>
  <w:num w:numId="13" w16cid:durableId="1006707940">
    <w:abstractNumId w:val="65"/>
  </w:num>
  <w:num w:numId="14" w16cid:durableId="2049604021">
    <w:abstractNumId w:val="81"/>
  </w:num>
  <w:num w:numId="15" w16cid:durableId="2043893040">
    <w:abstractNumId w:val="20"/>
  </w:num>
  <w:num w:numId="16" w16cid:durableId="1198739386">
    <w:abstractNumId w:val="47"/>
  </w:num>
  <w:num w:numId="17" w16cid:durableId="1596405209">
    <w:abstractNumId w:val="19"/>
  </w:num>
  <w:num w:numId="18" w16cid:durableId="317535783">
    <w:abstractNumId w:val="25"/>
  </w:num>
  <w:num w:numId="19" w16cid:durableId="54546188">
    <w:abstractNumId w:val="3"/>
  </w:num>
  <w:num w:numId="20" w16cid:durableId="24792131">
    <w:abstractNumId w:val="32"/>
  </w:num>
  <w:num w:numId="21" w16cid:durableId="594826459">
    <w:abstractNumId w:val="17"/>
  </w:num>
  <w:num w:numId="22" w16cid:durableId="437061596">
    <w:abstractNumId w:val="5"/>
  </w:num>
  <w:num w:numId="23" w16cid:durableId="319433427">
    <w:abstractNumId w:val="48"/>
  </w:num>
  <w:num w:numId="24" w16cid:durableId="1049959007">
    <w:abstractNumId w:val="84"/>
  </w:num>
  <w:num w:numId="25" w16cid:durableId="518009157">
    <w:abstractNumId w:val="2"/>
  </w:num>
  <w:num w:numId="26" w16cid:durableId="264466727">
    <w:abstractNumId w:val="55"/>
  </w:num>
  <w:num w:numId="27" w16cid:durableId="325330744">
    <w:abstractNumId w:val="42"/>
  </w:num>
  <w:num w:numId="28" w16cid:durableId="1954939147">
    <w:abstractNumId w:val="40"/>
  </w:num>
  <w:num w:numId="29" w16cid:durableId="2086603224">
    <w:abstractNumId w:val="36"/>
  </w:num>
  <w:num w:numId="30" w16cid:durableId="1851867011">
    <w:abstractNumId w:val="86"/>
  </w:num>
  <w:num w:numId="31" w16cid:durableId="425616196">
    <w:abstractNumId w:val="0"/>
  </w:num>
  <w:num w:numId="32" w16cid:durableId="1963877566">
    <w:abstractNumId w:val="24"/>
  </w:num>
  <w:num w:numId="33" w16cid:durableId="1388644510">
    <w:abstractNumId w:val="1"/>
  </w:num>
  <w:num w:numId="34" w16cid:durableId="315841006">
    <w:abstractNumId w:val="73"/>
  </w:num>
  <w:num w:numId="35" w16cid:durableId="762339520">
    <w:abstractNumId w:val="51"/>
  </w:num>
  <w:num w:numId="36" w16cid:durableId="885794018">
    <w:abstractNumId w:val="74"/>
  </w:num>
  <w:num w:numId="37" w16cid:durableId="1896895305">
    <w:abstractNumId w:val="80"/>
  </w:num>
  <w:num w:numId="38" w16cid:durableId="206767258">
    <w:abstractNumId w:val="62"/>
  </w:num>
  <w:num w:numId="39" w16cid:durableId="2125072396">
    <w:abstractNumId w:val="16"/>
  </w:num>
  <w:num w:numId="40" w16cid:durableId="782698235">
    <w:abstractNumId w:val="75"/>
  </w:num>
  <w:num w:numId="41" w16cid:durableId="552348789">
    <w:abstractNumId w:val="79"/>
  </w:num>
  <w:num w:numId="42" w16cid:durableId="352850196">
    <w:abstractNumId w:val="78"/>
  </w:num>
  <w:num w:numId="43" w16cid:durableId="1223254808">
    <w:abstractNumId w:val="44"/>
  </w:num>
  <w:num w:numId="44" w16cid:durableId="2032872927">
    <w:abstractNumId w:val="64"/>
  </w:num>
  <w:num w:numId="45" w16cid:durableId="111366633">
    <w:abstractNumId w:val="7"/>
  </w:num>
  <w:num w:numId="46" w16cid:durableId="1356467049">
    <w:abstractNumId w:val="12"/>
  </w:num>
  <w:num w:numId="47" w16cid:durableId="1384480479">
    <w:abstractNumId w:val="26"/>
  </w:num>
  <w:num w:numId="48" w16cid:durableId="233050081">
    <w:abstractNumId w:val="63"/>
  </w:num>
  <w:num w:numId="49" w16cid:durableId="90200214">
    <w:abstractNumId w:val="27"/>
  </w:num>
  <w:num w:numId="50" w16cid:durableId="1601064261">
    <w:abstractNumId w:val="14"/>
  </w:num>
  <w:num w:numId="51" w16cid:durableId="371152216">
    <w:abstractNumId w:val="60"/>
  </w:num>
  <w:num w:numId="52" w16cid:durableId="1996568274">
    <w:abstractNumId w:val="59"/>
  </w:num>
  <w:num w:numId="53" w16cid:durableId="1806047496">
    <w:abstractNumId w:val="41"/>
  </w:num>
  <w:num w:numId="54" w16cid:durableId="1268350589">
    <w:abstractNumId w:val="61"/>
  </w:num>
  <w:num w:numId="55" w16cid:durableId="522206328">
    <w:abstractNumId w:val="37"/>
  </w:num>
  <w:num w:numId="56" w16cid:durableId="1551958661">
    <w:abstractNumId w:val="70"/>
  </w:num>
  <w:num w:numId="57" w16cid:durableId="130907908">
    <w:abstractNumId w:val="72"/>
  </w:num>
  <w:num w:numId="58" w16cid:durableId="348800053">
    <w:abstractNumId w:val="34"/>
  </w:num>
  <w:num w:numId="59" w16cid:durableId="1321160268">
    <w:abstractNumId w:val="4"/>
  </w:num>
  <w:num w:numId="60" w16cid:durableId="1314330328">
    <w:abstractNumId w:val="6"/>
  </w:num>
  <w:num w:numId="61" w16cid:durableId="604919393">
    <w:abstractNumId w:val="54"/>
  </w:num>
  <w:num w:numId="62" w16cid:durableId="528303609">
    <w:abstractNumId w:val="68"/>
  </w:num>
  <w:num w:numId="63" w16cid:durableId="395975235">
    <w:abstractNumId w:val="10"/>
  </w:num>
  <w:num w:numId="64" w16cid:durableId="392314202">
    <w:abstractNumId w:val="50"/>
  </w:num>
  <w:num w:numId="65" w16cid:durableId="1348605259">
    <w:abstractNumId w:val="28"/>
  </w:num>
  <w:num w:numId="66" w16cid:durableId="1210605019">
    <w:abstractNumId w:val="21"/>
  </w:num>
  <w:num w:numId="67" w16cid:durableId="1850486925">
    <w:abstractNumId w:val="8"/>
  </w:num>
  <w:num w:numId="68" w16cid:durableId="1452703033">
    <w:abstractNumId w:val="52"/>
  </w:num>
  <w:num w:numId="69" w16cid:durableId="1172376104">
    <w:abstractNumId w:val="77"/>
  </w:num>
  <w:num w:numId="70" w16cid:durableId="1463385908">
    <w:abstractNumId w:val="29"/>
  </w:num>
  <w:num w:numId="71" w16cid:durableId="1959945891">
    <w:abstractNumId w:val="58"/>
  </w:num>
  <w:num w:numId="72" w16cid:durableId="1158688633">
    <w:abstractNumId w:val="57"/>
  </w:num>
  <w:num w:numId="73" w16cid:durableId="1375546774">
    <w:abstractNumId w:val="45"/>
  </w:num>
  <w:num w:numId="74" w16cid:durableId="1247957282">
    <w:abstractNumId w:val="71"/>
  </w:num>
  <w:num w:numId="75" w16cid:durableId="1281956525">
    <w:abstractNumId w:val="23"/>
  </w:num>
  <w:num w:numId="76" w16cid:durableId="733815038">
    <w:abstractNumId w:val="66"/>
  </w:num>
  <w:num w:numId="77" w16cid:durableId="1289043564">
    <w:abstractNumId w:val="83"/>
  </w:num>
  <w:num w:numId="78" w16cid:durableId="816386583">
    <w:abstractNumId w:val="13"/>
  </w:num>
  <w:num w:numId="79" w16cid:durableId="376243784">
    <w:abstractNumId w:val="18"/>
  </w:num>
  <w:num w:numId="80" w16cid:durableId="385031402">
    <w:abstractNumId w:val="30"/>
  </w:num>
  <w:num w:numId="81" w16cid:durableId="606281069">
    <w:abstractNumId w:val="9"/>
  </w:num>
  <w:num w:numId="82" w16cid:durableId="887572699">
    <w:abstractNumId w:val="39"/>
  </w:num>
  <w:num w:numId="83" w16cid:durableId="2111192204">
    <w:abstractNumId w:val="31"/>
  </w:num>
  <w:num w:numId="84" w16cid:durableId="1224607270">
    <w:abstractNumId w:val="49"/>
  </w:num>
  <w:num w:numId="85" w16cid:durableId="1552309535">
    <w:abstractNumId w:val="11"/>
  </w:num>
  <w:num w:numId="86" w16cid:durableId="687873839">
    <w:abstractNumId w:val="53"/>
  </w:num>
  <w:num w:numId="87" w16cid:durableId="1890409520">
    <w:abstractNumId w:val="8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78"/>
    <w:rsid w:val="00030194"/>
    <w:rsid w:val="00041D98"/>
    <w:rsid w:val="00053EDD"/>
    <w:rsid w:val="0006072A"/>
    <w:rsid w:val="00063DD2"/>
    <w:rsid w:val="00094034"/>
    <w:rsid w:val="0010102C"/>
    <w:rsid w:val="001035CB"/>
    <w:rsid w:val="00114950"/>
    <w:rsid w:val="00115872"/>
    <w:rsid w:val="00155BE4"/>
    <w:rsid w:val="0016020C"/>
    <w:rsid w:val="001A0112"/>
    <w:rsid w:val="001B32DB"/>
    <w:rsid w:val="00227A85"/>
    <w:rsid w:val="00273120"/>
    <w:rsid w:val="00290EC8"/>
    <w:rsid w:val="002B0FF5"/>
    <w:rsid w:val="002B7874"/>
    <w:rsid w:val="002D6F93"/>
    <w:rsid w:val="00304EB1"/>
    <w:rsid w:val="00347E67"/>
    <w:rsid w:val="00376653"/>
    <w:rsid w:val="003A2E40"/>
    <w:rsid w:val="003B0F6C"/>
    <w:rsid w:val="003E1A83"/>
    <w:rsid w:val="003F170C"/>
    <w:rsid w:val="00410DBA"/>
    <w:rsid w:val="004445AF"/>
    <w:rsid w:val="0045552F"/>
    <w:rsid w:val="004703E3"/>
    <w:rsid w:val="004920C6"/>
    <w:rsid w:val="00496E61"/>
    <w:rsid w:val="004A1689"/>
    <w:rsid w:val="004A6811"/>
    <w:rsid w:val="004B53D1"/>
    <w:rsid w:val="004B5F04"/>
    <w:rsid w:val="004C3A80"/>
    <w:rsid w:val="004D0EBB"/>
    <w:rsid w:val="004D35E5"/>
    <w:rsid w:val="004F00B1"/>
    <w:rsid w:val="0050592E"/>
    <w:rsid w:val="005073CF"/>
    <w:rsid w:val="00517A33"/>
    <w:rsid w:val="00517D41"/>
    <w:rsid w:val="005409F4"/>
    <w:rsid w:val="00570E08"/>
    <w:rsid w:val="00575D71"/>
    <w:rsid w:val="00576856"/>
    <w:rsid w:val="005B4FD9"/>
    <w:rsid w:val="005D2B3E"/>
    <w:rsid w:val="005D5D04"/>
    <w:rsid w:val="005F7938"/>
    <w:rsid w:val="00640F93"/>
    <w:rsid w:val="00643D0F"/>
    <w:rsid w:val="0068031C"/>
    <w:rsid w:val="006B61B2"/>
    <w:rsid w:val="006D648A"/>
    <w:rsid w:val="0070756B"/>
    <w:rsid w:val="00731A6F"/>
    <w:rsid w:val="00734C2D"/>
    <w:rsid w:val="007350F7"/>
    <w:rsid w:val="00745278"/>
    <w:rsid w:val="007A3A45"/>
    <w:rsid w:val="007A514B"/>
    <w:rsid w:val="007C7615"/>
    <w:rsid w:val="007E229F"/>
    <w:rsid w:val="00836805"/>
    <w:rsid w:val="00841EDE"/>
    <w:rsid w:val="00846BF1"/>
    <w:rsid w:val="00867DAA"/>
    <w:rsid w:val="00882182"/>
    <w:rsid w:val="008A6948"/>
    <w:rsid w:val="008B12DD"/>
    <w:rsid w:val="008C31FF"/>
    <w:rsid w:val="0094374D"/>
    <w:rsid w:val="00963A9E"/>
    <w:rsid w:val="00A22DEB"/>
    <w:rsid w:val="00A358C3"/>
    <w:rsid w:val="00A43A60"/>
    <w:rsid w:val="00A56842"/>
    <w:rsid w:val="00A8190C"/>
    <w:rsid w:val="00AB0C10"/>
    <w:rsid w:val="00AC3C03"/>
    <w:rsid w:val="00AE6E5F"/>
    <w:rsid w:val="00B447FD"/>
    <w:rsid w:val="00BA3C0A"/>
    <w:rsid w:val="00BA5817"/>
    <w:rsid w:val="00BD0245"/>
    <w:rsid w:val="00BE4998"/>
    <w:rsid w:val="00C10F71"/>
    <w:rsid w:val="00C218A4"/>
    <w:rsid w:val="00D2795E"/>
    <w:rsid w:val="00D5040A"/>
    <w:rsid w:val="00D57A31"/>
    <w:rsid w:val="00D6596E"/>
    <w:rsid w:val="00D93977"/>
    <w:rsid w:val="00DC0E2E"/>
    <w:rsid w:val="00DC54B3"/>
    <w:rsid w:val="00DC685F"/>
    <w:rsid w:val="00E03813"/>
    <w:rsid w:val="00E46470"/>
    <w:rsid w:val="00EB2170"/>
    <w:rsid w:val="00EE65DB"/>
    <w:rsid w:val="00F06390"/>
    <w:rsid w:val="00F17CE5"/>
    <w:rsid w:val="00F61E73"/>
    <w:rsid w:val="00F842C7"/>
    <w:rsid w:val="00FD5F65"/>
    <w:rsid w:val="00F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D68F1"/>
  <w15:docId w15:val="{795CF5C4-60C9-4595-9940-A9F3A08A0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" w:eastAsiaTheme="minorHAnsi" w:hAnsi="Sassoon Penpals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E61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43D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45278"/>
    <w:pPr>
      <w:tabs>
        <w:tab w:val="center" w:pos="4513"/>
        <w:tab w:val="right" w:pos="9026"/>
      </w:tabs>
    </w:pPr>
    <w:rPr>
      <w:rFonts w:ascii="Sassoon Patterns Rg Regular" w:hAnsi="Sassoon Patterns Rg Regular"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745278"/>
    <w:rPr>
      <w:rFonts w:ascii="Sassoon Patterns Rg Regular" w:hAnsi="Sassoon Patterns Rg Regular"/>
      <w:kern w:val="0"/>
      <w:sz w:val="28"/>
      <w14:ligatures w14:val="none"/>
    </w:rPr>
  </w:style>
  <w:style w:type="paragraph" w:styleId="ListParagraph">
    <w:name w:val="List Paragraph"/>
    <w:basedOn w:val="Normal"/>
    <w:uiPriority w:val="34"/>
    <w:qFormat/>
    <w:rsid w:val="0094374D"/>
    <w:pPr>
      <w:ind w:left="720"/>
      <w:contextualSpacing/>
    </w:pPr>
  </w:style>
  <w:style w:type="paragraph" w:customStyle="1" w:styleId="Pa8">
    <w:name w:val="Pa8"/>
    <w:basedOn w:val="Normal"/>
    <w:next w:val="Normal"/>
    <w:uiPriority w:val="99"/>
    <w:rsid w:val="004B53D1"/>
    <w:pPr>
      <w:autoSpaceDE w:val="0"/>
      <w:autoSpaceDN w:val="0"/>
      <w:adjustRightInd w:val="0"/>
      <w:spacing w:line="361" w:lineRule="atLeast"/>
    </w:pPr>
    <w:rPr>
      <w:rFonts w:ascii="HelveticaNeueLT Pro 65 Md" w:hAnsi="HelveticaNeueLT Pro 65 Md"/>
    </w:rPr>
  </w:style>
  <w:style w:type="paragraph" w:styleId="NoSpacing">
    <w:name w:val="No Spacing"/>
    <w:uiPriority w:val="1"/>
    <w:qFormat/>
    <w:rsid w:val="00AC3C03"/>
    <w:pPr>
      <w:spacing w:after="0" w:line="240" w:lineRule="auto"/>
    </w:pPr>
    <w:rPr>
      <w:rFonts w:asciiTheme="minorHAnsi" w:hAnsiTheme="minorHAnsi"/>
      <w:kern w:val="0"/>
      <w:sz w:val="22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643D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1A0112"/>
  </w:style>
  <w:style w:type="paragraph" w:styleId="NormalWeb">
    <w:name w:val="Normal (Web)"/>
    <w:basedOn w:val="Normal"/>
    <w:uiPriority w:val="99"/>
    <w:unhideWhenUsed/>
    <w:rsid w:val="00227A85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347E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E67"/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0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9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98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82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55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92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21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47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33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98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48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27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8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80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4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7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27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00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7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867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46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8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7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6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1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4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96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5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08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77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7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5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53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88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8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3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75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2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6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75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6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6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0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62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07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1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6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91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4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6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01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3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18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83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1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0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4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3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94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8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13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1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83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3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52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9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8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8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2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56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0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83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4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4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7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8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51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9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4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4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57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4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1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35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1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9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2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3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02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47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15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6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53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3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85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83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9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95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06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9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0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91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4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0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84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6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91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02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68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4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95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58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5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9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47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6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1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0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37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6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6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46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6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72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4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63BC5-31C0-4CF6-AC3B-32E3870C6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30</Pages>
  <Words>4191</Words>
  <Characters>23895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Will</dc:creator>
  <cp:keywords/>
  <dc:description/>
  <cp:lastModifiedBy>8001, head</cp:lastModifiedBy>
  <cp:revision>2</cp:revision>
  <dcterms:created xsi:type="dcterms:W3CDTF">2024-03-19T15:17:00Z</dcterms:created>
  <dcterms:modified xsi:type="dcterms:W3CDTF">2024-03-19T15:17:00Z</dcterms:modified>
</cp:coreProperties>
</file>