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0A18E" w14:textId="65942756" w:rsidR="00155BE4" w:rsidRDefault="00155BE4"/>
    <w:tbl>
      <w:tblPr>
        <w:tblStyle w:val="TableGrid"/>
        <w:tblW w:w="15304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shd w:val="clear" w:color="auto" w:fill="2F5496" w:themeFill="accent1" w:themeFillShade="BF"/>
        <w:tblLook w:val="04A0" w:firstRow="1" w:lastRow="0" w:firstColumn="1" w:lastColumn="0" w:noHBand="0" w:noVBand="1"/>
      </w:tblPr>
      <w:tblGrid>
        <w:gridCol w:w="15304"/>
      </w:tblGrid>
      <w:tr w:rsidR="0094374D" w14:paraId="19A2CD1D" w14:textId="77777777">
        <w:trPr>
          <w:cantSplit/>
          <w:trHeight w:hRule="exact" w:val="1418"/>
          <w:tblHeader/>
        </w:trPr>
        <w:tc>
          <w:tcPr>
            <w:tcW w:w="15304" w:type="dxa"/>
            <w:shd w:val="clear" w:color="auto" w:fill="2F5496" w:themeFill="accent1" w:themeFillShade="BF"/>
            <w:vAlign w:val="center"/>
          </w:tcPr>
          <w:p w14:paraId="108EA7DA" w14:textId="248B8F5F" w:rsidR="0094374D" w:rsidRDefault="0094374D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</w:pPr>
            <w:r w:rsidRPr="00F17CE5">
              <w:rPr>
                <w:rFonts w:ascii="Comic Sans MS" w:hAnsi="Comic Sans MS" w:cs="Cavolini"/>
                <w:noProof/>
                <w:color w:val="FFFFFF" w:themeColor="background1"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4E09B754" wp14:editId="65CB0222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1719844687" name="Picture 1719844687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A514B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?????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Long Term Plan </w:t>
            </w:r>
            <w:r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–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Knowledge</w:t>
            </w:r>
          </w:p>
          <w:p w14:paraId="4BCA11C3" w14:textId="77777777" w:rsidR="0094374D" w:rsidRDefault="0094374D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</w:pP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“</w:t>
            </w: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Love th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e Lord your God with all your heart, soul, </w:t>
            </w:r>
            <w:proofErr w:type="gramStart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mind</w:t>
            </w:r>
            <w:proofErr w:type="gramEnd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 and strength. Love your neighbour as </w:t>
            </w:r>
            <w:proofErr w:type="gramStart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yourself”</w:t>
            </w:r>
            <w:proofErr w:type="gramEnd"/>
          </w:p>
          <w:p w14:paraId="22184F31" w14:textId="77777777" w:rsidR="0094374D" w:rsidRPr="00745278" w:rsidRDefault="0094374D">
            <w:pPr>
              <w:pStyle w:val="Header"/>
              <w:jc w:val="center"/>
              <w:rPr>
                <w:rFonts w:ascii="Sassoon Penpals" w:hAnsi="Sassoon Penpals"/>
                <w:sz w:val="56"/>
                <w:szCs w:val="56"/>
              </w:rPr>
            </w:pP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Mark 12:29-31</w:t>
            </w:r>
          </w:p>
        </w:tc>
      </w:tr>
    </w:tbl>
    <w:p w14:paraId="15A3A1DC" w14:textId="77777777" w:rsidR="0094374D" w:rsidRDefault="0094374D" w:rsidP="0094374D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5949"/>
        <w:gridCol w:w="4819"/>
        <w:gridCol w:w="4536"/>
      </w:tblGrid>
      <w:tr w:rsidR="0094374D" w14:paraId="308D7323" w14:textId="77777777">
        <w:tc>
          <w:tcPr>
            <w:tcW w:w="15304" w:type="dxa"/>
            <w:gridSpan w:val="3"/>
            <w:shd w:val="clear" w:color="auto" w:fill="2F5496" w:themeFill="accent1" w:themeFillShade="BF"/>
          </w:tcPr>
          <w:p w14:paraId="418543F9" w14:textId="77777777" w:rsidR="0094374D" w:rsidRDefault="0094374D">
            <w:pPr>
              <w:jc w:val="center"/>
            </w:pPr>
            <w:r w:rsidRPr="003C0E76">
              <w:rPr>
                <w:color w:val="F2F2F2" w:themeColor="background1" w:themeShade="F2"/>
                <w:sz w:val="28"/>
                <w:szCs w:val="24"/>
              </w:rPr>
              <w:t>Reception</w:t>
            </w:r>
            <w:r w:rsidRPr="003C0E76">
              <w:rPr>
                <w:color w:val="F2F2F2" w:themeColor="background1" w:themeShade="F2"/>
              </w:rPr>
              <w:t xml:space="preserve"> </w:t>
            </w:r>
          </w:p>
        </w:tc>
      </w:tr>
      <w:tr w:rsidR="0094374D" w14:paraId="771C0035" w14:textId="77777777">
        <w:tc>
          <w:tcPr>
            <w:tcW w:w="15304" w:type="dxa"/>
            <w:gridSpan w:val="3"/>
            <w:shd w:val="clear" w:color="auto" w:fill="8EAADB" w:themeFill="accent1" w:themeFillTint="99"/>
          </w:tcPr>
          <w:p w14:paraId="3D86CAB9" w14:textId="77777777" w:rsidR="0094374D" w:rsidRDefault="0094374D"/>
        </w:tc>
      </w:tr>
      <w:tr w:rsidR="0094374D" w14:paraId="2F22F55E" w14:textId="77777777" w:rsidTr="002D3D17">
        <w:tc>
          <w:tcPr>
            <w:tcW w:w="5949" w:type="dxa"/>
          </w:tcPr>
          <w:p w14:paraId="0840EBC4" w14:textId="4A3B9E16" w:rsidR="0094374D" w:rsidRPr="004D4EE9" w:rsidRDefault="005207BF">
            <w:pPr>
              <w:rPr>
                <w:szCs w:val="24"/>
              </w:rPr>
            </w:pPr>
            <w:proofErr w:type="gramStart"/>
            <w:r>
              <w:rPr>
                <w:szCs w:val="24"/>
              </w:rPr>
              <w:t>3-4 Year olds</w:t>
            </w:r>
            <w:proofErr w:type="gramEnd"/>
            <w:r>
              <w:rPr>
                <w:szCs w:val="24"/>
              </w:rPr>
              <w:t xml:space="preserve"> </w:t>
            </w:r>
          </w:p>
        </w:tc>
        <w:tc>
          <w:tcPr>
            <w:tcW w:w="4819" w:type="dxa"/>
          </w:tcPr>
          <w:p w14:paraId="3DA17114" w14:textId="19FB2F99" w:rsidR="0094374D" w:rsidRPr="004D4EE9" w:rsidRDefault="002D3D17">
            <w:pPr>
              <w:rPr>
                <w:szCs w:val="24"/>
              </w:rPr>
            </w:pPr>
            <w:r>
              <w:rPr>
                <w:szCs w:val="24"/>
              </w:rPr>
              <w:t>By the end of Reception</w:t>
            </w:r>
          </w:p>
        </w:tc>
        <w:tc>
          <w:tcPr>
            <w:tcW w:w="4536" w:type="dxa"/>
          </w:tcPr>
          <w:p w14:paraId="757BF2EA" w14:textId="6C80CF0E" w:rsidR="0094374D" w:rsidRPr="004D4EE9" w:rsidRDefault="002D3D17">
            <w:pPr>
              <w:rPr>
                <w:szCs w:val="24"/>
              </w:rPr>
            </w:pPr>
            <w:r>
              <w:rPr>
                <w:szCs w:val="24"/>
              </w:rPr>
              <w:t>Early Learning Goal</w:t>
            </w:r>
          </w:p>
        </w:tc>
      </w:tr>
      <w:tr w:rsidR="0094374D" w14:paraId="38A0AC3C" w14:textId="77777777" w:rsidTr="002D3D17">
        <w:tc>
          <w:tcPr>
            <w:tcW w:w="5949" w:type="dxa"/>
          </w:tcPr>
          <w:p w14:paraId="18FF48B0" w14:textId="77777777" w:rsidR="002D3D17" w:rsidRPr="002D3D17" w:rsidRDefault="002D3D17" w:rsidP="002D3D17">
            <w:pPr>
              <w:pStyle w:val="ListParagraph"/>
              <w:rPr>
                <w:rFonts w:ascii="Sassoon Penpals" w:hAnsi="Sassoon Penpals"/>
              </w:rPr>
            </w:pPr>
            <w:r w:rsidRPr="002D3D17">
              <w:rPr>
                <w:rFonts w:ascii="Sassoon Penpals" w:hAnsi="Sassoon Penpals"/>
              </w:rPr>
              <w:t xml:space="preserve">Explore different materials freely, </w:t>
            </w:r>
            <w:proofErr w:type="gramStart"/>
            <w:r w:rsidRPr="002D3D17">
              <w:rPr>
                <w:rFonts w:ascii="Sassoon Penpals" w:hAnsi="Sassoon Penpals"/>
              </w:rPr>
              <w:t>in order to</w:t>
            </w:r>
            <w:proofErr w:type="gramEnd"/>
            <w:r w:rsidRPr="002D3D17">
              <w:rPr>
                <w:rFonts w:ascii="Sassoon Penpals" w:hAnsi="Sassoon Penpals"/>
              </w:rPr>
              <w:t xml:space="preserve"> develop their ideas about how to use them and what to make.</w:t>
            </w:r>
          </w:p>
          <w:p w14:paraId="14945544" w14:textId="77777777" w:rsidR="002D3D17" w:rsidRPr="002D3D17" w:rsidRDefault="002D3D17" w:rsidP="002D3D17">
            <w:pPr>
              <w:pStyle w:val="ListParagraph"/>
              <w:rPr>
                <w:rFonts w:ascii="Sassoon Penpals" w:hAnsi="Sassoon Penpals"/>
              </w:rPr>
            </w:pPr>
            <w:r w:rsidRPr="002D3D17">
              <w:rPr>
                <w:rFonts w:ascii="Sassoon Penpals" w:hAnsi="Sassoon Penpals"/>
              </w:rPr>
              <w:t xml:space="preserve"> • Develop their own ideas and then decide which materials to use to express them.</w:t>
            </w:r>
          </w:p>
          <w:p w14:paraId="1997D691" w14:textId="77777777" w:rsidR="002D3D17" w:rsidRPr="002D3D17" w:rsidRDefault="002D3D17" w:rsidP="002D3D17">
            <w:pPr>
              <w:pStyle w:val="ListParagraph"/>
              <w:numPr>
                <w:ilvl w:val="0"/>
                <w:numId w:val="23"/>
              </w:numPr>
              <w:rPr>
                <w:rFonts w:ascii="Sassoon Penpals" w:hAnsi="Sassoon Penpals"/>
              </w:rPr>
            </w:pPr>
            <w:r w:rsidRPr="002D3D17">
              <w:rPr>
                <w:rFonts w:ascii="Sassoon Penpals" w:hAnsi="Sassoon Penpals"/>
              </w:rPr>
              <w:t xml:space="preserve">Create closed shapes with continuous </w:t>
            </w:r>
            <w:proofErr w:type="gramStart"/>
            <w:r w:rsidRPr="002D3D17">
              <w:rPr>
                <w:rFonts w:ascii="Sassoon Penpals" w:hAnsi="Sassoon Penpals"/>
              </w:rPr>
              <w:t>lines, and</w:t>
            </w:r>
            <w:proofErr w:type="gramEnd"/>
            <w:r w:rsidRPr="002D3D17">
              <w:rPr>
                <w:rFonts w:ascii="Sassoon Penpals" w:hAnsi="Sassoon Penpals"/>
              </w:rPr>
              <w:t xml:space="preserve"> begin to use these shapes to represent objects.</w:t>
            </w:r>
          </w:p>
          <w:p w14:paraId="710F2960" w14:textId="77777777" w:rsidR="002D3D17" w:rsidRPr="002D3D17" w:rsidRDefault="002D3D17" w:rsidP="002D3D17">
            <w:pPr>
              <w:pStyle w:val="ListParagraph"/>
              <w:numPr>
                <w:ilvl w:val="0"/>
                <w:numId w:val="23"/>
              </w:numPr>
              <w:rPr>
                <w:rFonts w:ascii="Sassoon Penpals" w:hAnsi="Sassoon Penpals"/>
              </w:rPr>
            </w:pPr>
            <w:r w:rsidRPr="002D3D17">
              <w:rPr>
                <w:rFonts w:ascii="Sassoon Penpals" w:hAnsi="Sassoon Penpals"/>
              </w:rPr>
              <w:t>Make imaginative and complex ‘small worlds’ with blocks and construction kits, such as a city with different buildings and a park.</w:t>
            </w:r>
          </w:p>
          <w:p w14:paraId="6DB34A9F" w14:textId="77777777" w:rsidR="002D3D17" w:rsidRPr="002D3D17" w:rsidRDefault="002D3D17" w:rsidP="002D3D17">
            <w:pPr>
              <w:pStyle w:val="ListParagraph"/>
              <w:numPr>
                <w:ilvl w:val="0"/>
                <w:numId w:val="23"/>
              </w:numPr>
              <w:rPr>
                <w:rFonts w:ascii="Sassoon Penpals" w:hAnsi="Sassoon Penpals"/>
              </w:rPr>
            </w:pPr>
            <w:r w:rsidRPr="002D3D17">
              <w:rPr>
                <w:rFonts w:ascii="Sassoon Penpals" w:hAnsi="Sassoon Penpals"/>
              </w:rPr>
              <w:t>Explore how things work.</w:t>
            </w:r>
          </w:p>
          <w:p w14:paraId="1242B49E" w14:textId="77777777" w:rsidR="002D3D17" w:rsidRPr="002D3D17" w:rsidRDefault="002D3D17" w:rsidP="002D3D17">
            <w:pPr>
              <w:pStyle w:val="ListParagraph"/>
              <w:numPr>
                <w:ilvl w:val="0"/>
                <w:numId w:val="23"/>
              </w:numPr>
              <w:rPr>
                <w:rFonts w:ascii="Sassoon Penpals" w:hAnsi="Sassoon Penpals"/>
              </w:rPr>
            </w:pPr>
            <w:r w:rsidRPr="002D3D17">
              <w:rPr>
                <w:rFonts w:ascii="Sassoon Penpals" w:hAnsi="Sassoon Penpals"/>
              </w:rPr>
              <w:t>Use large-muscle movements to wave flags and streamers, paint and make marks.</w:t>
            </w:r>
          </w:p>
          <w:p w14:paraId="2417D8CF" w14:textId="77777777" w:rsidR="002D3D17" w:rsidRPr="002D3D17" w:rsidRDefault="002D3D17" w:rsidP="002D3D17">
            <w:pPr>
              <w:pStyle w:val="ListParagraph"/>
              <w:numPr>
                <w:ilvl w:val="0"/>
                <w:numId w:val="23"/>
              </w:numPr>
              <w:rPr>
                <w:rFonts w:ascii="Sassoon Penpals" w:hAnsi="Sassoon Penpals"/>
              </w:rPr>
            </w:pPr>
            <w:r w:rsidRPr="002D3D17">
              <w:rPr>
                <w:rFonts w:ascii="Sassoon Penpals" w:hAnsi="Sassoon Penpals"/>
              </w:rPr>
              <w:t>Choose the right resources to carry out their own plan.</w:t>
            </w:r>
          </w:p>
          <w:p w14:paraId="41E534A5" w14:textId="77777777" w:rsidR="002D3D17" w:rsidRPr="002D3D17" w:rsidRDefault="002D3D17" w:rsidP="002D3D17">
            <w:pPr>
              <w:pStyle w:val="ListParagraph"/>
              <w:numPr>
                <w:ilvl w:val="0"/>
                <w:numId w:val="23"/>
              </w:numPr>
              <w:rPr>
                <w:rFonts w:ascii="Sassoon Penpals" w:hAnsi="Sassoon Penpals"/>
              </w:rPr>
            </w:pPr>
            <w:r w:rsidRPr="002D3D17">
              <w:rPr>
                <w:rFonts w:ascii="Sassoon Penpals" w:hAnsi="Sassoon Penpals"/>
              </w:rPr>
              <w:t xml:space="preserve">  Use one-handed tools and equipment, for example, making snips in paper with scissors.</w:t>
            </w:r>
          </w:p>
          <w:p w14:paraId="112187AB" w14:textId="77777777" w:rsidR="002D3D17" w:rsidRPr="002D3D17" w:rsidRDefault="002D3D17" w:rsidP="002D3D17">
            <w:pPr>
              <w:pStyle w:val="ListParagraph"/>
              <w:numPr>
                <w:ilvl w:val="0"/>
                <w:numId w:val="23"/>
              </w:numPr>
              <w:rPr>
                <w:rFonts w:ascii="Sassoon Penpals" w:hAnsi="Sassoon Penpals"/>
              </w:rPr>
            </w:pPr>
            <w:r w:rsidRPr="002D3D17">
              <w:rPr>
                <w:rFonts w:ascii="Sassoon Penpals" w:hAnsi="Sassoon Penpals"/>
              </w:rPr>
              <w:t>Select and use activities and resources, with help when needed. This helps them to achieve a goal they have chosen or one which is suggested to them.</w:t>
            </w:r>
          </w:p>
          <w:p w14:paraId="2248BDFD" w14:textId="77777777" w:rsidR="00E03813" w:rsidRDefault="00E03813">
            <w:pPr>
              <w:rPr>
                <w:b/>
                <w:bCs/>
                <w:color w:val="000000" w:themeColor="text1"/>
                <w:szCs w:val="24"/>
              </w:rPr>
            </w:pPr>
          </w:p>
          <w:p w14:paraId="4DEE258D" w14:textId="2CFCC88C" w:rsidR="00E03813" w:rsidRPr="004D4EE9" w:rsidRDefault="00E03813">
            <w:pPr>
              <w:rPr>
                <w:b/>
                <w:bCs/>
                <w:color w:val="FF0000"/>
                <w:szCs w:val="24"/>
              </w:rPr>
            </w:pPr>
          </w:p>
        </w:tc>
        <w:tc>
          <w:tcPr>
            <w:tcW w:w="4819" w:type="dxa"/>
          </w:tcPr>
          <w:p w14:paraId="36364A7F" w14:textId="77777777" w:rsidR="002D3D17" w:rsidRPr="00B33E5B" w:rsidRDefault="002D3D17" w:rsidP="002D3D17">
            <w:pPr>
              <w:rPr>
                <w:szCs w:val="24"/>
              </w:rPr>
            </w:pPr>
            <w:r w:rsidRPr="00B33E5B">
              <w:rPr>
                <w:szCs w:val="24"/>
              </w:rPr>
              <w:t xml:space="preserve">• Progress towards a more fluent style of moving, with developing control and grace. </w:t>
            </w:r>
          </w:p>
          <w:p w14:paraId="5BD4A99A" w14:textId="77777777" w:rsidR="002D3D17" w:rsidRPr="00B33E5B" w:rsidRDefault="002D3D17" w:rsidP="002D3D17">
            <w:pPr>
              <w:pStyle w:val="ListParagraph"/>
              <w:numPr>
                <w:ilvl w:val="0"/>
                <w:numId w:val="23"/>
              </w:numPr>
              <w:rPr>
                <w:rFonts w:ascii="Sassoon Penpals" w:hAnsi="Sassoon Penpals"/>
              </w:rPr>
            </w:pPr>
            <w:r w:rsidRPr="00B33E5B">
              <w:rPr>
                <w:rFonts w:ascii="Sassoon Penpals" w:hAnsi="Sassoon Penpals"/>
              </w:rPr>
              <w:t xml:space="preserve">Develop their small motor skills so that they can use a range of tools competently, </w:t>
            </w:r>
            <w:proofErr w:type="gramStart"/>
            <w:r w:rsidRPr="00B33E5B">
              <w:rPr>
                <w:rFonts w:ascii="Sassoon Penpals" w:hAnsi="Sassoon Penpals"/>
              </w:rPr>
              <w:t>safely</w:t>
            </w:r>
            <w:proofErr w:type="gramEnd"/>
            <w:r w:rsidRPr="00B33E5B">
              <w:rPr>
                <w:rFonts w:ascii="Sassoon Penpals" w:hAnsi="Sassoon Penpals"/>
              </w:rPr>
              <w:t xml:space="preserve"> and confidently. </w:t>
            </w:r>
          </w:p>
          <w:p w14:paraId="087B4D05" w14:textId="77777777" w:rsidR="002D3D17" w:rsidRPr="00B33E5B" w:rsidRDefault="002D3D17" w:rsidP="002D3D17">
            <w:pPr>
              <w:pStyle w:val="ListParagraph"/>
              <w:numPr>
                <w:ilvl w:val="0"/>
                <w:numId w:val="23"/>
              </w:numPr>
              <w:rPr>
                <w:rFonts w:ascii="Sassoon Penpals" w:hAnsi="Sassoon Penpals"/>
              </w:rPr>
            </w:pPr>
            <w:r w:rsidRPr="00B33E5B">
              <w:rPr>
                <w:rFonts w:ascii="Sassoon Penpals" w:hAnsi="Sassoon Penpals"/>
              </w:rPr>
              <w:t xml:space="preserve">Explore, </w:t>
            </w:r>
            <w:proofErr w:type="gramStart"/>
            <w:r w:rsidRPr="00B33E5B">
              <w:rPr>
                <w:rFonts w:ascii="Sassoon Penpals" w:hAnsi="Sassoon Penpals"/>
              </w:rPr>
              <w:t>use</w:t>
            </w:r>
            <w:proofErr w:type="gramEnd"/>
            <w:r w:rsidRPr="00B33E5B">
              <w:rPr>
                <w:rFonts w:ascii="Sassoon Penpals" w:hAnsi="Sassoon Penpals"/>
              </w:rPr>
              <w:t xml:space="preserve"> and refine a variety of artistic effects to express their ideas and feelings.</w:t>
            </w:r>
          </w:p>
          <w:p w14:paraId="7D4664A5" w14:textId="77777777" w:rsidR="002D3D17" w:rsidRPr="00B33E5B" w:rsidRDefault="002D3D17" w:rsidP="002D3D17">
            <w:pPr>
              <w:rPr>
                <w:szCs w:val="24"/>
              </w:rPr>
            </w:pPr>
            <w:r w:rsidRPr="00B33E5B">
              <w:rPr>
                <w:szCs w:val="24"/>
              </w:rPr>
              <w:t xml:space="preserve"> • Return to and build on their previous learning, refining ideas and developing their ability to represent them.</w:t>
            </w:r>
          </w:p>
          <w:p w14:paraId="1090181D" w14:textId="77777777" w:rsidR="002D3D17" w:rsidRPr="00B33E5B" w:rsidRDefault="002D3D17" w:rsidP="002D3D17">
            <w:pPr>
              <w:rPr>
                <w:szCs w:val="24"/>
              </w:rPr>
            </w:pPr>
            <w:r w:rsidRPr="00B33E5B">
              <w:rPr>
                <w:szCs w:val="24"/>
              </w:rPr>
              <w:t xml:space="preserve"> • Create collaboratively, sharing ideas, </w:t>
            </w:r>
            <w:proofErr w:type="gramStart"/>
            <w:r w:rsidRPr="00B33E5B">
              <w:rPr>
                <w:szCs w:val="24"/>
              </w:rPr>
              <w:t>resources</w:t>
            </w:r>
            <w:proofErr w:type="gramEnd"/>
            <w:r w:rsidRPr="00B33E5B">
              <w:rPr>
                <w:szCs w:val="24"/>
              </w:rPr>
              <w:t xml:space="preserve"> and skills. </w:t>
            </w:r>
          </w:p>
          <w:p w14:paraId="02F9C1EB" w14:textId="77777777" w:rsidR="002D3D17" w:rsidRPr="00B33E5B" w:rsidRDefault="002D3D17" w:rsidP="002D3D17">
            <w:pPr>
              <w:rPr>
                <w:szCs w:val="24"/>
              </w:rPr>
            </w:pPr>
            <w:r w:rsidRPr="00B33E5B">
              <w:rPr>
                <w:szCs w:val="24"/>
              </w:rPr>
              <w:t xml:space="preserve">• Use a range of small tools, including scissors, </w:t>
            </w:r>
            <w:proofErr w:type="gramStart"/>
            <w:r w:rsidRPr="00B33E5B">
              <w:rPr>
                <w:szCs w:val="24"/>
              </w:rPr>
              <w:t>paintbrushes</w:t>
            </w:r>
            <w:proofErr w:type="gramEnd"/>
            <w:r w:rsidRPr="00B33E5B">
              <w:rPr>
                <w:szCs w:val="24"/>
              </w:rPr>
              <w:t xml:space="preserve"> and cutlery.</w:t>
            </w:r>
          </w:p>
          <w:p w14:paraId="54120BC7" w14:textId="4898F64B" w:rsidR="0094374D" w:rsidRPr="00410DBA" w:rsidRDefault="0094374D" w:rsidP="00AC3C03"/>
        </w:tc>
        <w:tc>
          <w:tcPr>
            <w:tcW w:w="4536" w:type="dxa"/>
          </w:tcPr>
          <w:p w14:paraId="5C4EAD3A" w14:textId="7E0F21DA" w:rsidR="002D3D17" w:rsidRPr="00B33E5B" w:rsidRDefault="002D3D17" w:rsidP="002D3D17">
            <w:pPr>
              <w:rPr>
                <w:szCs w:val="24"/>
              </w:rPr>
            </w:pPr>
            <w:r w:rsidRPr="00B33E5B">
              <w:rPr>
                <w:szCs w:val="24"/>
              </w:rPr>
              <w:t>Use a range of small tools, including scissors, paintbrushes, and cutlery.</w:t>
            </w:r>
          </w:p>
          <w:p w14:paraId="515883E7" w14:textId="77777777" w:rsidR="002D3D17" w:rsidRPr="00B33E5B" w:rsidRDefault="002D3D17" w:rsidP="002D3D17">
            <w:pPr>
              <w:rPr>
                <w:szCs w:val="24"/>
              </w:rPr>
            </w:pPr>
            <w:r w:rsidRPr="00B33E5B">
              <w:rPr>
                <w:szCs w:val="24"/>
              </w:rPr>
              <w:t xml:space="preserve">Safely use and explore a variety of materials, </w:t>
            </w:r>
            <w:proofErr w:type="gramStart"/>
            <w:r w:rsidRPr="00B33E5B">
              <w:rPr>
                <w:szCs w:val="24"/>
              </w:rPr>
              <w:t>tools</w:t>
            </w:r>
            <w:proofErr w:type="gramEnd"/>
            <w:r w:rsidRPr="00B33E5B">
              <w:rPr>
                <w:szCs w:val="24"/>
              </w:rPr>
              <w:t xml:space="preserve"> and techniques, experimenting with colour, design, texture, form and function.</w:t>
            </w:r>
          </w:p>
          <w:p w14:paraId="4BC91C18" w14:textId="77777777" w:rsidR="002D3D17" w:rsidRPr="00B33E5B" w:rsidRDefault="002D3D17" w:rsidP="002D3D17">
            <w:pPr>
              <w:rPr>
                <w:szCs w:val="24"/>
              </w:rPr>
            </w:pPr>
            <w:r w:rsidRPr="00B33E5B">
              <w:rPr>
                <w:szCs w:val="24"/>
              </w:rPr>
              <w:t xml:space="preserve"> • Share their creations, explaining the process they have used.</w:t>
            </w:r>
          </w:p>
          <w:p w14:paraId="57216EB3" w14:textId="5514DCE7" w:rsidR="0094374D" w:rsidRPr="004B53D1" w:rsidRDefault="0094374D" w:rsidP="004B53D1">
            <w:pPr>
              <w:spacing w:line="259" w:lineRule="auto"/>
              <w:rPr>
                <w:rFonts w:eastAsiaTheme="minorEastAsia"/>
              </w:rPr>
            </w:pPr>
          </w:p>
        </w:tc>
      </w:tr>
      <w:tr w:rsidR="0094374D" w14:paraId="16360784" w14:textId="77777777">
        <w:trPr>
          <w:trHeight w:val="270"/>
        </w:trPr>
        <w:tc>
          <w:tcPr>
            <w:tcW w:w="15304" w:type="dxa"/>
            <w:gridSpan w:val="3"/>
            <w:shd w:val="clear" w:color="auto" w:fill="8EAADB" w:themeFill="accent1" w:themeFillTint="99"/>
          </w:tcPr>
          <w:p w14:paraId="06FC4029" w14:textId="6C2C8A08" w:rsidR="0094374D" w:rsidRPr="004D4EE9" w:rsidRDefault="0094374D">
            <w:pPr>
              <w:rPr>
                <w:szCs w:val="24"/>
              </w:rPr>
            </w:pPr>
            <w:r w:rsidRPr="004D4EE9">
              <w:rPr>
                <w:szCs w:val="24"/>
              </w:rPr>
              <w:t xml:space="preserve">Autumn Term </w:t>
            </w:r>
          </w:p>
        </w:tc>
      </w:tr>
      <w:tr w:rsidR="0094374D" w14:paraId="0D3FDB6F" w14:textId="77777777">
        <w:trPr>
          <w:trHeight w:val="270"/>
        </w:trPr>
        <w:tc>
          <w:tcPr>
            <w:tcW w:w="15304" w:type="dxa"/>
            <w:gridSpan w:val="3"/>
            <w:shd w:val="clear" w:color="auto" w:fill="auto"/>
          </w:tcPr>
          <w:p w14:paraId="25980DAA" w14:textId="0336060B" w:rsidR="00FA488D" w:rsidRPr="004418FF" w:rsidRDefault="004418FF" w:rsidP="004418FF">
            <w:pPr>
              <w:pStyle w:val="ListParagraph"/>
              <w:rPr>
                <w:rFonts w:ascii="Sassoon Penpals" w:eastAsiaTheme="minorEastAsia" w:hAnsi="Sassoon Penpals"/>
                <w:sz w:val="44"/>
                <w:szCs w:val="44"/>
              </w:rPr>
            </w:pPr>
            <w:r w:rsidRPr="004418FF">
              <w:rPr>
                <w:rFonts w:ascii="Sassoon Penpals" w:eastAsiaTheme="minorEastAsia" w:hAnsi="Sassoon Penpals"/>
                <w:sz w:val="44"/>
                <w:szCs w:val="44"/>
              </w:rPr>
              <w:t xml:space="preserve">In the autumn term the children will do lots of making in areas of provision. </w:t>
            </w:r>
          </w:p>
          <w:p w14:paraId="647F9339" w14:textId="49846463" w:rsidR="00E03813" w:rsidRPr="004D4EE9" w:rsidRDefault="00E03813" w:rsidP="00E03813">
            <w:pPr>
              <w:pStyle w:val="ListParagraph"/>
              <w:rPr>
                <w:rFonts w:ascii="Sassoon Penpals" w:eastAsiaTheme="minorEastAsia" w:hAnsi="Sassoon Penpals"/>
              </w:rPr>
            </w:pPr>
          </w:p>
        </w:tc>
      </w:tr>
      <w:tr w:rsidR="0094374D" w14:paraId="41F56A9E" w14:textId="77777777">
        <w:trPr>
          <w:trHeight w:val="270"/>
        </w:trPr>
        <w:tc>
          <w:tcPr>
            <w:tcW w:w="15304" w:type="dxa"/>
            <w:gridSpan w:val="3"/>
            <w:shd w:val="clear" w:color="auto" w:fill="8EAADB" w:themeFill="accent1" w:themeFillTint="99"/>
          </w:tcPr>
          <w:p w14:paraId="65D1F01D" w14:textId="77777777" w:rsidR="0094374D" w:rsidRPr="004D4EE9" w:rsidRDefault="0094374D">
            <w:pPr>
              <w:rPr>
                <w:szCs w:val="24"/>
              </w:rPr>
            </w:pPr>
            <w:r w:rsidRPr="004D4EE9">
              <w:rPr>
                <w:szCs w:val="24"/>
              </w:rPr>
              <w:t xml:space="preserve">Spring Term </w:t>
            </w:r>
          </w:p>
        </w:tc>
      </w:tr>
      <w:tr w:rsidR="0094374D" w14:paraId="7D4A720A" w14:textId="77777777">
        <w:trPr>
          <w:trHeight w:val="270"/>
        </w:trPr>
        <w:tc>
          <w:tcPr>
            <w:tcW w:w="15304" w:type="dxa"/>
            <w:gridSpan w:val="3"/>
          </w:tcPr>
          <w:p w14:paraId="6872F6C5" w14:textId="0957B5EB" w:rsidR="004848AF" w:rsidRDefault="004848AF" w:rsidP="004848AF">
            <w:pPr>
              <w:pStyle w:val="ListParagraph"/>
              <w:rPr>
                <w:rFonts w:ascii="Sassoon Penpals" w:hAnsi="Sassoon Penpals"/>
                <w:sz w:val="40"/>
                <w:szCs w:val="40"/>
                <w:u w:val="single"/>
              </w:rPr>
            </w:pPr>
            <w:r w:rsidRPr="007F254E">
              <w:rPr>
                <w:rFonts w:ascii="Sassoon Penpals" w:hAnsi="Sassoon Penpals"/>
                <w:sz w:val="40"/>
                <w:szCs w:val="40"/>
                <w:u w:val="single"/>
              </w:rPr>
              <w:lastRenderedPageBreak/>
              <w:t>To design, make and evaluate a</w:t>
            </w:r>
            <w:r>
              <w:rPr>
                <w:rFonts w:ascii="Sassoon Penpals" w:hAnsi="Sassoon Penpals"/>
                <w:sz w:val="40"/>
                <w:szCs w:val="40"/>
                <w:u w:val="single"/>
              </w:rPr>
              <w:t xml:space="preserve"> bird house</w:t>
            </w:r>
            <w:r w:rsidRPr="007F254E">
              <w:rPr>
                <w:rFonts w:ascii="Sassoon Penpals" w:hAnsi="Sassoon Penpals"/>
                <w:sz w:val="40"/>
                <w:szCs w:val="40"/>
                <w:u w:val="single"/>
              </w:rPr>
              <w:t>.</w:t>
            </w:r>
          </w:p>
          <w:p w14:paraId="3E68AB9B" w14:textId="11C932C0" w:rsidR="004848AF" w:rsidRPr="001D3455" w:rsidRDefault="004848AF" w:rsidP="004848AF">
            <w:pPr>
              <w:pStyle w:val="ListParagraph"/>
              <w:numPr>
                <w:ilvl w:val="0"/>
                <w:numId w:val="28"/>
              </w:num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1D3455">
              <w:rPr>
                <w:rFonts w:ascii="Sassoon Penpals" w:hAnsi="Sassoon Penpals"/>
                <w:b/>
                <w:bCs/>
                <w:sz w:val="28"/>
                <w:szCs w:val="28"/>
              </w:rPr>
              <w:t>What is a</w:t>
            </w: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 bird house</w:t>
            </w:r>
            <w:r w:rsidRPr="001D3455"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? What </w:t>
            </w: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are the parts of a bird house</w:t>
            </w:r>
            <w:r w:rsidRPr="001D3455">
              <w:rPr>
                <w:rFonts w:ascii="Sassoon Penpals" w:hAnsi="Sassoon Penpals"/>
                <w:b/>
                <w:bCs/>
                <w:sz w:val="28"/>
                <w:szCs w:val="28"/>
              </w:rPr>
              <w:t>?</w:t>
            </w:r>
          </w:p>
          <w:p w14:paraId="508C1D31" w14:textId="77777777" w:rsidR="004848AF" w:rsidRPr="004D0949" w:rsidRDefault="004848AF" w:rsidP="004848AF">
            <w:r w:rsidRPr="004D0949">
              <w:t>Use knowledge of existing products to help come up with ideas.</w:t>
            </w:r>
          </w:p>
          <w:p w14:paraId="2A48D05F" w14:textId="77777777" w:rsidR="004848AF" w:rsidRPr="004D0949" w:rsidRDefault="004848AF" w:rsidP="004848AF">
            <w:r w:rsidRPr="004D0949">
              <w:t>Develop and communicate ideas by talking and drawing.</w:t>
            </w:r>
          </w:p>
          <w:p w14:paraId="466E91BF" w14:textId="77777777" w:rsidR="004848AF" w:rsidRDefault="004848AF" w:rsidP="004848AF">
            <w:r w:rsidRPr="004D0949">
              <w:t>What they like and dislike about products.</w:t>
            </w:r>
          </w:p>
          <w:p w14:paraId="41511878" w14:textId="6C0CDA5F" w:rsidR="004848AF" w:rsidRPr="007F254E" w:rsidRDefault="004848AF" w:rsidP="004848AF">
            <w:pPr>
              <w:ind w:left="360"/>
              <w:rPr>
                <w:b/>
                <w:bCs/>
                <w:sz w:val="28"/>
                <w:szCs w:val="28"/>
              </w:rPr>
            </w:pPr>
            <w:r w:rsidRPr="007F254E">
              <w:rPr>
                <w:b/>
                <w:bCs/>
                <w:sz w:val="28"/>
                <w:szCs w:val="28"/>
              </w:rPr>
              <w:t>2.To design a</w:t>
            </w:r>
            <w:r w:rsidR="004418FF">
              <w:rPr>
                <w:b/>
                <w:bCs/>
                <w:sz w:val="28"/>
                <w:szCs w:val="28"/>
              </w:rPr>
              <w:t xml:space="preserve"> bird house</w:t>
            </w:r>
          </w:p>
          <w:p w14:paraId="5F248809" w14:textId="77777777" w:rsidR="004848AF" w:rsidRPr="004D0949" w:rsidRDefault="004848AF" w:rsidP="004848AF">
            <w:r w:rsidRPr="004D0949">
              <w:t>Use knowledge of existing products to help come up with ideas.</w:t>
            </w:r>
          </w:p>
          <w:p w14:paraId="1783B64F" w14:textId="77777777" w:rsidR="004848AF" w:rsidRPr="004D0949" w:rsidRDefault="004848AF" w:rsidP="004848AF">
            <w:r w:rsidRPr="004D0949">
              <w:t>Develop and communicate ideas by talking and drawing.</w:t>
            </w:r>
          </w:p>
          <w:p w14:paraId="32F5C3E6" w14:textId="77777777" w:rsidR="004848AF" w:rsidRDefault="004848AF" w:rsidP="004848AF">
            <w:r w:rsidRPr="004D0949">
              <w:t>What they like and dislike about products.</w:t>
            </w:r>
          </w:p>
          <w:p w14:paraId="08EB695E" w14:textId="04EAAEBD" w:rsidR="004418FF" w:rsidRPr="007F254E" w:rsidRDefault="004418FF" w:rsidP="004418FF">
            <w:pPr>
              <w:pStyle w:val="ListParagraph"/>
              <w:numPr>
                <w:ilvl w:val="0"/>
                <w:numId w:val="29"/>
              </w:num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7F254E"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To make </w:t>
            </w: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a bird house</w:t>
            </w:r>
          </w:p>
          <w:p w14:paraId="4A35DF0A" w14:textId="77777777" w:rsidR="004418FF" w:rsidRDefault="004418FF" w:rsidP="004418FF">
            <w:r>
              <w:t>Elect from a range of tools and equipment, explaining their choices.</w:t>
            </w:r>
          </w:p>
          <w:p w14:paraId="0FBA5CB3" w14:textId="3A3E2C2D" w:rsidR="004418FF" w:rsidRDefault="004418FF" w:rsidP="004418FF">
            <w:r>
              <w:t>Follow procedures safely.</w:t>
            </w:r>
          </w:p>
          <w:p w14:paraId="7B82FF3D" w14:textId="77777777" w:rsidR="004418FF" w:rsidRDefault="004418FF" w:rsidP="004418FF">
            <w:r>
              <w:t xml:space="preserve">Use a range of materials and components, including construction materials and kits, textiles, food ingredients and mechanical components. </w:t>
            </w:r>
          </w:p>
          <w:p w14:paraId="6B86BA8C" w14:textId="77777777" w:rsidR="004418FF" w:rsidRDefault="004418FF" w:rsidP="004418FF">
            <w:r>
              <w:t xml:space="preserve">Measure, mark out, </w:t>
            </w:r>
            <w:proofErr w:type="gramStart"/>
            <w:r>
              <w:t>cut</w:t>
            </w:r>
            <w:proofErr w:type="gramEnd"/>
            <w:r>
              <w:t xml:space="preserve"> and shape materials and components.</w:t>
            </w:r>
          </w:p>
          <w:p w14:paraId="2AAF8293" w14:textId="77777777" w:rsidR="004418FF" w:rsidRDefault="004418FF" w:rsidP="004418FF">
            <w:r>
              <w:t xml:space="preserve">Assemble, </w:t>
            </w:r>
            <w:proofErr w:type="gramStart"/>
            <w:r>
              <w:t>join</w:t>
            </w:r>
            <w:proofErr w:type="gramEnd"/>
            <w:r>
              <w:t xml:space="preserve"> and combine materials and components.</w:t>
            </w:r>
          </w:p>
          <w:p w14:paraId="26AE76C4" w14:textId="02CAC7AE" w:rsidR="004418FF" w:rsidRPr="007F254E" w:rsidRDefault="004418FF" w:rsidP="004418FF">
            <w:pPr>
              <w:pStyle w:val="ListParagraph"/>
              <w:numPr>
                <w:ilvl w:val="0"/>
                <w:numId w:val="30"/>
              </w:num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7F254E"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To evaluate </w:t>
            </w: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their bird house</w:t>
            </w:r>
            <w:r w:rsidRPr="007F254E">
              <w:rPr>
                <w:rFonts w:ascii="Sassoon Penpals" w:hAnsi="Sassoon Penpals"/>
                <w:b/>
                <w:bCs/>
                <w:sz w:val="28"/>
                <w:szCs w:val="28"/>
              </w:rPr>
              <w:t>.</w:t>
            </w:r>
          </w:p>
          <w:p w14:paraId="0E0F08A9" w14:textId="77777777" w:rsidR="004418FF" w:rsidRDefault="004418FF" w:rsidP="004418FF">
            <w:r>
              <w:t>Make simple judgements about their products and ideas against design criteria.</w:t>
            </w:r>
          </w:p>
          <w:p w14:paraId="71CC0280" w14:textId="77777777" w:rsidR="004418FF" w:rsidRPr="001D3455" w:rsidRDefault="004418FF" w:rsidP="004418FF">
            <w:pPr>
              <w:rPr>
                <w:sz w:val="40"/>
                <w:szCs w:val="40"/>
              </w:rPr>
            </w:pPr>
            <w:r>
              <w:t>Suggest how their products could be improved.</w:t>
            </w:r>
          </w:p>
          <w:p w14:paraId="02F49D7D" w14:textId="77777777" w:rsidR="0094374D" w:rsidRPr="00B33E5B" w:rsidRDefault="0094374D">
            <w:pPr>
              <w:rPr>
                <w:rFonts w:eastAsiaTheme="minorEastAsia"/>
                <w:szCs w:val="24"/>
              </w:rPr>
            </w:pPr>
          </w:p>
        </w:tc>
      </w:tr>
      <w:tr w:rsidR="0094374D" w14:paraId="77B818B5" w14:textId="77777777">
        <w:trPr>
          <w:trHeight w:val="270"/>
        </w:trPr>
        <w:tc>
          <w:tcPr>
            <w:tcW w:w="15304" w:type="dxa"/>
            <w:gridSpan w:val="3"/>
            <w:shd w:val="clear" w:color="auto" w:fill="8EAADB" w:themeFill="accent1" w:themeFillTint="99"/>
          </w:tcPr>
          <w:p w14:paraId="2C05DB3A" w14:textId="77777777" w:rsidR="0094374D" w:rsidRPr="001D3455" w:rsidRDefault="0094374D">
            <w:pPr>
              <w:rPr>
                <w:szCs w:val="24"/>
              </w:rPr>
            </w:pPr>
            <w:r w:rsidRPr="001D3455">
              <w:rPr>
                <w:szCs w:val="24"/>
              </w:rPr>
              <w:t>Summer</w:t>
            </w:r>
          </w:p>
        </w:tc>
      </w:tr>
      <w:tr w:rsidR="00E03813" w14:paraId="6FE881E6" w14:textId="77777777" w:rsidTr="00E03813">
        <w:trPr>
          <w:trHeight w:val="841"/>
        </w:trPr>
        <w:tc>
          <w:tcPr>
            <w:tcW w:w="15304" w:type="dxa"/>
            <w:gridSpan w:val="3"/>
            <w:shd w:val="clear" w:color="auto" w:fill="auto"/>
          </w:tcPr>
          <w:p w14:paraId="4D9A0338" w14:textId="77777777" w:rsidR="00E03813" w:rsidRPr="007F254E" w:rsidRDefault="001D3455" w:rsidP="007F254E">
            <w:pPr>
              <w:pStyle w:val="ListParagraph"/>
              <w:rPr>
                <w:rFonts w:ascii="Sassoon Penpals" w:hAnsi="Sassoon Penpals"/>
                <w:sz w:val="40"/>
                <w:szCs w:val="40"/>
                <w:u w:val="single"/>
              </w:rPr>
            </w:pPr>
            <w:r w:rsidRPr="007F254E">
              <w:rPr>
                <w:rFonts w:ascii="Sassoon Penpals" w:hAnsi="Sassoon Penpals"/>
                <w:sz w:val="40"/>
                <w:szCs w:val="40"/>
                <w:u w:val="single"/>
              </w:rPr>
              <w:t>To design, make and evaluate an ice lolly.</w:t>
            </w:r>
          </w:p>
          <w:p w14:paraId="1328BD84" w14:textId="77777777" w:rsidR="001D3455" w:rsidRPr="001D3455" w:rsidRDefault="001D3455" w:rsidP="001D3455">
            <w:r w:rsidRPr="001D3455">
              <w:t xml:space="preserve"> </w:t>
            </w:r>
          </w:p>
          <w:p w14:paraId="68587126" w14:textId="74636EDB" w:rsidR="001D3455" w:rsidRPr="001D3455" w:rsidRDefault="001D3455" w:rsidP="001D3455">
            <w:pPr>
              <w:pStyle w:val="ListParagraph"/>
              <w:numPr>
                <w:ilvl w:val="0"/>
                <w:numId w:val="28"/>
              </w:num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693573">
              <w:rPr>
                <w:rFonts w:ascii="Sassoon Penpals" w:hAnsi="Sassoon Penpals"/>
                <w:b/>
                <w:bCs/>
                <w:color w:val="CC0099"/>
                <w:sz w:val="28"/>
                <w:szCs w:val="28"/>
              </w:rPr>
              <w:t xml:space="preserve">What is an ice lolly? What </w:t>
            </w:r>
            <w:r w:rsidRPr="00693573">
              <w:rPr>
                <w:rFonts w:ascii="Sassoon Penpals" w:hAnsi="Sassoon Penpals"/>
                <w:b/>
                <w:bCs/>
                <w:color w:val="00B050"/>
                <w:sz w:val="28"/>
                <w:szCs w:val="28"/>
              </w:rPr>
              <w:t>do the children like about ice lollies?</w:t>
            </w:r>
          </w:p>
          <w:p w14:paraId="25AEE87E" w14:textId="1CFB1B71" w:rsidR="001D3455" w:rsidRPr="004D0949" w:rsidRDefault="001D3455" w:rsidP="004D0949">
            <w:r w:rsidRPr="004D0949">
              <w:t>Use knowledge of existing products to help come up with ideas.</w:t>
            </w:r>
          </w:p>
          <w:p w14:paraId="4219F65A" w14:textId="77777777" w:rsidR="001D3455" w:rsidRPr="004D0949" w:rsidRDefault="001D3455" w:rsidP="004D0949">
            <w:r w:rsidRPr="004D0949">
              <w:t>Develop and communicate ideas by talking and drawing.</w:t>
            </w:r>
          </w:p>
          <w:p w14:paraId="65136BF3" w14:textId="77777777" w:rsidR="001D3455" w:rsidRPr="004D0949" w:rsidRDefault="001D3455" w:rsidP="004D0949">
            <w:pPr>
              <w:rPr>
                <w:sz w:val="40"/>
                <w:szCs w:val="40"/>
              </w:rPr>
            </w:pPr>
            <w:r w:rsidRPr="004D0949">
              <w:t>What they like and dislike about products.</w:t>
            </w:r>
          </w:p>
          <w:p w14:paraId="51B57E22" w14:textId="77777777" w:rsidR="001D3455" w:rsidRPr="007F254E" w:rsidRDefault="001D3455" w:rsidP="001D3455">
            <w:pPr>
              <w:ind w:left="360"/>
              <w:rPr>
                <w:b/>
                <w:bCs/>
                <w:sz w:val="28"/>
                <w:szCs w:val="28"/>
              </w:rPr>
            </w:pPr>
            <w:r w:rsidRPr="007F254E">
              <w:rPr>
                <w:b/>
                <w:bCs/>
                <w:sz w:val="28"/>
                <w:szCs w:val="28"/>
              </w:rPr>
              <w:t>2</w:t>
            </w:r>
            <w:r w:rsidRPr="00693573">
              <w:rPr>
                <w:b/>
                <w:bCs/>
                <w:color w:val="00B050"/>
                <w:sz w:val="28"/>
                <w:szCs w:val="28"/>
              </w:rPr>
              <w:t>.To design an ice lolly</w:t>
            </w:r>
          </w:p>
          <w:p w14:paraId="3AB4B053" w14:textId="77777777" w:rsidR="001D3455" w:rsidRPr="004D0949" w:rsidRDefault="001D3455" w:rsidP="004D0949">
            <w:r w:rsidRPr="004D0949">
              <w:t>Use knowledge of existing products to help come up with ideas.</w:t>
            </w:r>
          </w:p>
          <w:p w14:paraId="40DD2F0D" w14:textId="77777777" w:rsidR="001D3455" w:rsidRPr="004D0949" w:rsidRDefault="001D3455" w:rsidP="004D0949">
            <w:r w:rsidRPr="004D0949">
              <w:t>Develop and communicate ideas by talking and drawing.</w:t>
            </w:r>
          </w:p>
          <w:p w14:paraId="0062E9D5" w14:textId="77777777" w:rsidR="001D3455" w:rsidRPr="004D0949" w:rsidRDefault="001D3455" w:rsidP="004D0949">
            <w:pPr>
              <w:rPr>
                <w:sz w:val="40"/>
                <w:szCs w:val="40"/>
              </w:rPr>
            </w:pPr>
            <w:r w:rsidRPr="004D0949">
              <w:t>What they like and dislike about products.</w:t>
            </w:r>
          </w:p>
          <w:p w14:paraId="16BB2DAB" w14:textId="0AE37EC7" w:rsidR="001D3455" w:rsidRPr="00693573" w:rsidRDefault="004D0949" w:rsidP="004418FF">
            <w:pPr>
              <w:pStyle w:val="ListParagraph"/>
              <w:numPr>
                <w:ilvl w:val="0"/>
                <w:numId w:val="30"/>
              </w:numPr>
              <w:rPr>
                <w:rFonts w:ascii="Sassoon Penpals" w:hAnsi="Sassoon Penpals"/>
                <w:b/>
                <w:bCs/>
                <w:color w:val="00B050"/>
                <w:sz w:val="28"/>
                <w:szCs w:val="28"/>
              </w:rPr>
            </w:pPr>
            <w:r w:rsidRPr="00693573">
              <w:rPr>
                <w:rFonts w:ascii="Sassoon Penpals" w:hAnsi="Sassoon Penpals"/>
                <w:b/>
                <w:bCs/>
                <w:color w:val="00B050"/>
                <w:sz w:val="28"/>
                <w:szCs w:val="28"/>
              </w:rPr>
              <w:t>To make an ice lolly</w:t>
            </w:r>
          </w:p>
          <w:p w14:paraId="055CBF79" w14:textId="77777777" w:rsidR="001D3455" w:rsidRDefault="001D3455" w:rsidP="001D3455">
            <w:r>
              <w:t>Elect from a range of tools and equipment, explaining their choices.</w:t>
            </w:r>
          </w:p>
          <w:p w14:paraId="522A44A5" w14:textId="77777777" w:rsidR="001D3455" w:rsidRDefault="001D3455" w:rsidP="001D3455">
            <w:r>
              <w:t>Follow procedures safely and hygiene.</w:t>
            </w:r>
          </w:p>
          <w:p w14:paraId="3A9856EB" w14:textId="77777777" w:rsidR="001D3455" w:rsidRDefault="001D3455" w:rsidP="001D3455">
            <w:r>
              <w:t xml:space="preserve">Use a range of materials and components, including construction materials and kits, textiles, food ingredients and mechanical components. </w:t>
            </w:r>
          </w:p>
          <w:p w14:paraId="014B3B35" w14:textId="77777777" w:rsidR="001D3455" w:rsidRDefault="001D3455" w:rsidP="001D3455">
            <w:r>
              <w:t xml:space="preserve">Measure, mark out, </w:t>
            </w:r>
            <w:proofErr w:type="gramStart"/>
            <w:r>
              <w:t>cut</w:t>
            </w:r>
            <w:proofErr w:type="gramEnd"/>
            <w:r>
              <w:t xml:space="preserve"> and shape materials and components.</w:t>
            </w:r>
          </w:p>
          <w:p w14:paraId="1DF8F498" w14:textId="2F7F460E" w:rsidR="004418FF" w:rsidRDefault="004418FF" w:rsidP="001D3455">
            <w:r>
              <w:lastRenderedPageBreak/>
              <w:t xml:space="preserve">Combine ingredients to create. </w:t>
            </w:r>
          </w:p>
          <w:p w14:paraId="2D9B27DC" w14:textId="3EDEAACD" w:rsidR="00F959F1" w:rsidRPr="007F254E" w:rsidRDefault="007F254E" w:rsidP="004418FF">
            <w:pPr>
              <w:pStyle w:val="ListParagraph"/>
              <w:numPr>
                <w:ilvl w:val="0"/>
                <w:numId w:val="30"/>
              </w:num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97128D">
              <w:rPr>
                <w:rFonts w:ascii="Sassoon Penpals" w:hAnsi="Sassoon Penpals"/>
                <w:b/>
                <w:bCs/>
                <w:color w:val="00B050"/>
                <w:sz w:val="28"/>
                <w:szCs w:val="28"/>
              </w:rPr>
              <w:t xml:space="preserve">To evaluate </w:t>
            </w:r>
            <w:r w:rsidR="004418FF" w:rsidRPr="0097128D">
              <w:rPr>
                <w:rFonts w:ascii="Sassoon Penpals" w:hAnsi="Sassoon Penpals"/>
                <w:b/>
                <w:bCs/>
                <w:color w:val="00B050"/>
                <w:sz w:val="28"/>
                <w:szCs w:val="28"/>
              </w:rPr>
              <w:t>their</w:t>
            </w:r>
            <w:r w:rsidRPr="0097128D">
              <w:rPr>
                <w:rFonts w:ascii="Sassoon Penpals" w:hAnsi="Sassoon Penpals"/>
                <w:b/>
                <w:bCs/>
                <w:color w:val="00B050"/>
                <w:sz w:val="28"/>
                <w:szCs w:val="28"/>
              </w:rPr>
              <w:t xml:space="preserve"> ice lolly.</w:t>
            </w:r>
          </w:p>
          <w:p w14:paraId="43F29B2F" w14:textId="77777777" w:rsidR="00F959F1" w:rsidRDefault="00F959F1" w:rsidP="00F959F1">
            <w:r>
              <w:t>Make simple judgements about their products and ideas against design criteria.</w:t>
            </w:r>
          </w:p>
          <w:p w14:paraId="43C3A736" w14:textId="4D382860" w:rsidR="00F959F1" w:rsidRPr="001D3455" w:rsidRDefault="00F959F1" w:rsidP="00F959F1">
            <w:pPr>
              <w:rPr>
                <w:sz w:val="40"/>
                <w:szCs w:val="40"/>
              </w:rPr>
            </w:pPr>
            <w:r>
              <w:t>Suggest how their products could be improved.</w:t>
            </w:r>
          </w:p>
          <w:p w14:paraId="2E723F05" w14:textId="7C827BE8" w:rsidR="001D3455" w:rsidRPr="001D3455" w:rsidRDefault="001D3455" w:rsidP="001D3455">
            <w:pPr>
              <w:ind w:left="360"/>
              <w:rPr>
                <w:b/>
                <w:bCs/>
                <w:szCs w:val="24"/>
              </w:rPr>
            </w:pPr>
          </w:p>
        </w:tc>
      </w:tr>
    </w:tbl>
    <w:p w14:paraId="122AAF10" w14:textId="77777777" w:rsidR="0094374D" w:rsidRDefault="0094374D" w:rsidP="009437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94374D" w14:paraId="03BB932C" w14:textId="77777777">
        <w:tc>
          <w:tcPr>
            <w:tcW w:w="15388" w:type="dxa"/>
            <w:shd w:val="clear" w:color="auto" w:fill="2F5496" w:themeFill="accent1" w:themeFillShade="BF"/>
          </w:tcPr>
          <w:p w14:paraId="0A8AA3D3" w14:textId="77777777" w:rsidR="0094374D" w:rsidRDefault="0094374D">
            <w:r w:rsidRPr="00F17CE5">
              <w:rPr>
                <w:color w:val="FFFFFF" w:themeColor="background1"/>
                <w:sz w:val="32"/>
                <w:szCs w:val="32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08611C7D" w14:textId="77777777" w:rsidR="0094374D" w:rsidRDefault="0094374D"/>
    <w:p w14:paraId="712F779B" w14:textId="450C5A76" w:rsidR="0094374D" w:rsidRDefault="0094374D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4F00B1" w14:paraId="592F00D4" w14:textId="77777777" w:rsidTr="004F00B1">
        <w:tc>
          <w:tcPr>
            <w:tcW w:w="15388" w:type="dxa"/>
            <w:shd w:val="clear" w:color="auto" w:fill="2F5496" w:themeFill="accent1" w:themeFillShade="BF"/>
          </w:tcPr>
          <w:p w14:paraId="35606D99" w14:textId="40D13754" w:rsidR="004F00B1" w:rsidRDefault="004F00B1" w:rsidP="004F00B1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</w:pPr>
            <w:r w:rsidRPr="00F17CE5">
              <w:rPr>
                <w:rFonts w:ascii="Comic Sans MS" w:hAnsi="Comic Sans MS" w:cs="Cavolini"/>
                <w:noProof/>
                <w:color w:val="FFFFFF" w:themeColor="background1"/>
                <w:sz w:val="36"/>
                <w:szCs w:val="36"/>
                <w:lang w:eastAsia="en-GB"/>
              </w:rPr>
              <w:lastRenderedPageBreak/>
              <w:drawing>
                <wp:anchor distT="0" distB="0" distL="114300" distR="114300" simplePos="0" relativeHeight="251658241" behindDoc="1" locked="0" layoutInCell="1" allowOverlap="1" wp14:anchorId="72AB561B" wp14:editId="32133CE6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1044900695" name="Picture 1044900695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56842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?????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Long Term Plan </w:t>
            </w:r>
            <w:r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–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Knowledge</w:t>
            </w:r>
          </w:p>
          <w:p w14:paraId="4F59601F" w14:textId="77777777" w:rsidR="004F00B1" w:rsidRDefault="004F00B1" w:rsidP="004F00B1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</w:pP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“</w:t>
            </w: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Love th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e Lord your God with all your heart, soul, </w:t>
            </w:r>
            <w:proofErr w:type="gramStart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mind</w:t>
            </w:r>
            <w:proofErr w:type="gramEnd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 and strength. Love your neighbour as </w:t>
            </w:r>
            <w:proofErr w:type="gramStart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yourself”</w:t>
            </w:r>
            <w:proofErr w:type="gramEnd"/>
          </w:p>
          <w:p w14:paraId="0393D3BF" w14:textId="32C9616D" w:rsidR="004F00B1" w:rsidRDefault="004F00B1" w:rsidP="004F00B1">
            <w:r w:rsidRPr="00F17CE5">
              <w:rPr>
                <w:color w:val="FFFFFF" w:themeColor="background1"/>
                <w:sz w:val="32"/>
                <w:szCs w:val="32"/>
              </w:rPr>
              <w:t>Mark 12:29-31</w:t>
            </w:r>
          </w:p>
        </w:tc>
      </w:tr>
    </w:tbl>
    <w:p w14:paraId="05F7431A" w14:textId="77777777" w:rsidR="0094374D" w:rsidRDefault="0094374D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4D35E5" w14:paraId="23C420BA" w14:textId="77777777" w:rsidTr="0094374D">
        <w:tc>
          <w:tcPr>
            <w:tcW w:w="15308" w:type="dxa"/>
            <w:gridSpan w:val="3"/>
            <w:shd w:val="clear" w:color="auto" w:fill="2F5496" w:themeFill="accent1" w:themeFillShade="BF"/>
          </w:tcPr>
          <w:p w14:paraId="59FEEC82" w14:textId="0976843D" w:rsidR="004D35E5" w:rsidRDefault="004D35E5" w:rsidP="004D35E5">
            <w:pPr>
              <w:jc w:val="center"/>
            </w:pPr>
            <w:r w:rsidRPr="0094374D">
              <w:rPr>
                <w:color w:val="FFFFFF" w:themeColor="background1"/>
                <w:sz w:val="32"/>
                <w:szCs w:val="28"/>
              </w:rPr>
              <w:t>Year 1</w:t>
            </w:r>
          </w:p>
        </w:tc>
      </w:tr>
      <w:tr w:rsidR="004D35E5" w14:paraId="7C72DD30" w14:textId="77777777" w:rsidTr="0094374D">
        <w:tc>
          <w:tcPr>
            <w:tcW w:w="15308" w:type="dxa"/>
            <w:gridSpan w:val="3"/>
            <w:shd w:val="clear" w:color="auto" w:fill="8EAADB" w:themeFill="accent1" w:themeFillTint="99"/>
          </w:tcPr>
          <w:p w14:paraId="6233E8B2" w14:textId="637820E1" w:rsidR="004D35E5" w:rsidRDefault="004D35E5">
            <w:r w:rsidRPr="004D35E5">
              <w:rPr>
                <w:sz w:val="28"/>
                <w:szCs w:val="24"/>
              </w:rPr>
              <w:t>Autumn</w:t>
            </w:r>
          </w:p>
        </w:tc>
      </w:tr>
      <w:tr w:rsidR="004D35E5" w14:paraId="74DDB87F" w14:textId="77777777" w:rsidTr="00841EDE">
        <w:tc>
          <w:tcPr>
            <w:tcW w:w="988" w:type="dxa"/>
          </w:tcPr>
          <w:p w14:paraId="5D9C6330" w14:textId="31088F94" w:rsidR="004D35E5" w:rsidRDefault="004D35E5" w:rsidP="004D35E5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5395FFE1" w14:textId="4E0C0E04" w:rsidR="004D35E5" w:rsidRDefault="004D35E5">
            <w:r>
              <w:t>Lesson question</w:t>
            </w:r>
          </w:p>
        </w:tc>
        <w:tc>
          <w:tcPr>
            <w:tcW w:w="7628" w:type="dxa"/>
          </w:tcPr>
          <w:p w14:paraId="0376851F" w14:textId="2B44DAF0" w:rsidR="004D35E5" w:rsidRDefault="004D35E5">
            <w:r>
              <w:t>Pupils will learn</w:t>
            </w:r>
          </w:p>
        </w:tc>
      </w:tr>
      <w:tr w:rsidR="004D35E5" w14:paraId="5AF5FB82" w14:textId="77777777" w:rsidTr="00841EDE">
        <w:tc>
          <w:tcPr>
            <w:tcW w:w="988" w:type="dxa"/>
          </w:tcPr>
          <w:p w14:paraId="78FBCFDA" w14:textId="22BBC7F7" w:rsidR="004D35E5" w:rsidRDefault="004D35E5" w:rsidP="004D35E5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6F61D7CD" w14:textId="1D55F45C" w:rsidR="004D35E5" w:rsidRDefault="004D35E5"/>
        </w:tc>
        <w:tc>
          <w:tcPr>
            <w:tcW w:w="7628" w:type="dxa"/>
          </w:tcPr>
          <w:p w14:paraId="0EC5F288" w14:textId="2AD9E210" w:rsidR="004D35E5" w:rsidRPr="00DC60C5" w:rsidRDefault="004D35E5"/>
        </w:tc>
      </w:tr>
      <w:tr w:rsidR="004D35E5" w14:paraId="1FE92172" w14:textId="77777777" w:rsidTr="00841EDE">
        <w:tc>
          <w:tcPr>
            <w:tcW w:w="988" w:type="dxa"/>
          </w:tcPr>
          <w:p w14:paraId="29BE9B98" w14:textId="18F3243A" w:rsidR="004D35E5" w:rsidRDefault="004D35E5" w:rsidP="004D35E5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1063E93E" w14:textId="77777777" w:rsidR="004D35E5" w:rsidRDefault="004D35E5"/>
        </w:tc>
        <w:tc>
          <w:tcPr>
            <w:tcW w:w="7628" w:type="dxa"/>
          </w:tcPr>
          <w:p w14:paraId="2FB0779A" w14:textId="77777777" w:rsidR="004D35E5" w:rsidRDefault="004D35E5"/>
        </w:tc>
      </w:tr>
      <w:tr w:rsidR="004D35E5" w14:paraId="2CA2B642" w14:textId="77777777" w:rsidTr="00841EDE">
        <w:tc>
          <w:tcPr>
            <w:tcW w:w="988" w:type="dxa"/>
          </w:tcPr>
          <w:p w14:paraId="4DB4C55D" w14:textId="42C18236" w:rsidR="004D35E5" w:rsidRDefault="004D35E5" w:rsidP="004D35E5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2B046E68" w14:textId="77777777" w:rsidR="004D35E5" w:rsidRDefault="004D35E5"/>
        </w:tc>
        <w:tc>
          <w:tcPr>
            <w:tcW w:w="7628" w:type="dxa"/>
          </w:tcPr>
          <w:p w14:paraId="492507A2" w14:textId="77777777" w:rsidR="004D35E5" w:rsidRDefault="004D35E5"/>
        </w:tc>
      </w:tr>
      <w:tr w:rsidR="004D35E5" w14:paraId="0638919C" w14:textId="77777777" w:rsidTr="00841EDE">
        <w:tc>
          <w:tcPr>
            <w:tcW w:w="988" w:type="dxa"/>
          </w:tcPr>
          <w:p w14:paraId="7936C4BC" w14:textId="14AD33DA" w:rsidR="004D35E5" w:rsidRDefault="004D35E5" w:rsidP="004D35E5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45265A6E" w14:textId="77777777" w:rsidR="004D35E5" w:rsidRDefault="004D35E5"/>
        </w:tc>
        <w:tc>
          <w:tcPr>
            <w:tcW w:w="7628" w:type="dxa"/>
          </w:tcPr>
          <w:p w14:paraId="11730FFA" w14:textId="77777777" w:rsidR="004D35E5" w:rsidRDefault="004D35E5"/>
        </w:tc>
      </w:tr>
      <w:tr w:rsidR="004D35E5" w14:paraId="4AA09EF5" w14:textId="77777777" w:rsidTr="00841EDE">
        <w:trPr>
          <w:trHeight w:val="270"/>
        </w:trPr>
        <w:tc>
          <w:tcPr>
            <w:tcW w:w="988" w:type="dxa"/>
          </w:tcPr>
          <w:p w14:paraId="4336D275" w14:textId="53AAEAB1" w:rsidR="004D35E5" w:rsidRDefault="004D35E5" w:rsidP="004D35E5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2934A29B" w14:textId="77777777" w:rsidR="004D35E5" w:rsidRDefault="004D35E5"/>
        </w:tc>
        <w:tc>
          <w:tcPr>
            <w:tcW w:w="7628" w:type="dxa"/>
          </w:tcPr>
          <w:p w14:paraId="6153102E" w14:textId="77777777" w:rsidR="004D35E5" w:rsidRDefault="004D35E5"/>
        </w:tc>
      </w:tr>
      <w:tr w:rsidR="004D35E5" w14:paraId="7AEF5A5C" w14:textId="77777777" w:rsidTr="00841EDE">
        <w:trPr>
          <w:trHeight w:val="270"/>
        </w:trPr>
        <w:tc>
          <w:tcPr>
            <w:tcW w:w="988" w:type="dxa"/>
          </w:tcPr>
          <w:p w14:paraId="18DA61D8" w14:textId="4B6A7A0D" w:rsidR="004D35E5" w:rsidRDefault="004D35E5" w:rsidP="004D35E5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0CE867F9" w14:textId="77777777" w:rsidR="004D35E5" w:rsidRDefault="004D35E5"/>
        </w:tc>
        <w:tc>
          <w:tcPr>
            <w:tcW w:w="7628" w:type="dxa"/>
          </w:tcPr>
          <w:p w14:paraId="4AE98064" w14:textId="77777777" w:rsidR="004D35E5" w:rsidRDefault="004D35E5"/>
        </w:tc>
      </w:tr>
      <w:tr w:rsidR="001B32DB" w14:paraId="671E94FA" w14:textId="77777777" w:rsidTr="00841EDE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31A3A76C" w14:textId="77777777" w:rsidR="001B32DB" w:rsidRDefault="001B32DB" w:rsidP="001B32DB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02E35AC9" w14:textId="39C211E3" w:rsidR="001B32DB" w:rsidRDefault="001B32DB" w:rsidP="001B32DB">
            <w:pPr>
              <w:jc w:val="center"/>
            </w:pPr>
            <w:r>
              <w:t>Disciplinary Knowledge</w:t>
            </w:r>
          </w:p>
        </w:tc>
      </w:tr>
      <w:tr w:rsidR="001B32DB" w14:paraId="283B6463" w14:textId="77777777" w:rsidTr="00841EDE">
        <w:trPr>
          <w:trHeight w:val="270"/>
        </w:trPr>
        <w:tc>
          <w:tcPr>
            <w:tcW w:w="7680" w:type="dxa"/>
            <w:gridSpan w:val="2"/>
          </w:tcPr>
          <w:p w14:paraId="55A631EF" w14:textId="4E9475BD" w:rsidR="001B32DB" w:rsidRPr="00E55286" w:rsidRDefault="001B32DB" w:rsidP="001B32DB"/>
        </w:tc>
        <w:tc>
          <w:tcPr>
            <w:tcW w:w="7628" w:type="dxa"/>
          </w:tcPr>
          <w:p w14:paraId="3A6DFACD" w14:textId="6D438399" w:rsidR="001B32DB" w:rsidRDefault="001B32DB" w:rsidP="001B32DB"/>
        </w:tc>
      </w:tr>
      <w:tr w:rsidR="001B32DB" w14:paraId="6B47E933" w14:textId="77777777" w:rsidTr="0094374D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4C120B4A" w14:textId="51436417" w:rsidR="001B32DB" w:rsidRPr="009736B3" w:rsidRDefault="001B32DB" w:rsidP="009736B3">
            <w:pPr>
              <w:pStyle w:val="Heading1"/>
              <w:spacing w:line="540" w:lineRule="atLeast"/>
              <w:rPr>
                <w:rFonts w:ascii="Sassoon Penpals" w:hAnsi="Sassoon Penpals"/>
                <w:color w:val="371E2D"/>
                <w:sz w:val="28"/>
                <w:szCs w:val="28"/>
              </w:rPr>
            </w:pPr>
            <w:r w:rsidRPr="009736B3">
              <w:rPr>
                <w:rFonts w:ascii="Sassoon Penpals" w:hAnsi="Sassoon Penpals"/>
                <w:sz w:val="28"/>
                <w:szCs w:val="28"/>
              </w:rPr>
              <w:t>Spring</w:t>
            </w:r>
            <w:r w:rsidR="009736B3" w:rsidRPr="009736B3">
              <w:rPr>
                <w:rFonts w:ascii="Sassoon Penpals" w:hAnsi="Sassoon Penpals"/>
                <w:sz w:val="28"/>
                <w:szCs w:val="28"/>
              </w:rPr>
              <w:t>-</w:t>
            </w:r>
            <w:r w:rsidR="009736B3" w:rsidRPr="009736B3">
              <w:rPr>
                <w:rFonts w:ascii="Sassoon Penpals" w:hAnsi="Sassoon Penpals"/>
                <w:color w:val="371E2D"/>
                <w:sz w:val="28"/>
                <w:szCs w:val="28"/>
              </w:rPr>
              <w:t xml:space="preserve"> Cooking and nutrition: preparing fruit and vegetables</w:t>
            </w:r>
          </w:p>
        </w:tc>
      </w:tr>
      <w:tr w:rsidR="001B32DB" w14:paraId="1D6378A5" w14:textId="77777777" w:rsidTr="00841EDE">
        <w:trPr>
          <w:trHeight w:val="270"/>
        </w:trPr>
        <w:tc>
          <w:tcPr>
            <w:tcW w:w="988" w:type="dxa"/>
          </w:tcPr>
          <w:p w14:paraId="00BFAC86" w14:textId="7550C1CD" w:rsidR="001B32DB" w:rsidRDefault="001B32DB" w:rsidP="001B32DB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544A529E" w14:textId="278E6BB5" w:rsidR="001B32DB" w:rsidRDefault="001B32DB" w:rsidP="001B32DB">
            <w:r>
              <w:t>Lesson question</w:t>
            </w:r>
          </w:p>
        </w:tc>
        <w:tc>
          <w:tcPr>
            <w:tcW w:w="7628" w:type="dxa"/>
          </w:tcPr>
          <w:p w14:paraId="42504B3F" w14:textId="1B7C99F7" w:rsidR="001B32DB" w:rsidRDefault="001B32DB" w:rsidP="001B32DB">
            <w:r>
              <w:t>Pupils will learn</w:t>
            </w:r>
          </w:p>
        </w:tc>
      </w:tr>
      <w:tr w:rsidR="001B32DB" w14:paraId="35EB4716" w14:textId="77777777" w:rsidTr="00841EDE">
        <w:trPr>
          <w:trHeight w:val="270"/>
        </w:trPr>
        <w:tc>
          <w:tcPr>
            <w:tcW w:w="988" w:type="dxa"/>
          </w:tcPr>
          <w:p w14:paraId="4801C56B" w14:textId="162B49E3" w:rsidR="001B32DB" w:rsidRDefault="001B32DB" w:rsidP="001B32DB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06FF779C" w14:textId="6024516D" w:rsidR="009A72C6" w:rsidRPr="0097128D" w:rsidRDefault="007552F7" w:rsidP="00B07CB5">
            <w:pPr>
              <w:rPr>
                <w:color w:val="CC0099"/>
              </w:rPr>
            </w:pPr>
            <w:r w:rsidRPr="0097128D">
              <w:rPr>
                <w:color w:val="CC0099"/>
              </w:rPr>
              <w:t>To explore fruit and vegetable</w:t>
            </w:r>
            <w:r w:rsidR="00B07CB5" w:rsidRPr="0097128D">
              <w:rPr>
                <w:color w:val="CC0099"/>
              </w:rPr>
              <w:t xml:space="preserve">s. </w:t>
            </w:r>
          </w:p>
        </w:tc>
        <w:tc>
          <w:tcPr>
            <w:tcW w:w="7628" w:type="dxa"/>
          </w:tcPr>
          <w:p w14:paraId="35DB7844" w14:textId="77777777" w:rsidR="001B32DB" w:rsidRDefault="009A72C6" w:rsidP="001B32DB">
            <w:r>
              <w:t>Work confidently within a range of contexts, such as imaginary, story-based, home, school, gardens, playgrounds</w:t>
            </w:r>
            <w:r w:rsidR="00B07CB5">
              <w:t xml:space="preserve">, local community, </w:t>
            </w:r>
            <w:proofErr w:type="gramStart"/>
            <w:r w:rsidR="00B07CB5">
              <w:t>industry</w:t>
            </w:r>
            <w:proofErr w:type="gramEnd"/>
            <w:r w:rsidR="00B07CB5">
              <w:t xml:space="preserve"> and the wider environment.</w:t>
            </w:r>
          </w:p>
          <w:p w14:paraId="6021BA4A" w14:textId="77777777" w:rsidR="00B07CB5" w:rsidRDefault="00B07CB5" w:rsidP="001B32DB">
            <w:r>
              <w:t>What they like and dislike about the products.</w:t>
            </w:r>
          </w:p>
          <w:p w14:paraId="119C5811" w14:textId="66A3014E" w:rsidR="00B07CB5" w:rsidRDefault="00B07CB5" w:rsidP="001B32DB">
            <w:r>
              <w:t xml:space="preserve">Make simple judgements about their </w:t>
            </w:r>
            <w:r w:rsidR="00020FE4">
              <w:t>products</w:t>
            </w:r>
            <w:r>
              <w:t xml:space="preserve"> and ideas against design criteria. </w:t>
            </w:r>
          </w:p>
        </w:tc>
      </w:tr>
      <w:tr w:rsidR="001B32DB" w14:paraId="227E478F" w14:textId="77777777" w:rsidTr="00841EDE">
        <w:trPr>
          <w:trHeight w:val="270"/>
        </w:trPr>
        <w:tc>
          <w:tcPr>
            <w:tcW w:w="988" w:type="dxa"/>
          </w:tcPr>
          <w:p w14:paraId="6580F2C7" w14:textId="4BBA5855" w:rsidR="001B32DB" w:rsidRDefault="001B32DB" w:rsidP="001B32DB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1EEE9A41" w14:textId="067F7215" w:rsidR="00020FE4" w:rsidRPr="0097128D" w:rsidRDefault="007552F7" w:rsidP="001076F6">
            <w:pPr>
              <w:rPr>
                <w:color w:val="CC0099"/>
              </w:rPr>
            </w:pPr>
            <w:r w:rsidRPr="0097128D">
              <w:rPr>
                <w:color w:val="CC0099"/>
              </w:rPr>
              <w:t>To develop ideas for a fruit salad</w:t>
            </w:r>
            <w:r w:rsidR="00C2749C" w:rsidRPr="0097128D">
              <w:rPr>
                <w:color w:val="CC0099"/>
              </w:rPr>
              <w:t>.</w:t>
            </w:r>
          </w:p>
        </w:tc>
        <w:tc>
          <w:tcPr>
            <w:tcW w:w="7628" w:type="dxa"/>
          </w:tcPr>
          <w:p w14:paraId="1ADE4799" w14:textId="39FDA82A" w:rsidR="001B32DB" w:rsidRDefault="00020FE4" w:rsidP="001B32DB">
            <w:r>
              <w:t>What products are</w:t>
            </w:r>
            <w:r w:rsidR="001076F6">
              <w:t>.</w:t>
            </w:r>
          </w:p>
          <w:p w14:paraId="005726AA" w14:textId="45932BA1" w:rsidR="00020FE4" w:rsidRDefault="00020FE4" w:rsidP="001B32DB">
            <w:r>
              <w:t>Who products are for</w:t>
            </w:r>
            <w:r w:rsidR="001076F6">
              <w:t>.</w:t>
            </w:r>
          </w:p>
          <w:p w14:paraId="0214CCBE" w14:textId="32FD96E9" w:rsidR="00020FE4" w:rsidRDefault="00020FE4" w:rsidP="001B32DB">
            <w:r>
              <w:t>What are products for</w:t>
            </w:r>
            <w:r w:rsidR="001076F6">
              <w:t>.</w:t>
            </w:r>
          </w:p>
          <w:p w14:paraId="42A080E9" w14:textId="53530542" w:rsidR="00020FE4" w:rsidRDefault="001076F6" w:rsidP="001B32DB">
            <w:r>
              <w:t>Use simple design criteria to help develop their ideas.</w:t>
            </w:r>
          </w:p>
        </w:tc>
      </w:tr>
      <w:tr w:rsidR="001B32DB" w14:paraId="44F0C16D" w14:textId="77777777" w:rsidTr="00841EDE">
        <w:trPr>
          <w:trHeight w:val="270"/>
        </w:trPr>
        <w:tc>
          <w:tcPr>
            <w:tcW w:w="988" w:type="dxa"/>
          </w:tcPr>
          <w:p w14:paraId="143A9A10" w14:textId="46DB8AD2" w:rsidR="001B32DB" w:rsidRDefault="001B32DB" w:rsidP="001B32DB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273522F8" w14:textId="62483577" w:rsidR="00B80C57" w:rsidRPr="0097128D" w:rsidRDefault="007552F7" w:rsidP="000608CA">
            <w:pPr>
              <w:rPr>
                <w:color w:val="CC0099"/>
              </w:rPr>
            </w:pPr>
            <w:r w:rsidRPr="0097128D">
              <w:rPr>
                <w:color w:val="CC0099"/>
              </w:rPr>
              <w:t xml:space="preserve">To make </w:t>
            </w:r>
            <w:r w:rsidR="004B0446" w:rsidRPr="0097128D">
              <w:rPr>
                <w:color w:val="CC0099"/>
              </w:rPr>
              <w:t>a fruit sala</w:t>
            </w:r>
            <w:r w:rsidR="000608CA" w:rsidRPr="0097128D">
              <w:rPr>
                <w:color w:val="CC0099"/>
              </w:rPr>
              <w:t>d</w:t>
            </w:r>
            <w:r w:rsidR="00C2749C" w:rsidRPr="0097128D">
              <w:rPr>
                <w:color w:val="CC0099"/>
              </w:rPr>
              <w:t>.</w:t>
            </w:r>
          </w:p>
        </w:tc>
        <w:tc>
          <w:tcPr>
            <w:tcW w:w="7628" w:type="dxa"/>
          </w:tcPr>
          <w:p w14:paraId="11449E57" w14:textId="6BB2CDD3" w:rsidR="001B32DB" w:rsidRDefault="00B80C57" w:rsidP="001B32DB">
            <w:r>
              <w:t>Elect from a range of tools and equipment, explaining their choices.</w:t>
            </w:r>
          </w:p>
          <w:p w14:paraId="1D344C2D" w14:textId="6CEC98B7" w:rsidR="00B80C57" w:rsidRDefault="00B80C57" w:rsidP="001B32DB">
            <w:r>
              <w:t>Follow procedures safely and hygiene</w:t>
            </w:r>
            <w:r w:rsidR="000608CA">
              <w:t>.</w:t>
            </w:r>
          </w:p>
          <w:p w14:paraId="516BFEED" w14:textId="77777777" w:rsidR="00B80C57" w:rsidRDefault="00B80C57" w:rsidP="001B32DB">
            <w:r>
              <w:t xml:space="preserve">Use a range of materials and components, including construction materials and kits, textiles, food ingredients and mechanical components. </w:t>
            </w:r>
          </w:p>
          <w:p w14:paraId="6A989246" w14:textId="7BBF1744" w:rsidR="00D37B38" w:rsidRDefault="00D37B38" w:rsidP="001B32DB">
            <w:r>
              <w:t xml:space="preserve">Measure, mark out, </w:t>
            </w:r>
            <w:proofErr w:type="gramStart"/>
            <w:r>
              <w:t>cut</w:t>
            </w:r>
            <w:proofErr w:type="gramEnd"/>
            <w:r>
              <w:t xml:space="preserve"> and shape materials and components</w:t>
            </w:r>
            <w:r w:rsidR="000608CA">
              <w:t>.</w:t>
            </w:r>
          </w:p>
          <w:p w14:paraId="3C8B3EB0" w14:textId="072A45A9" w:rsidR="00D37B38" w:rsidRDefault="00D37B38" w:rsidP="001B32DB">
            <w:r>
              <w:t>Ass</w:t>
            </w:r>
            <w:r w:rsidR="000608CA">
              <w:t xml:space="preserve">emble, </w:t>
            </w:r>
            <w:proofErr w:type="gramStart"/>
            <w:r w:rsidR="000608CA">
              <w:t>join</w:t>
            </w:r>
            <w:proofErr w:type="gramEnd"/>
            <w:r w:rsidR="000608CA">
              <w:t xml:space="preserve"> and combine materials and components. </w:t>
            </w:r>
          </w:p>
        </w:tc>
      </w:tr>
      <w:tr w:rsidR="001B32DB" w14:paraId="70FD97ED" w14:textId="77777777" w:rsidTr="00841EDE">
        <w:trPr>
          <w:trHeight w:val="270"/>
        </w:trPr>
        <w:tc>
          <w:tcPr>
            <w:tcW w:w="988" w:type="dxa"/>
          </w:tcPr>
          <w:p w14:paraId="5C3C7347" w14:textId="6F69813D" w:rsidR="001B32DB" w:rsidRDefault="001B32DB" w:rsidP="001B32DB">
            <w:pPr>
              <w:jc w:val="center"/>
            </w:pPr>
            <w:r>
              <w:lastRenderedPageBreak/>
              <w:t>4</w:t>
            </w:r>
          </w:p>
        </w:tc>
        <w:tc>
          <w:tcPr>
            <w:tcW w:w="6692" w:type="dxa"/>
          </w:tcPr>
          <w:p w14:paraId="161F6441" w14:textId="2A55F72D" w:rsidR="00664FC3" w:rsidRPr="0010492F" w:rsidRDefault="004B0446" w:rsidP="003E2963">
            <w:pPr>
              <w:rPr>
                <w:color w:val="CC0099"/>
              </w:rPr>
            </w:pPr>
            <w:r w:rsidRPr="0010492F">
              <w:rPr>
                <w:color w:val="CC0099"/>
              </w:rPr>
              <w:t>To design</w:t>
            </w:r>
            <w:r w:rsidR="00AC5585">
              <w:rPr>
                <w:color w:val="CC0099"/>
              </w:rPr>
              <w:t xml:space="preserve"> a savoury salad. </w:t>
            </w:r>
          </w:p>
        </w:tc>
        <w:tc>
          <w:tcPr>
            <w:tcW w:w="7628" w:type="dxa"/>
          </w:tcPr>
          <w:p w14:paraId="6B12BC24" w14:textId="77777777" w:rsidR="001B32DB" w:rsidRDefault="00664FC3" w:rsidP="001B32DB">
            <w:r>
              <w:t xml:space="preserve">Say whether their products are for themselves or </w:t>
            </w:r>
            <w:proofErr w:type="gramStart"/>
            <w:r>
              <w:t>others</w:t>
            </w:r>
            <w:proofErr w:type="gramEnd"/>
            <w:r>
              <w:t xml:space="preserve"> users.</w:t>
            </w:r>
          </w:p>
          <w:p w14:paraId="7CC4FE3B" w14:textId="77777777" w:rsidR="00664FC3" w:rsidRDefault="00664FC3" w:rsidP="001B32DB">
            <w:r>
              <w:t>Use knowledge of existing products to help come up with ideas.</w:t>
            </w:r>
          </w:p>
          <w:p w14:paraId="4D55D5F3" w14:textId="3996D735" w:rsidR="00664FC3" w:rsidRDefault="00664FC3" w:rsidP="001B32DB">
            <w:r>
              <w:t xml:space="preserve">Develop and communicate </w:t>
            </w:r>
            <w:r w:rsidR="003E2963">
              <w:t xml:space="preserve">ideas by talking and drawing. </w:t>
            </w:r>
          </w:p>
        </w:tc>
      </w:tr>
      <w:tr w:rsidR="001B32DB" w14:paraId="7A0A5B8F" w14:textId="77777777" w:rsidTr="00841EDE">
        <w:trPr>
          <w:trHeight w:val="270"/>
        </w:trPr>
        <w:tc>
          <w:tcPr>
            <w:tcW w:w="988" w:type="dxa"/>
          </w:tcPr>
          <w:p w14:paraId="25FF081B" w14:textId="7A677BF3" w:rsidR="001B32DB" w:rsidRDefault="001B32DB" w:rsidP="001B32DB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43E6C063" w14:textId="4E2A1A5C" w:rsidR="003E2963" w:rsidRPr="0010492F" w:rsidRDefault="004B0446" w:rsidP="00C2749C">
            <w:pPr>
              <w:rPr>
                <w:color w:val="CC0099"/>
              </w:rPr>
            </w:pPr>
            <w:r w:rsidRPr="0010492F">
              <w:rPr>
                <w:color w:val="CC0099"/>
              </w:rPr>
              <w:t>To make a savoury salad</w:t>
            </w:r>
            <w:r w:rsidR="00C2749C" w:rsidRPr="0010492F">
              <w:rPr>
                <w:color w:val="CC0099"/>
              </w:rPr>
              <w:t>.</w:t>
            </w:r>
          </w:p>
        </w:tc>
        <w:tc>
          <w:tcPr>
            <w:tcW w:w="7628" w:type="dxa"/>
          </w:tcPr>
          <w:p w14:paraId="0E9B9647" w14:textId="534FE0C3" w:rsidR="001B32DB" w:rsidRDefault="00C2749C" w:rsidP="001B32DB">
            <w:r>
              <w:t>How products work.</w:t>
            </w:r>
          </w:p>
          <w:p w14:paraId="3DB60667" w14:textId="77777777" w:rsidR="00C2749C" w:rsidRDefault="00C2749C" w:rsidP="001B32DB">
            <w:r>
              <w:t>How products are used.</w:t>
            </w:r>
          </w:p>
          <w:p w14:paraId="2BEE8662" w14:textId="77777777" w:rsidR="00C2749C" w:rsidRDefault="00C2749C" w:rsidP="001B32DB">
            <w:r>
              <w:t>Where products might be used.</w:t>
            </w:r>
          </w:p>
          <w:p w14:paraId="066F61DF" w14:textId="2C9604A4" w:rsidR="00C2749C" w:rsidRDefault="00C2749C" w:rsidP="001B32DB">
            <w:r>
              <w:t>State what products they are designing and making.</w:t>
            </w:r>
          </w:p>
        </w:tc>
      </w:tr>
      <w:tr w:rsidR="001B32DB" w14:paraId="3FAD8644" w14:textId="77777777" w:rsidTr="00841EDE">
        <w:trPr>
          <w:trHeight w:val="270"/>
        </w:trPr>
        <w:tc>
          <w:tcPr>
            <w:tcW w:w="988" w:type="dxa"/>
          </w:tcPr>
          <w:p w14:paraId="1A14509A" w14:textId="7F04B53E" w:rsidR="001B32DB" w:rsidRDefault="001B32DB" w:rsidP="001B32DB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1864D912" w14:textId="423D876A" w:rsidR="0027384B" w:rsidRPr="0010492F" w:rsidRDefault="000B47FB" w:rsidP="000106BC">
            <w:pPr>
              <w:rPr>
                <w:color w:val="CC0099"/>
              </w:rPr>
            </w:pPr>
            <w:r w:rsidRPr="0010492F">
              <w:rPr>
                <w:color w:val="CC0099"/>
              </w:rPr>
              <w:t>Where do our fruit and vegetables come from?</w:t>
            </w:r>
          </w:p>
        </w:tc>
        <w:tc>
          <w:tcPr>
            <w:tcW w:w="7628" w:type="dxa"/>
          </w:tcPr>
          <w:p w14:paraId="45834FED" w14:textId="77777777" w:rsidR="001B32DB" w:rsidRDefault="0027384B" w:rsidP="001B32DB">
            <w:r>
              <w:t>That all food comes from plants or animals.</w:t>
            </w:r>
          </w:p>
          <w:p w14:paraId="6FE8590F" w14:textId="3C2C827C" w:rsidR="000106BC" w:rsidRDefault="000106BC" w:rsidP="001B32DB">
            <w:r>
              <w:t xml:space="preserve">That food </w:t>
            </w:r>
            <w:proofErr w:type="gramStart"/>
            <w:r>
              <w:t>has to</w:t>
            </w:r>
            <w:proofErr w:type="gramEnd"/>
            <w:r>
              <w:t xml:space="preserve"> be farmed, grown elsewhere (</w:t>
            </w:r>
            <w:proofErr w:type="spellStart"/>
            <w:r>
              <w:t>eg.home</w:t>
            </w:r>
            <w:proofErr w:type="spellEnd"/>
            <w:r>
              <w:t>) or caught.</w:t>
            </w:r>
          </w:p>
        </w:tc>
      </w:tr>
      <w:tr w:rsidR="000B47FB" w14:paraId="26DB89F5" w14:textId="77777777" w:rsidTr="00841EDE">
        <w:trPr>
          <w:trHeight w:val="270"/>
        </w:trPr>
        <w:tc>
          <w:tcPr>
            <w:tcW w:w="988" w:type="dxa"/>
          </w:tcPr>
          <w:p w14:paraId="4FEAAE69" w14:textId="0C0C342D" w:rsidR="000B47FB" w:rsidRDefault="007A1CEE" w:rsidP="001B32DB">
            <w:pPr>
              <w:jc w:val="center"/>
            </w:pPr>
            <w:r>
              <w:t>7</w:t>
            </w:r>
          </w:p>
        </w:tc>
        <w:tc>
          <w:tcPr>
            <w:tcW w:w="6692" w:type="dxa"/>
          </w:tcPr>
          <w:p w14:paraId="7931E1DC" w14:textId="7C140899" w:rsidR="0086669E" w:rsidRPr="0010492F" w:rsidRDefault="007A1CEE" w:rsidP="00107028">
            <w:pPr>
              <w:rPr>
                <w:color w:val="CC0099"/>
              </w:rPr>
            </w:pPr>
            <w:r w:rsidRPr="0010492F">
              <w:rPr>
                <w:color w:val="CC0099"/>
              </w:rPr>
              <w:t>To explore the Eatwell Guide: Investigating how to make a smoothie</w:t>
            </w:r>
            <w:r w:rsidR="00107028" w:rsidRPr="0010492F">
              <w:rPr>
                <w:color w:val="CC0099"/>
              </w:rPr>
              <w:t>.</w:t>
            </w:r>
          </w:p>
        </w:tc>
        <w:tc>
          <w:tcPr>
            <w:tcW w:w="7628" w:type="dxa"/>
          </w:tcPr>
          <w:p w14:paraId="61E103F9" w14:textId="77777777" w:rsidR="000B47FB" w:rsidRDefault="0086669E" w:rsidP="001B32DB">
            <w:r>
              <w:t>How to name and sort foods into the five groups in The Eatwell Guide.</w:t>
            </w:r>
          </w:p>
          <w:p w14:paraId="06CBC08E" w14:textId="77777777" w:rsidR="0086669E" w:rsidRDefault="0086669E" w:rsidP="001B32DB">
            <w:r>
              <w:t>That everyone should eat at least five portions of fruit and vegetables every day.</w:t>
            </w:r>
          </w:p>
          <w:p w14:paraId="7280561D" w14:textId="77777777" w:rsidR="0086669E" w:rsidRDefault="006070F6" w:rsidP="001B32DB">
            <w:r>
              <w:t>How to prepare simple dishes safely and hygienically, without using a heat source.</w:t>
            </w:r>
          </w:p>
          <w:p w14:paraId="6E6DF00A" w14:textId="77777777" w:rsidR="006070F6" w:rsidRDefault="00107028" w:rsidP="001B32DB">
            <w:r>
              <w:t xml:space="preserve">How to use techniques such as cutting, </w:t>
            </w:r>
            <w:proofErr w:type="gramStart"/>
            <w:r>
              <w:t>peeling</w:t>
            </w:r>
            <w:proofErr w:type="gramEnd"/>
            <w:r>
              <w:t xml:space="preserve"> and grating. </w:t>
            </w:r>
          </w:p>
          <w:p w14:paraId="09B2AE76" w14:textId="056FF5D4" w:rsidR="00107028" w:rsidRDefault="00107028" w:rsidP="001B32DB">
            <w:r>
              <w:t>Select from a range of tools and equipment, explaining their choices; follow procedures for safety and hygiene.</w:t>
            </w:r>
          </w:p>
        </w:tc>
      </w:tr>
      <w:tr w:rsidR="000B47FB" w14:paraId="46352364" w14:textId="77777777" w:rsidTr="00841EDE">
        <w:trPr>
          <w:trHeight w:val="270"/>
        </w:trPr>
        <w:tc>
          <w:tcPr>
            <w:tcW w:w="988" w:type="dxa"/>
          </w:tcPr>
          <w:p w14:paraId="32458FB2" w14:textId="4B3A62B6" w:rsidR="000B47FB" w:rsidRDefault="007A1CEE" w:rsidP="001B32DB">
            <w:pPr>
              <w:jc w:val="center"/>
            </w:pPr>
            <w:r>
              <w:t>8</w:t>
            </w:r>
          </w:p>
        </w:tc>
        <w:tc>
          <w:tcPr>
            <w:tcW w:w="6692" w:type="dxa"/>
          </w:tcPr>
          <w:p w14:paraId="31A67070" w14:textId="53A8537F" w:rsidR="00C77B24" w:rsidRPr="0010492F" w:rsidRDefault="007A1CEE" w:rsidP="004D0646">
            <w:pPr>
              <w:rPr>
                <w:color w:val="CC0099"/>
              </w:rPr>
            </w:pPr>
            <w:r w:rsidRPr="0010492F">
              <w:rPr>
                <w:color w:val="CC0099"/>
              </w:rPr>
              <w:t>To explore ideas for a fruit or vegetable smoothie</w:t>
            </w:r>
          </w:p>
        </w:tc>
        <w:tc>
          <w:tcPr>
            <w:tcW w:w="7628" w:type="dxa"/>
          </w:tcPr>
          <w:p w14:paraId="6DDE90EC" w14:textId="77777777" w:rsidR="000B47FB" w:rsidRDefault="004D0646" w:rsidP="001B32DB">
            <w:r>
              <w:t>Use knowledge of existing products to help come up with ideas.</w:t>
            </w:r>
          </w:p>
          <w:p w14:paraId="59344B2F" w14:textId="1B4E1F9B" w:rsidR="004D0646" w:rsidRDefault="004D0646" w:rsidP="001B32DB">
            <w:r>
              <w:t xml:space="preserve">Develop and communicate ideas by talking and drawing. </w:t>
            </w:r>
          </w:p>
        </w:tc>
      </w:tr>
      <w:tr w:rsidR="001B32DB" w14:paraId="5EF7135E" w14:textId="77777777" w:rsidTr="00841EDE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0B138ADF" w14:textId="77777777" w:rsidR="001B32DB" w:rsidRDefault="001B32DB" w:rsidP="00F17CE5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16C0011A" w14:textId="720A3F2A" w:rsidR="001B32DB" w:rsidRDefault="001B32DB" w:rsidP="001B32DB">
            <w:pPr>
              <w:jc w:val="center"/>
            </w:pPr>
            <w:r>
              <w:t>Disciplinary Knowledge</w:t>
            </w:r>
          </w:p>
        </w:tc>
      </w:tr>
      <w:tr w:rsidR="0094374D" w14:paraId="5726A48B" w14:textId="64B65B7B" w:rsidTr="00841EDE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6037C8FE" w14:textId="0CDB27D9" w:rsidR="0094374D" w:rsidRDefault="00340130" w:rsidP="001B32DB">
            <w:r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Have e</w:t>
            </w:r>
            <w:r w:rsidRPr="00E55286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xperience of common fruit and vegetables, undertaking sensory activities i.e. appearance taste and smell.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42E06011" w14:textId="1C867502" w:rsidR="0094374D" w:rsidRDefault="00340130" w:rsidP="001B32DB">
            <w:r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Have the e</w:t>
            </w:r>
            <w:r w:rsidRPr="00DC60C5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xperience of cutting soft fruit and vegetables using appropriate utensils.</w:t>
            </w:r>
          </w:p>
        </w:tc>
      </w:tr>
      <w:tr w:rsidR="0094374D" w14:paraId="76CE2A93" w14:textId="3DED570A" w:rsidTr="00841EDE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64B45FDA" w14:textId="42DF4E8E" w:rsidR="0094374D" w:rsidRPr="00EA39B3" w:rsidRDefault="0094374D" w:rsidP="00EA39B3">
            <w:pPr>
              <w:pStyle w:val="Heading1"/>
              <w:spacing w:line="540" w:lineRule="atLeast"/>
              <w:rPr>
                <w:rFonts w:ascii="Sassoon Penpals" w:hAnsi="Sassoon Penpals" w:cs="Open Sans"/>
                <w:color w:val="371E2D"/>
                <w:sz w:val="28"/>
                <w:szCs w:val="28"/>
              </w:rPr>
            </w:pPr>
            <w:r w:rsidRPr="00EA39B3">
              <w:rPr>
                <w:rFonts w:ascii="Sassoon Penpals" w:hAnsi="Sassoon Penpals"/>
                <w:sz w:val="28"/>
                <w:szCs w:val="28"/>
              </w:rPr>
              <w:t>Summer</w:t>
            </w:r>
            <w:r w:rsidR="00EA39B3" w:rsidRPr="00EA39B3">
              <w:rPr>
                <w:rFonts w:ascii="Sassoon Penpals" w:hAnsi="Sassoon Penpals"/>
                <w:sz w:val="28"/>
                <w:szCs w:val="28"/>
              </w:rPr>
              <w:t>-</w:t>
            </w:r>
            <w:r w:rsidR="00EA39B3" w:rsidRPr="00EA39B3">
              <w:rPr>
                <w:rFonts w:ascii="Sassoon Penpals" w:hAnsi="Sassoon Penpals" w:cs="Open Sans"/>
                <w:color w:val="371E2D"/>
                <w:sz w:val="28"/>
                <w:szCs w:val="28"/>
              </w:rPr>
              <w:t xml:space="preserve"> Structures: freestanding structures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5530E363" w14:textId="77777777" w:rsidR="0094374D" w:rsidRPr="004D35E5" w:rsidRDefault="0094374D" w:rsidP="0094374D">
            <w:pPr>
              <w:rPr>
                <w:sz w:val="28"/>
                <w:szCs w:val="24"/>
              </w:rPr>
            </w:pPr>
          </w:p>
        </w:tc>
      </w:tr>
      <w:tr w:rsidR="001B32DB" w14:paraId="1D0AE602" w14:textId="77777777" w:rsidTr="00841EDE">
        <w:trPr>
          <w:trHeight w:val="270"/>
        </w:trPr>
        <w:tc>
          <w:tcPr>
            <w:tcW w:w="988" w:type="dxa"/>
          </w:tcPr>
          <w:p w14:paraId="3F4EBC32" w14:textId="5336DA74" w:rsidR="001B32DB" w:rsidRDefault="001B32DB" w:rsidP="001B32DB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4A968D26" w14:textId="7A676DFA" w:rsidR="001B32DB" w:rsidRDefault="001B32DB" w:rsidP="001B32DB">
            <w:r>
              <w:t>Lesson question</w:t>
            </w:r>
          </w:p>
        </w:tc>
        <w:tc>
          <w:tcPr>
            <w:tcW w:w="7628" w:type="dxa"/>
          </w:tcPr>
          <w:p w14:paraId="0CB1D37C" w14:textId="6CF307DA" w:rsidR="001B32DB" w:rsidRDefault="001B32DB" w:rsidP="001B32DB">
            <w:r>
              <w:t>Pupils will learn</w:t>
            </w:r>
          </w:p>
        </w:tc>
      </w:tr>
      <w:tr w:rsidR="001B32DB" w14:paraId="7E6C3CFA" w14:textId="77777777" w:rsidTr="00841EDE">
        <w:trPr>
          <w:trHeight w:val="270"/>
        </w:trPr>
        <w:tc>
          <w:tcPr>
            <w:tcW w:w="988" w:type="dxa"/>
          </w:tcPr>
          <w:p w14:paraId="2DE5191E" w14:textId="3A5D8248" w:rsidR="001B32DB" w:rsidRDefault="007A3A45" w:rsidP="001B32DB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49016199" w14:textId="50BFE378" w:rsidR="005B3101" w:rsidRDefault="007A1CEE" w:rsidP="00EE0D22">
            <w:r w:rsidRPr="0010492F">
              <w:rPr>
                <w:color w:val="CC0099"/>
              </w:rPr>
              <w:t>What is a structure?</w:t>
            </w:r>
          </w:p>
        </w:tc>
        <w:tc>
          <w:tcPr>
            <w:tcW w:w="7628" w:type="dxa"/>
          </w:tcPr>
          <w:p w14:paraId="51929648" w14:textId="77777777" w:rsidR="00713B16" w:rsidRDefault="00713B16" w:rsidP="00713B16">
            <w:r>
              <w:t xml:space="preserve">Work confidently within a range of contexts, such as imaginary, story-based, home, school, gardens, playgrounds, local community, </w:t>
            </w:r>
            <w:proofErr w:type="gramStart"/>
            <w:r>
              <w:t>industry</w:t>
            </w:r>
            <w:proofErr w:type="gramEnd"/>
            <w:r>
              <w:t xml:space="preserve"> and the wider environment.</w:t>
            </w:r>
          </w:p>
          <w:p w14:paraId="2DFF7805" w14:textId="77777777" w:rsidR="001B32DB" w:rsidRDefault="00713B16" w:rsidP="001B32DB">
            <w:r>
              <w:t>To use simple design criteria to help develop their ideas.</w:t>
            </w:r>
          </w:p>
          <w:p w14:paraId="550A1248" w14:textId="3BAC7EE3" w:rsidR="00713B16" w:rsidRDefault="00713B16" w:rsidP="001B32DB">
            <w:r>
              <w:t xml:space="preserve">Generate </w:t>
            </w:r>
            <w:r w:rsidR="00EE0D22">
              <w:t>ideas by drawing on their own experiences.</w:t>
            </w:r>
          </w:p>
        </w:tc>
      </w:tr>
      <w:tr w:rsidR="001B32DB" w14:paraId="144E1AE7" w14:textId="77777777" w:rsidTr="00841EDE">
        <w:trPr>
          <w:trHeight w:val="270"/>
        </w:trPr>
        <w:tc>
          <w:tcPr>
            <w:tcW w:w="988" w:type="dxa"/>
          </w:tcPr>
          <w:p w14:paraId="145A24D3" w14:textId="305BCD70" w:rsidR="001B32DB" w:rsidRDefault="007A3A45" w:rsidP="001B32DB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61437470" w14:textId="3EEE8185" w:rsidR="008F7DEC" w:rsidRDefault="007A1CEE" w:rsidP="008F7DEC">
            <w:r w:rsidRPr="00266370">
              <w:rPr>
                <w:color w:val="CC0099"/>
              </w:rPr>
              <w:t>To understand functions of freestanding structures</w:t>
            </w:r>
            <w:r w:rsidR="008F7DEC" w:rsidRPr="00266370">
              <w:rPr>
                <w:color w:val="CC0099"/>
              </w:rPr>
              <w:t>.</w:t>
            </w:r>
          </w:p>
        </w:tc>
        <w:tc>
          <w:tcPr>
            <w:tcW w:w="7628" w:type="dxa"/>
          </w:tcPr>
          <w:p w14:paraId="7826DE7E" w14:textId="72D4D7F9" w:rsidR="001B32DB" w:rsidRDefault="008F7DEC" w:rsidP="001B32DB">
            <w:r>
              <w:t xml:space="preserve">Generate ideas by drawing on their own experiences. </w:t>
            </w:r>
          </w:p>
          <w:p w14:paraId="73D6D8F5" w14:textId="7F1D8970" w:rsidR="008F7DEC" w:rsidRDefault="008F7DEC" w:rsidP="001B32DB">
            <w:r>
              <w:t>Use knowledge of existing products to help come up with ideas.</w:t>
            </w:r>
          </w:p>
        </w:tc>
      </w:tr>
      <w:tr w:rsidR="001B32DB" w14:paraId="46D359BE" w14:textId="77777777" w:rsidTr="00841EDE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1E032EF9" w14:textId="4CE50DE4" w:rsidR="001B32DB" w:rsidRDefault="007A3A45" w:rsidP="001B32DB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7B2DC16C" w14:textId="68287CA0" w:rsidR="00264ADE" w:rsidRPr="00266370" w:rsidRDefault="007A1CEE" w:rsidP="00264ADE">
            <w:pPr>
              <w:rPr>
                <w:color w:val="00B050"/>
              </w:rPr>
            </w:pPr>
            <w:r w:rsidRPr="00266370">
              <w:rPr>
                <w:color w:val="00B050"/>
              </w:rPr>
              <w:t>To design a structure</w:t>
            </w:r>
          </w:p>
        </w:tc>
        <w:tc>
          <w:tcPr>
            <w:tcW w:w="7628" w:type="dxa"/>
          </w:tcPr>
          <w:p w14:paraId="27E22B42" w14:textId="77777777" w:rsidR="001B32DB" w:rsidRDefault="00264ADE" w:rsidP="001B32DB">
            <w:r>
              <w:t>Plan by suggesting what to do next.</w:t>
            </w:r>
          </w:p>
          <w:p w14:paraId="25624A91" w14:textId="37F65A1F" w:rsidR="00264ADE" w:rsidRDefault="00264ADE" w:rsidP="001B32DB">
            <w:r>
              <w:t>Select from a range of tools and equipment, explaining their choices.</w:t>
            </w:r>
          </w:p>
        </w:tc>
      </w:tr>
      <w:tr w:rsidR="001B32DB" w14:paraId="39583FC3" w14:textId="77777777" w:rsidTr="00841EDE">
        <w:trPr>
          <w:trHeight w:val="270"/>
        </w:trPr>
        <w:tc>
          <w:tcPr>
            <w:tcW w:w="988" w:type="dxa"/>
          </w:tcPr>
          <w:p w14:paraId="08E41EC6" w14:textId="0A52B341" w:rsidR="001B32DB" w:rsidRDefault="007A3A45" w:rsidP="001B32DB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327D4123" w14:textId="62B562DE" w:rsidR="00D508E5" w:rsidRPr="00266370" w:rsidRDefault="007A1CEE" w:rsidP="001F7DF0">
            <w:pPr>
              <w:rPr>
                <w:color w:val="00B050"/>
              </w:rPr>
            </w:pPr>
            <w:r w:rsidRPr="00266370">
              <w:rPr>
                <w:color w:val="00B050"/>
              </w:rPr>
              <w:t>To cut and join</w:t>
            </w:r>
          </w:p>
        </w:tc>
        <w:tc>
          <w:tcPr>
            <w:tcW w:w="7628" w:type="dxa"/>
          </w:tcPr>
          <w:p w14:paraId="5DC82A2D" w14:textId="77777777" w:rsidR="001B32DB" w:rsidRDefault="003B6B8D" w:rsidP="001B32DB">
            <w:r>
              <w:t xml:space="preserve">Use a range of materials and components, including construction materials and kits, textiles, food ingredients and mechanical components. </w:t>
            </w:r>
          </w:p>
          <w:p w14:paraId="4C29CC56" w14:textId="77777777" w:rsidR="003B6B8D" w:rsidRDefault="003B6B8D" w:rsidP="001B32DB">
            <w:r>
              <w:t>Measure, mark out</w:t>
            </w:r>
            <w:r w:rsidR="00775B3B">
              <w:t xml:space="preserve">, </w:t>
            </w:r>
            <w:proofErr w:type="gramStart"/>
            <w:r w:rsidR="00775B3B">
              <w:t>cut</w:t>
            </w:r>
            <w:proofErr w:type="gramEnd"/>
            <w:r w:rsidR="00775B3B">
              <w:t xml:space="preserve"> and shape materials and components.</w:t>
            </w:r>
          </w:p>
          <w:p w14:paraId="0A389FD4" w14:textId="508C6CDE" w:rsidR="00775B3B" w:rsidRDefault="00775B3B" w:rsidP="001B32DB">
            <w:r>
              <w:t xml:space="preserve">Assemble, </w:t>
            </w:r>
            <w:proofErr w:type="gramStart"/>
            <w:r>
              <w:t>join</w:t>
            </w:r>
            <w:proofErr w:type="gramEnd"/>
            <w:r>
              <w:t xml:space="preserve"> and combine materials and components. </w:t>
            </w:r>
          </w:p>
        </w:tc>
      </w:tr>
      <w:tr w:rsidR="001B32DB" w14:paraId="6C06715B" w14:textId="77777777" w:rsidTr="00841EDE">
        <w:trPr>
          <w:trHeight w:val="270"/>
        </w:trPr>
        <w:tc>
          <w:tcPr>
            <w:tcW w:w="988" w:type="dxa"/>
          </w:tcPr>
          <w:p w14:paraId="69DC8698" w14:textId="21B38CC5" w:rsidR="001B32DB" w:rsidRDefault="007A3A45" w:rsidP="001B32DB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4C247652" w14:textId="13FAC942" w:rsidR="001F7DF0" w:rsidRPr="00266370" w:rsidRDefault="007A1CEE" w:rsidP="001F7DF0">
            <w:pPr>
              <w:rPr>
                <w:color w:val="00B050"/>
              </w:rPr>
            </w:pPr>
            <w:r w:rsidRPr="00266370">
              <w:rPr>
                <w:color w:val="00B050"/>
              </w:rPr>
              <w:t>To design a bridge</w:t>
            </w:r>
          </w:p>
        </w:tc>
        <w:tc>
          <w:tcPr>
            <w:tcW w:w="7628" w:type="dxa"/>
          </w:tcPr>
          <w:p w14:paraId="3FBC5651" w14:textId="77777777" w:rsidR="001B32DB" w:rsidRDefault="001F7DF0" w:rsidP="001B32DB">
            <w:r>
              <w:t>Talk about their design ideas and what they are making.</w:t>
            </w:r>
          </w:p>
          <w:p w14:paraId="2DDC005B" w14:textId="22444871" w:rsidR="001F7DF0" w:rsidRDefault="001F7DF0" w:rsidP="001B32DB">
            <w:r>
              <w:lastRenderedPageBreak/>
              <w:t xml:space="preserve">Suggest how their products could be improved. </w:t>
            </w:r>
          </w:p>
        </w:tc>
      </w:tr>
      <w:tr w:rsidR="001B32DB" w14:paraId="5895601D" w14:textId="77777777" w:rsidTr="00841EDE">
        <w:trPr>
          <w:trHeight w:val="270"/>
        </w:trPr>
        <w:tc>
          <w:tcPr>
            <w:tcW w:w="988" w:type="dxa"/>
          </w:tcPr>
          <w:p w14:paraId="10DF41A6" w14:textId="002C3856" w:rsidR="001B32DB" w:rsidRDefault="007A3A45" w:rsidP="001B32DB">
            <w:pPr>
              <w:jc w:val="center"/>
            </w:pPr>
            <w:r>
              <w:lastRenderedPageBreak/>
              <w:t>6</w:t>
            </w:r>
          </w:p>
        </w:tc>
        <w:tc>
          <w:tcPr>
            <w:tcW w:w="6692" w:type="dxa"/>
          </w:tcPr>
          <w:p w14:paraId="5FE63E57" w14:textId="0E93D4A4" w:rsidR="0030423E" w:rsidRDefault="007A1CEE" w:rsidP="0056198A">
            <w:r w:rsidRPr="007C025A">
              <w:rPr>
                <w:color w:val="CC0099"/>
              </w:rPr>
              <w:t>To develop your ideas into a prototyp</w:t>
            </w:r>
            <w:r w:rsidR="0056198A" w:rsidRPr="007C025A">
              <w:rPr>
                <w:color w:val="CC0099"/>
              </w:rPr>
              <w:t>e</w:t>
            </w:r>
          </w:p>
        </w:tc>
        <w:tc>
          <w:tcPr>
            <w:tcW w:w="7628" w:type="dxa"/>
          </w:tcPr>
          <w:p w14:paraId="5C65A476" w14:textId="1BBA8F8C" w:rsidR="0056198A" w:rsidRDefault="0030423E" w:rsidP="001B32DB">
            <w:r>
              <w:t xml:space="preserve">What </w:t>
            </w:r>
            <w:r w:rsidR="0056198A">
              <w:t>they like and dislike about products.</w:t>
            </w:r>
          </w:p>
          <w:p w14:paraId="426319DC" w14:textId="77777777" w:rsidR="0056198A" w:rsidRDefault="0056198A" w:rsidP="0056198A">
            <w:r>
              <w:t xml:space="preserve">Measure, mark out, </w:t>
            </w:r>
            <w:proofErr w:type="gramStart"/>
            <w:r>
              <w:t>cut</w:t>
            </w:r>
            <w:proofErr w:type="gramEnd"/>
            <w:r>
              <w:t xml:space="preserve"> and shape materials and components.</w:t>
            </w:r>
          </w:p>
          <w:p w14:paraId="1EF282EC" w14:textId="6EE3E256" w:rsidR="0056198A" w:rsidRDefault="0056198A" w:rsidP="0056198A">
            <w:r>
              <w:t xml:space="preserve">Assemble, </w:t>
            </w:r>
            <w:proofErr w:type="gramStart"/>
            <w:r>
              <w:t>join</w:t>
            </w:r>
            <w:proofErr w:type="gramEnd"/>
            <w:r>
              <w:t xml:space="preserve"> and combine materials and components.</w:t>
            </w:r>
          </w:p>
        </w:tc>
      </w:tr>
      <w:tr w:rsidR="007A1CEE" w14:paraId="699BBCF3" w14:textId="77777777" w:rsidTr="00841EDE">
        <w:trPr>
          <w:trHeight w:val="270"/>
        </w:trPr>
        <w:tc>
          <w:tcPr>
            <w:tcW w:w="988" w:type="dxa"/>
          </w:tcPr>
          <w:p w14:paraId="314F17ED" w14:textId="4ED2E610" w:rsidR="007A1CEE" w:rsidRDefault="007A1CEE" w:rsidP="001B32DB">
            <w:pPr>
              <w:jc w:val="center"/>
            </w:pPr>
            <w:r>
              <w:t>7</w:t>
            </w:r>
          </w:p>
        </w:tc>
        <w:tc>
          <w:tcPr>
            <w:tcW w:w="6692" w:type="dxa"/>
          </w:tcPr>
          <w:p w14:paraId="4255B7D0" w14:textId="70DBFC8E" w:rsidR="008D785D" w:rsidRDefault="001F7C91" w:rsidP="000768F2">
            <w:r w:rsidRPr="007C025A">
              <w:rPr>
                <w:color w:val="00B050"/>
              </w:rPr>
              <w:t>To investigate and test a bridge</w:t>
            </w:r>
            <w:r w:rsidR="000768F2" w:rsidRPr="007C025A">
              <w:rPr>
                <w:color w:val="00B050"/>
              </w:rPr>
              <w:t>.</w:t>
            </w:r>
          </w:p>
        </w:tc>
        <w:tc>
          <w:tcPr>
            <w:tcW w:w="7628" w:type="dxa"/>
          </w:tcPr>
          <w:p w14:paraId="41BE5FE6" w14:textId="77777777" w:rsidR="007A1CEE" w:rsidRDefault="008D785D" w:rsidP="001B32DB">
            <w:r>
              <w:t xml:space="preserve">About the simple working characteristics of materials </w:t>
            </w:r>
            <w:r w:rsidR="000768F2">
              <w:t>and components.</w:t>
            </w:r>
          </w:p>
          <w:p w14:paraId="6D7982CC" w14:textId="1A69CCA6" w:rsidR="000768F2" w:rsidRDefault="000768F2" w:rsidP="001B32DB">
            <w:r>
              <w:t xml:space="preserve">Assemble, </w:t>
            </w:r>
            <w:proofErr w:type="gramStart"/>
            <w:r>
              <w:t>join</w:t>
            </w:r>
            <w:proofErr w:type="gramEnd"/>
            <w:r>
              <w:t xml:space="preserve"> and combine materials and components. </w:t>
            </w:r>
          </w:p>
        </w:tc>
      </w:tr>
      <w:tr w:rsidR="007A1CEE" w14:paraId="5BF64101" w14:textId="77777777" w:rsidTr="00841EDE">
        <w:trPr>
          <w:trHeight w:val="270"/>
        </w:trPr>
        <w:tc>
          <w:tcPr>
            <w:tcW w:w="988" w:type="dxa"/>
          </w:tcPr>
          <w:p w14:paraId="718675D8" w14:textId="0BD0CFFA" w:rsidR="007A1CEE" w:rsidRDefault="007A1CEE" w:rsidP="001B32DB">
            <w:pPr>
              <w:jc w:val="center"/>
            </w:pPr>
            <w:r>
              <w:t>8</w:t>
            </w:r>
          </w:p>
        </w:tc>
        <w:tc>
          <w:tcPr>
            <w:tcW w:w="6692" w:type="dxa"/>
          </w:tcPr>
          <w:p w14:paraId="4E63D5EE" w14:textId="6FE1B472" w:rsidR="00660389" w:rsidRPr="007C025A" w:rsidRDefault="00444CEC" w:rsidP="000F0BEC">
            <w:pPr>
              <w:rPr>
                <w:color w:val="00B050"/>
              </w:rPr>
            </w:pPr>
            <w:r w:rsidRPr="007C025A">
              <w:rPr>
                <w:color w:val="00B050"/>
              </w:rPr>
              <w:t>Strong, stiff, and stable</w:t>
            </w:r>
          </w:p>
        </w:tc>
        <w:tc>
          <w:tcPr>
            <w:tcW w:w="7628" w:type="dxa"/>
          </w:tcPr>
          <w:p w14:paraId="4ED4B5FF" w14:textId="7E1575B4" w:rsidR="007A1CEE" w:rsidRDefault="00660389" w:rsidP="001B32DB">
            <w:r>
              <w:t xml:space="preserve">How freestanding structures can be made stronger, </w:t>
            </w:r>
            <w:proofErr w:type="gramStart"/>
            <w:r>
              <w:t>stiffer</w:t>
            </w:r>
            <w:proofErr w:type="gramEnd"/>
            <w:r>
              <w:t xml:space="preserve"> and more stable</w:t>
            </w:r>
            <w:r w:rsidR="000F0BEC">
              <w:t>.</w:t>
            </w:r>
          </w:p>
          <w:p w14:paraId="6712EC0B" w14:textId="055E3375" w:rsidR="00660389" w:rsidRDefault="00660389" w:rsidP="001B32DB">
            <w:r>
              <w:t>What they like</w:t>
            </w:r>
            <w:r w:rsidR="000F0BEC">
              <w:t xml:space="preserve"> and dislike about products.</w:t>
            </w:r>
          </w:p>
        </w:tc>
      </w:tr>
      <w:tr w:rsidR="007A1CEE" w14:paraId="4DD3BBA7" w14:textId="77777777" w:rsidTr="00841EDE">
        <w:trPr>
          <w:trHeight w:val="270"/>
        </w:trPr>
        <w:tc>
          <w:tcPr>
            <w:tcW w:w="988" w:type="dxa"/>
          </w:tcPr>
          <w:p w14:paraId="05884EE0" w14:textId="64C76D54" w:rsidR="007A1CEE" w:rsidRDefault="007A1CEE" w:rsidP="001B32DB">
            <w:pPr>
              <w:jc w:val="center"/>
            </w:pPr>
            <w:r>
              <w:t>9</w:t>
            </w:r>
          </w:p>
        </w:tc>
        <w:tc>
          <w:tcPr>
            <w:tcW w:w="6692" w:type="dxa"/>
          </w:tcPr>
          <w:p w14:paraId="59468AAA" w14:textId="0779DCE8" w:rsidR="000F0BEC" w:rsidRPr="007C025A" w:rsidRDefault="00444CEC" w:rsidP="00C84B5C">
            <w:pPr>
              <w:rPr>
                <w:color w:val="00B050"/>
              </w:rPr>
            </w:pPr>
            <w:r w:rsidRPr="007C025A">
              <w:rPr>
                <w:color w:val="00B050"/>
              </w:rPr>
              <w:t xml:space="preserve">Technical terms </w:t>
            </w:r>
          </w:p>
        </w:tc>
        <w:tc>
          <w:tcPr>
            <w:tcW w:w="7628" w:type="dxa"/>
          </w:tcPr>
          <w:p w14:paraId="02428ACE" w14:textId="1ECA41E1" w:rsidR="007A1CEE" w:rsidRDefault="00C84B5C" w:rsidP="001B32DB">
            <w:r>
              <w:t xml:space="preserve">The correct technical vocabulary for the projects they are </w:t>
            </w:r>
            <w:proofErr w:type="spellStart"/>
            <w:r>
              <w:t>understaking</w:t>
            </w:r>
            <w:proofErr w:type="spellEnd"/>
            <w:r>
              <w:t xml:space="preserve">. </w:t>
            </w:r>
          </w:p>
        </w:tc>
      </w:tr>
      <w:tr w:rsidR="00F17CE5" w14:paraId="102A6630" w14:textId="77777777" w:rsidTr="00841EDE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62E03FF6" w14:textId="77777777" w:rsidR="00F17CE5" w:rsidRDefault="00F17CE5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5002A2BF" w14:textId="77777777" w:rsidR="00F17CE5" w:rsidRDefault="00F17CE5">
            <w:pPr>
              <w:jc w:val="center"/>
            </w:pPr>
            <w:r>
              <w:t>Disciplinary Knowledge</w:t>
            </w:r>
          </w:p>
        </w:tc>
      </w:tr>
      <w:tr w:rsidR="0094374D" w14:paraId="7C5E5DBF" w14:textId="29A89238" w:rsidTr="00841EDE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459EE906" w14:textId="77777777" w:rsidR="0094374D" w:rsidRDefault="0094374D"/>
        </w:tc>
        <w:tc>
          <w:tcPr>
            <w:tcW w:w="7628" w:type="dxa"/>
            <w:tcBorders>
              <w:left w:val="single" w:sz="4" w:space="0" w:color="auto"/>
            </w:tcBorders>
          </w:tcPr>
          <w:p w14:paraId="42FE29C3" w14:textId="5BA2BD1D" w:rsidR="0094374D" w:rsidRPr="00340130" w:rsidRDefault="00340130">
            <w:r w:rsidRPr="00340130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 xml:space="preserve">Experience of using construction kits to build walls, </w:t>
            </w:r>
            <w:proofErr w:type="gramStart"/>
            <w:r w:rsidRPr="00340130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towers</w:t>
            </w:r>
            <w:proofErr w:type="gramEnd"/>
            <w:r w:rsidRPr="00340130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 xml:space="preserve"> and frameworks. Experience of using basic tools e.g. scissors or hole punches with construction materials e.g. plastic, card. Experience of different methods of joining card and paper.</w:t>
            </w:r>
          </w:p>
        </w:tc>
      </w:tr>
    </w:tbl>
    <w:p w14:paraId="3A924DEF" w14:textId="77777777" w:rsidR="00745278" w:rsidRDefault="0074527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F17CE5" w14:paraId="1D62D610" w14:textId="77777777" w:rsidTr="00F17CE5">
        <w:tc>
          <w:tcPr>
            <w:tcW w:w="15388" w:type="dxa"/>
            <w:shd w:val="clear" w:color="auto" w:fill="2F5496" w:themeFill="accent1" w:themeFillShade="BF"/>
          </w:tcPr>
          <w:p w14:paraId="451A4F59" w14:textId="2EB44B88" w:rsidR="00F17CE5" w:rsidRPr="00F17CE5" w:rsidRDefault="00F17CE5" w:rsidP="00F17CE5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6"/>
                <w:szCs w:val="36"/>
              </w:rPr>
            </w:pP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60F55F4E" w14:textId="728F4199" w:rsidR="00F17CE5" w:rsidRDefault="00F17CE5" w:rsidP="00F17CE5">
      <w:pPr>
        <w:pStyle w:val="Header"/>
        <w:jc w:val="center"/>
        <w:rPr>
          <w:rFonts w:ascii="Sassoon Penpals" w:hAnsi="Sassoon Penpals"/>
          <w:color w:val="FFFFFF" w:themeColor="background1"/>
          <w:sz w:val="56"/>
          <w:szCs w:val="56"/>
        </w:rPr>
      </w:pPr>
      <w:r>
        <w:rPr>
          <w:rFonts w:ascii="Sassoon Penpals" w:hAnsi="Sassoon Penpals"/>
          <w:color w:val="FFFFFF" w:themeColor="background1"/>
          <w:sz w:val="56"/>
          <w:szCs w:val="56"/>
        </w:rPr>
        <w:t>??????</w:t>
      </w:r>
      <w:r w:rsidRPr="00F17CE5">
        <w:rPr>
          <w:rFonts w:ascii="Sassoon Penpals" w:hAnsi="Sassoon Penpals"/>
          <w:color w:val="FFFFFF" w:themeColor="background1"/>
          <w:sz w:val="56"/>
          <w:szCs w:val="56"/>
        </w:rPr>
        <w:t xml:space="preserve"> Long Term Plan </w:t>
      </w:r>
      <w:r>
        <w:rPr>
          <w:rFonts w:ascii="Sassoon Penpals" w:hAnsi="Sassoon Penpals"/>
          <w:color w:val="FFFFFF" w:themeColor="background1"/>
          <w:sz w:val="56"/>
          <w:szCs w:val="56"/>
        </w:rPr>
        <w:t>–</w:t>
      </w:r>
      <w:r w:rsidRPr="00F17CE5">
        <w:rPr>
          <w:rFonts w:ascii="Sassoon Penpals" w:hAnsi="Sassoon Penpals"/>
          <w:color w:val="FFFFFF" w:themeColor="background1"/>
          <w:sz w:val="56"/>
          <w:szCs w:val="56"/>
        </w:rPr>
        <w:t xml:space="preserve"> Knowledge</w:t>
      </w:r>
    </w:p>
    <w:p w14:paraId="4056308B" w14:textId="77777777" w:rsidR="00F17CE5" w:rsidRDefault="00F17CE5" w:rsidP="00F17CE5">
      <w:pPr>
        <w:pStyle w:val="Header"/>
        <w:jc w:val="center"/>
        <w:rPr>
          <w:rFonts w:ascii="Sassoon Penpals" w:hAnsi="Sassoon Penpals"/>
          <w:color w:val="FFFFFF" w:themeColor="background1"/>
          <w:sz w:val="32"/>
          <w:szCs w:val="32"/>
        </w:rPr>
      </w:pPr>
      <w:r>
        <w:rPr>
          <w:rFonts w:ascii="Sassoon Penpals" w:hAnsi="Sassoon Penpals"/>
          <w:color w:val="FFFFFF" w:themeColor="background1"/>
          <w:sz w:val="32"/>
          <w:szCs w:val="32"/>
        </w:rPr>
        <w:t>“</w:t>
      </w:r>
      <w:r w:rsidRPr="00F17CE5">
        <w:rPr>
          <w:rFonts w:ascii="Sassoon Penpals" w:hAnsi="Sassoon Penpals"/>
          <w:color w:val="FFFFFF" w:themeColor="background1"/>
          <w:sz w:val="32"/>
          <w:szCs w:val="32"/>
        </w:rPr>
        <w:t>Love th</w:t>
      </w:r>
      <w:r>
        <w:rPr>
          <w:rFonts w:ascii="Sassoon Penpals" w:hAnsi="Sassoon Penpals"/>
          <w:color w:val="FFFFFF" w:themeColor="background1"/>
          <w:sz w:val="32"/>
          <w:szCs w:val="32"/>
        </w:rPr>
        <w:t xml:space="preserve">e Lord your God with all your heart, soul, </w:t>
      </w:r>
      <w:proofErr w:type="gramStart"/>
      <w:r>
        <w:rPr>
          <w:rFonts w:ascii="Sassoon Penpals" w:hAnsi="Sassoon Penpals"/>
          <w:color w:val="FFFFFF" w:themeColor="background1"/>
          <w:sz w:val="32"/>
          <w:szCs w:val="32"/>
        </w:rPr>
        <w:t>mind</w:t>
      </w:r>
      <w:proofErr w:type="gramEnd"/>
      <w:r>
        <w:rPr>
          <w:rFonts w:ascii="Sassoon Penpals" w:hAnsi="Sassoon Penpals"/>
          <w:color w:val="FFFFFF" w:themeColor="background1"/>
          <w:sz w:val="32"/>
          <w:szCs w:val="32"/>
        </w:rPr>
        <w:t xml:space="preserve"> and strength. Love your neighbour as </w:t>
      </w:r>
      <w:proofErr w:type="gramStart"/>
      <w:r>
        <w:rPr>
          <w:rFonts w:ascii="Sassoon Penpals" w:hAnsi="Sassoon Penpals"/>
          <w:color w:val="FFFFFF" w:themeColor="background1"/>
          <w:sz w:val="32"/>
          <w:szCs w:val="32"/>
        </w:rPr>
        <w:t>yourself”</w:t>
      </w:r>
      <w:proofErr w:type="gramEnd"/>
    </w:p>
    <w:p w14:paraId="3A7350F7" w14:textId="1BF95AFD" w:rsidR="00F17CE5" w:rsidRPr="005D2B3E" w:rsidRDefault="00F17CE5" w:rsidP="005D2B3E">
      <w:proofErr w:type="spellStart"/>
      <w:r w:rsidRPr="00F17CE5">
        <w:rPr>
          <w:color w:val="FFFFFF" w:themeColor="background1"/>
          <w:sz w:val="32"/>
          <w:szCs w:val="32"/>
        </w:rPr>
        <w:t>Magood</w:t>
      </w:r>
      <w:proofErr w:type="spellEnd"/>
      <w:r w:rsidRPr="00F17CE5">
        <w:rPr>
          <w:color w:val="FFFFFF" w:themeColor="background1"/>
          <w:sz w:val="32"/>
          <w:szCs w:val="32"/>
        </w:rPr>
        <w:t xml:space="preserve"> friends to each other. Our Christian School is a happy place where learning together is fun!</w:t>
      </w:r>
    </w:p>
    <w:p w14:paraId="23281C75" w14:textId="77777777" w:rsidR="00F17CE5" w:rsidRDefault="00F17CE5" w:rsidP="00F17CE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841EDE" w14:paraId="780C3DC1" w14:textId="77777777">
        <w:tc>
          <w:tcPr>
            <w:tcW w:w="15388" w:type="dxa"/>
            <w:shd w:val="clear" w:color="auto" w:fill="2F5496" w:themeFill="accent1" w:themeFillShade="BF"/>
          </w:tcPr>
          <w:p w14:paraId="308CE4A5" w14:textId="3FC21D8B" w:rsidR="00841EDE" w:rsidRDefault="00841EDE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</w:pPr>
            <w:r w:rsidRPr="00F17CE5">
              <w:rPr>
                <w:rFonts w:ascii="Comic Sans MS" w:hAnsi="Comic Sans MS" w:cs="Cavolini"/>
                <w:noProof/>
                <w:color w:val="FFFFFF" w:themeColor="background1"/>
                <w:sz w:val="36"/>
                <w:szCs w:val="36"/>
                <w:lang w:eastAsia="en-GB"/>
              </w:rPr>
              <w:lastRenderedPageBreak/>
              <w:drawing>
                <wp:anchor distT="0" distB="0" distL="114300" distR="114300" simplePos="0" relativeHeight="251658242" behindDoc="1" locked="0" layoutInCell="1" allowOverlap="1" wp14:anchorId="0796E1D5" wp14:editId="42624C0C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1003869998" name="Picture 1003869998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56842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?????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Long Term Plan </w:t>
            </w:r>
            <w:r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–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Knowledge</w:t>
            </w:r>
          </w:p>
          <w:p w14:paraId="282C581F" w14:textId="77777777" w:rsidR="00841EDE" w:rsidRDefault="00841EDE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</w:pP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“</w:t>
            </w: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Love th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e Lord your God with all your heart, soul, </w:t>
            </w:r>
            <w:proofErr w:type="gramStart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mind</w:t>
            </w:r>
            <w:proofErr w:type="gramEnd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 and strength. Love your neighbour as </w:t>
            </w:r>
            <w:proofErr w:type="gramStart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yourself”</w:t>
            </w:r>
            <w:proofErr w:type="gramEnd"/>
          </w:p>
          <w:p w14:paraId="483D705B" w14:textId="77777777" w:rsidR="00841EDE" w:rsidRDefault="00841EDE">
            <w:r w:rsidRPr="00F17CE5">
              <w:rPr>
                <w:color w:val="FFFFFF" w:themeColor="background1"/>
                <w:sz w:val="32"/>
                <w:szCs w:val="32"/>
              </w:rPr>
              <w:t>Mark 12:29-31</w:t>
            </w:r>
          </w:p>
        </w:tc>
      </w:tr>
    </w:tbl>
    <w:p w14:paraId="08AA0822" w14:textId="77777777" w:rsidR="00841EDE" w:rsidRDefault="00841EDE" w:rsidP="00841EDE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841EDE" w14:paraId="61252995" w14:textId="77777777">
        <w:tc>
          <w:tcPr>
            <w:tcW w:w="15308" w:type="dxa"/>
            <w:gridSpan w:val="3"/>
            <w:shd w:val="clear" w:color="auto" w:fill="2F5496" w:themeFill="accent1" w:themeFillShade="BF"/>
          </w:tcPr>
          <w:p w14:paraId="7E06ACEE" w14:textId="7E3B13E4" w:rsidR="00841EDE" w:rsidRDefault="00841EDE">
            <w:pPr>
              <w:jc w:val="center"/>
            </w:pPr>
            <w:r w:rsidRPr="0094374D">
              <w:rPr>
                <w:color w:val="FFFFFF" w:themeColor="background1"/>
                <w:sz w:val="32"/>
                <w:szCs w:val="28"/>
              </w:rPr>
              <w:t xml:space="preserve">Year </w:t>
            </w:r>
            <w:r>
              <w:rPr>
                <w:color w:val="FFFFFF" w:themeColor="background1"/>
                <w:sz w:val="32"/>
                <w:szCs w:val="28"/>
              </w:rPr>
              <w:t>2</w:t>
            </w:r>
          </w:p>
        </w:tc>
      </w:tr>
      <w:tr w:rsidR="00841EDE" w14:paraId="01214BD5" w14:textId="77777777">
        <w:tc>
          <w:tcPr>
            <w:tcW w:w="15308" w:type="dxa"/>
            <w:gridSpan w:val="3"/>
            <w:shd w:val="clear" w:color="auto" w:fill="8EAADB" w:themeFill="accent1" w:themeFillTint="99"/>
          </w:tcPr>
          <w:p w14:paraId="69B93489" w14:textId="0C35D4C0" w:rsidR="00841EDE" w:rsidRPr="00C856F2" w:rsidRDefault="00841EDE" w:rsidP="00C856F2">
            <w:pPr>
              <w:pStyle w:val="Heading1"/>
              <w:spacing w:line="540" w:lineRule="atLeast"/>
              <w:rPr>
                <w:rFonts w:ascii="Sassoon Penpals" w:hAnsi="Sassoon Penpals"/>
                <w:color w:val="371E2D"/>
                <w:sz w:val="28"/>
                <w:szCs w:val="28"/>
              </w:rPr>
            </w:pPr>
            <w:r w:rsidRPr="00C856F2">
              <w:rPr>
                <w:rFonts w:ascii="Sassoon Penpals" w:hAnsi="Sassoon Penpals"/>
                <w:sz w:val="28"/>
                <w:szCs w:val="28"/>
              </w:rPr>
              <w:t>Autumn</w:t>
            </w:r>
            <w:r w:rsidR="00C856F2" w:rsidRPr="00C856F2">
              <w:rPr>
                <w:rFonts w:ascii="Sassoon Penpals" w:hAnsi="Sassoon Penpals"/>
                <w:sz w:val="28"/>
                <w:szCs w:val="28"/>
              </w:rPr>
              <w:t xml:space="preserve">- </w:t>
            </w:r>
            <w:r w:rsidR="00C856F2" w:rsidRPr="00C856F2">
              <w:rPr>
                <w:rFonts w:ascii="Sassoon Penpals" w:hAnsi="Sassoon Penpals"/>
                <w:color w:val="371E2D"/>
                <w:sz w:val="28"/>
                <w:szCs w:val="28"/>
              </w:rPr>
              <w:t>Mechanisms: sliders and levers</w:t>
            </w:r>
          </w:p>
        </w:tc>
      </w:tr>
      <w:tr w:rsidR="00841EDE" w14:paraId="38E066C5" w14:textId="77777777">
        <w:tc>
          <w:tcPr>
            <w:tcW w:w="988" w:type="dxa"/>
          </w:tcPr>
          <w:p w14:paraId="7566D89B" w14:textId="77777777" w:rsidR="00841EDE" w:rsidRDefault="00841EDE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0590B54A" w14:textId="77777777" w:rsidR="00841EDE" w:rsidRDefault="00841EDE">
            <w:r>
              <w:t>Lesson question</w:t>
            </w:r>
          </w:p>
        </w:tc>
        <w:tc>
          <w:tcPr>
            <w:tcW w:w="7628" w:type="dxa"/>
          </w:tcPr>
          <w:p w14:paraId="1B878405" w14:textId="77777777" w:rsidR="00841EDE" w:rsidRDefault="00841EDE">
            <w:r>
              <w:t>Pupils will learn</w:t>
            </w:r>
          </w:p>
        </w:tc>
      </w:tr>
      <w:tr w:rsidR="00841EDE" w14:paraId="4191EC58" w14:textId="77777777">
        <w:tc>
          <w:tcPr>
            <w:tcW w:w="988" w:type="dxa"/>
          </w:tcPr>
          <w:p w14:paraId="13D35AD4" w14:textId="77777777" w:rsidR="00841EDE" w:rsidRDefault="00841EDE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2E502087" w14:textId="7FD6B276" w:rsidR="001F0870" w:rsidRPr="00FE7794" w:rsidRDefault="00445B85" w:rsidP="001F0870">
            <w:pPr>
              <w:rPr>
                <w:rFonts w:ascii="Sassoon Penpals Joined" w:hAnsi="Sassoon Penpals Joined"/>
                <w:color w:val="000000"/>
                <w:szCs w:val="24"/>
                <w:shd w:val="clear" w:color="auto" w:fill="FFFFFF"/>
              </w:rPr>
            </w:pPr>
            <w:r w:rsidRPr="00F07D6B">
              <w:rPr>
                <w:rStyle w:val="normaltextrun"/>
                <w:rFonts w:ascii="Sassoon Penpals Joined" w:hAnsi="Sassoon Penpals Joined"/>
                <w:color w:val="00B050"/>
                <w:szCs w:val="24"/>
                <w:shd w:val="clear" w:color="auto" w:fill="FFFFFF"/>
              </w:rPr>
              <w:t xml:space="preserve">Exploring sliders and levers and </w:t>
            </w:r>
            <w:r w:rsidR="00FE7794" w:rsidRPr="00F07D6B">
              <w:rPr>
                <w:rStyle w:val="normaltextrun"/>
                <w:rFonts w:ascii="Sassoon Penpals Joined" w:hAnsi="Sassoon Penpals Joined"/>
                <w:color w:val="00B050"/>
                <w:szCs w:val="24"/>
                <w:shd w:val="clear" w:color="auto" w:fill="FFFFFF"/>
              </w:rPr>
              <w:t>e</w:t>
            </w:r>
            <w:r w:rsidRPr="00F07D6B">
              <w:rPr>
                <w:rStyle w:val="normaltextrun"/>
                <w:rFonts w:ascii="Sassoon Penpals Joined" w:hAnsi="Sassoon Penpals Joined"/>
                <w:color w:val="00B050"/>
                <w:szCs w:val="24"/>
                <w:shd w:val="clear" w:color="auto" w:fill="FFFFFF"/>
              </w:rPr>
              <w:t>valuate products with moving parts</w:t>
            </w:r>
            <w:r w:rsidR="001F0870" w:rsidRPr="00F07D6B">
              <w:rPr>
                <w:rStyle w:val="normaltextrun"/>
                <w:rFonts w:ascii="Sassoon Penpals Joined" w:hAnsi="Sassoon Penpals Joined"/>
                <w:color w:val="00B050"/>
                <w:szCs w:val="24"/>
                <w:shd w:val="clear" w:color="auto" w:fill="FFFFFF"/>
              </w:rPr>
              <w:t>.</w:t>
            </w:r>
          </w:p>
        </w:tc>
        <w:tc>
          <w:tcPr>
            <w:tcW w:w="7628" w:type="dxa"/>
          </w:tcPr>
          <w:p w14:paraId="61D2149D" w14:textId="77777777" w:rsidR="00841EDE" w:rsidRDefault="00FE7794">
            <w:r>
              <w:t xml:space="preserve">Measure, mark out, </w:t>
            </w:r>
            <w:proofErr w:type="gramStart"/>
            <w:r>
              <w:t>cut</w:t>
            </w:r>
            <w:proofErr w:type="gramEnd"/>
            <w:r>
              <w:t xml:space="preserve"> and shape materials and components.</w:t>
            </w:r>
          </w:p>
          <w:p w14:paraId="5BAB815E" w14:textId="77777777" w:rsidR="00FE7794" w:rsidRDefault="00FE7794">
            <w:r>
              <w:t xml:space="preserve">Assemble, </w:t>
            </w:r>
            <w:proofErr w:type="gramStart"/>
            <w:r>
              <w:t>join</w:t>
            </w:r>
            <w:proofErr w:type="gramEnd"/>
            <w:r>
              <w:t xml:space="preserve"> and combine materials and components. </w:t>
            </w:r>
          </w:p>
          <w:p w14:paraId="390519D4" w14:textId="77777777" w:rsidR="00FE7794" w:rsidRDefault="00FE7794">
            <w:r>
              <w:t xml:space="preserve">About the movement of simple mechanisms such as levers, sliders, </w:t>
            </w:r>
            <w:proofErr w:type="gramStart"/>
            <w:r>
              <w:t>wheels</w:t>
            </w:r>
            <w:proofErr w:type="gramEnd"/>
            <w:r>
              <w:t xml:space="preserve"> and axles.</w:t>
            </w:r>
          </w:p>
          <w:p w14:paraId="097F5A2F" w14:textId="77777777" w:rsidR="001F0870" w:rsidRDefault="001F0870">
            <w:r>
              <w:t>Use knowledge of existing products to help come up with ideas.</w:t>
            </w:r>
          </w:p>
          <w:p w14:paraId="4212660B" w14:textId="77777777" w:rsidR="001F0870" w:rsidRDefault="001F0870">
            <w:r>
              <w:t>Develop and communicate ideas by talking and drawing.</w:t>
            </w:r>
          </w:p>
          <w:p w14:paraId="52FCA6A5" w14:textId="26C49599" w:rsidR="001F0870" w:rsidRDefault="001F0870">
            <w:r>
              <w:t>What they like and dislike about products.</w:t>
            </w:r>
          </w:p>
        </w:tc>
      </w:tr>
      <w:tr w:rsidR="00841EDE" w14:paraId="5DDBBA02" w14:textId="77777777">
        <w:tc>
          <w:tcPr>
            <w:tcW w:w="988" w:type="dxa"/>
          </w:tcPr>
          <w:p w14:paraId="1624D519" w14:textId="77777777" w:rsidR="00841EDE" w:rsidRDefault="00841EDE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1E0FCD7E" w14:textId="709D7EC8" w:rsidR="00181578" w:rsidRPr="00F07D6B" w:rsidRDefault="00480526" w:rsidP="000D0E96">
            <w:pPr>
              <w:rPr>
                <w:rFonts w:ascii="Sassoon Penpals Joined" w:hAnsi="Sassoon Penpals Joined"/>
                <w:color w:val="CC0099"/>
              </w:rPr>
            </w:pPr>
            <w:r w:rsidRPr="00F07D6B">
              <w:rPr>
                <w:rStyle w:val="normaltextrun"/>
                <w:rFonts w:ascii="Sassoon Penpals Joined" w:hAnsi="Sassoon Penpals Joined"/>
                <w:color w:val="CC0099"/>
                <w:szCs w:val="24"/>
                <w:shd w:val="clear" w:color="auto" w:fill="FFFFFF"/>
              </w:rPr>
              <w:t>Investigate the properties of materials and explore a range of materials</w:t>
            </w:r>
            <w:r w:rsidR="00181578" w:rsidRPr="00F07D6B">
              <w:rPr>
                <w:rStyle w:val="normaltextrun"/>
                <w:rFonts w:ascii="Sassoon Penpals Joined" w:hAnsi="Sassoon Penpals Joined"/>
                <w:color w:val="CC0099"/>
                <w:szCs w:val="24"/>
                <w:shd w:val="clear" w:color="auto" w:fill="FFFFFF"/>
              </w:rPr>
              <w:t>.</w:t>
            </w:r>
          </w:p>
        </w:tc>
        <w:tc>
          <w:tcPr>
            <w:tcW w:w="7628" w:type="dxa"/>
          </w:tcPr>
          <w:p w14:paraId="4BAAA53F" w14:textId="77777777" w:rsidR="00841EDE" w:rsidRDefault="00181578">
            <w:r>
              <w:t>Generate ideas by drawing on their own experiences.</w:t>
            </w:r>
          </w:p>
          <w:p w14:paraId="1D8CA722" w14:textId="77777777" w:rsidR="00181578" w:rsidRDefault="00181578">
            <w:r>
              <w:t xml:space="preserve">Select from a range of materials and components according to their characteristics. </w:t>
            </w:r>
          </w:p>
          <w:p w14:paraId="1573CD4F" w14:textId="43290EF5" w:rsidR="00291B6E" w:rsidRDefault="00291B6E">
            <w:r>
              <w:t>Plan by suggesting what to do next.</w:t>
            </w:r>
          </w:p>
          <w:p w14:paraId="542EDD7E" w14:textId="7821FE61" w:rsidR="00291B6E" w:rsidRDefault="00291B6E">
            <w:r>
              <w:t>Select from a range of tools and equipment, explaining their choices.</w:t>
            </w:r>
          </w:p>
          <w:p w14:paraId="78D5E658" w14:textId="48C1C1DA" w:rsidR="00291B6E" w:rsidRDefault="00291B6E">
            <w:r>
              <w:t xml:space="preserve">Work confidently within a </w:t>
            </w:r>
            <w:r w:rsidR="000D0E96">
              <w:t xml:space="preserve">range of context, such as imaginary, story-based, home, school, gardens, playgrounds, local community, </w:t>
            </w:r>
            <w:proofErr w:type="gramStart"/>
            <w:r w:rsidR="000D0E96">
              <w:t>industry</w:t>
            </w:r>
            <w:proofErr w:type="gramEnd"/>
            <w:r w:rsidR="000D0E96">
              <w:t xml:space="preserve"> and the wider environment. </w:t>
            </w:r>
          </w:p>
          <w:p w14:paraId="5F4B1118" w14:textId="53A63ACD" w:rsidR="00181578" w:rsidRDefault="00181578"/>
        </w:tc>
      </w:tr>
      <w:tr w:rsidR="00841EDE" w14:paraId="62FD14B3" w14:textId="77777777">
        <w:tc>
          <w:tcPr>
            <w:tcW w:w="988" w:type="dxa"/>
          </w:tcPr>
          <w:p w14:paraId="517BB4F8" w14:textId="77777777" w:rsidR="00841EDE" w:rsidRDefault="00841EDE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11DA6A8F" w14:textId="1326811F" w:rsidR="00A03C84" w:rsidRPr="00F07D6B" w:rsidRDefault="00A03C84" w:rsidP="00617FCA">
            <w:pPr>
              <w:rPr>
                <w:rFonts w:ascii="Sassoon Penpals Joined" w:hAnsi="Sassoon Penpals Joined"/>
                <w:color w:val="00B050"/>
                <w:szCs w:val="24"/>
                <w:shd w:val="clear" w:color="auto" w:fill="FFFFFF"/>
              </w:rPr>
            </w:pPr>
            <w:r w:rsidRPr="00F07D6B">
              <w:rPr>
                <w:rStyle w:val="normaltextrun"/>
                <w:rFonts w:ascii="Sassoon Penpals Joined" w:hAnsi="Sassoon Penpals Joined"/>
                <w:color w:val="00B050"/>
                <w:szCs w:val="24"/>
                <w:shd w:val="clear" w:color="auto" w:fill="FFFFFF"/>
              </w:rPr>
              <w:t>Investigate and evaluate a range of cards with</w:t>
            </w:r>
            <w:r w:rsidRPr="00F07D6B">
              <w:rPr>
                <w:rStyle w:val="normaltextrun"/>
                <w:color w:val="00B050"/>
                <w:szCs w:val="24"/>
                <w:shd w:val="clear" w:color="auto" w:fill="FFFFFF"/>
              </w:rPr>
              <w:t xml:space="preserve"> </w:t>
            </w:r>
            <w:r w:rsidRPr="00F07D6B">
              <w:rPr>
                <w:rStyle w:val="normaltextrun"/>
                <w:rFonts w:ascii="Sassoon Penpals Joined" w:hAnsi="Sassoon Penpals Joined"/>
                <w:color w:val="00B050"/>
                <w:szCs w:val="24"/>
                <w:shd w:val="clear" w:color="auto" w:fill="FFFFFF"/>
              </w:rPr>
              <w:t>mechanisms and moving parts.</w:t>
            </w:r>
          </w:p>
        </w:tc>
        <w:tc>
          <w:tcPr>
            <w:tcW w:w="7628" w:type="dxa"/>
          </w:tcPr>
          <w:p w14:paraId="31F85BD7" w14:textId="0D0599DD" w:rsidR="00841EDE" w:rsidRDefault="00A03C84">
            <w:r>
              <w:t>W</w:t>
            </w:r>
            <w:r w:rsidR="0092239F">
              <w:t>ho products are for.</w:t>
            </w:r>
          </w:p>
          <w:p w14:paraId="4CB8BB49" w14:textId="77777777" w:rsidR="0092239F" w:rsidRDefault="0092239F">
            <w:r>
              <w:t>Where products might be used.</w:t>
            </w:r>
          </w:p>
          <w:p w14:paraId="6AA64AFB" w14:textId="77777777" w:rsidR="0092239F" w:rsidRDefault="0092239F">
            <w:r>
              <w:t>How products work.</w:t>
            </w:r>
          </w:p>
          <w:p w14:paraId="43580279" w14:textId="77777777" w:rsidR="00617FCA" w:rsidRDefault="00617FCA">
            <w:r>
              <w:t>How products are used</w:t>
            </w:r>
          </w:p>
          <w:p w14:paraId="0336A8F9" w14:textId="145486C4" w:rsidR="00617FCA" w:rsidRDefault="00617FCA">
            <w:r>
              <w:t>What material products are made from</w:t>
            </w:r>
          </w:p>
        </w:tc>
      </w:tr>
      <w:tr w:rsidR="00841EDE" w14:paraId="640BA06C" w14:textId="77777777">
        <w:tc>
          <w:tcPr>
            <w:tcW w:w="988" w:type="dxa"/>
          </w:tcPr>
          <w:p w14:paraId="220FF25F" w14:textId="77777777" w:rsidR="00841EDE" w:rsidRDefault="00841EDE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58D1DABC" w14:textId="5B643101" w:rsidR="00A132DD" w:rsidRPr="00F07D6B" w:rsidRDefault="00E51867" w:rsidP="00A132DD">
            <w:pPr>
              <w:rPr>
                <w:rFonts w:ascii="Sassoon Penpals Joined" w:hAnsi="Sassoon Penpals Joined"/>
                <w:color w:val="00B050"/>
                <w:szCs w:val="24"/>
                <w:shd w:val="clear" w:color="auto" w:fill="FFFFFF"/>
              </w:rPr>
            </w:pPr>
            <w:r w:rsidRPr="00F07D6B">
              <w:rPr>
                <w:rStyle w:val="normaltextrun"/>
                <w:rFonts w:ascii="Sassoon Penpals Joined" w:hAnsi="Sassoon Penpals Joined"/>
                <w:color w:val="00B050"/>
                <w:szCs w:val="24"/>
                <w:shd w:val="clear" w:color="auto" w:fill="FFFFFF"/>
              </w:rPr>
              <w:t>Design a card</w:t>
            </w:r>
          </w:p>
        </w:tc>
        <w:tc>
          <w:tcPr>
            <w:tcW w:w="7628" w:type="dxa"/>
          </w:tcPr>
          <w:p w14:paraId="1CF0CF93" w14:textId="77777777" w:rsidR="00841EDE" w:rsidRDefault="00A132DD">
            <w:r>
              <w:t>Generate ideas by drawing on their own experiences.</w:t>
            </w:r>
          </w:p>
          <w:p w14:paraId="770595E7" w14:textId="77777777" w:rsidR="00A132DD" w:rsidRDefault="00A132DD">
            <w:r>
              <w:t>State what products they are designing and making.</w:t>
            </w:r>
          </w:p>
          <w:p w14:paraId="742263A1" w14:textId="77777777" w:rsidR="00A132DD" w:rsidRDefault="00A132DD">
            <w:r>
              <w:t>Describe what their products are for</w:t>
            </w:r>
          </w:p>
          <w:p w14:paraId="05C14F4B" w14:textId="0C2703C2" w:rsidR="00A132DD" w:rsidRDefault="00A132DD">
            <w:r>
              <w:t>Say how they will make their products suitable for their intended users.</w:t>
            </w:r>
          </w:p>
        </w:tc>
      </w:tr>
    </w:tbl>
    <w:p w14:paraId="0D01DEF4" w14:textId="697149AE" w:rsidR="006A1649" w:rsidRDefault="006A1649" w:rsidP="006A1649">
      <w:pPr>
        <w:numPr>
          <w:ilvl w:val="0"/>
          <w:numId w:val="7"/>
        </w:numPr>
        <w:shd w:val="clear" w:color="auto" w:fill="F8F8F8"/>
        <w:spacing w:before="100" w:beforeAutospacing="1" w:after="180" w:line="360" w:lineRule="atLeast"/>
      </w:pPr>
      <w:r>
        <w:br w:type="page"/>
      </w:r>
    </w:p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841EDE" w14:paraId="04AF6380" w14:textId="77777777">
        <w:trPr>
          <w:trHeight w:val="270"/>
        </w:trPr>
        <w:tc>
          <w:tcPr>
            <w:tcW w:w="988" w:type="dxa"/>
          </w:tcPr>
          <w:p w14:paraId="2D164792" w14:textId="3485D324" w:rsidR="00841EDE" w:rsidRDefault="00841EDE">
            <w:pPr>
              <w:jc w:val="center"/>
            </w:pPr>
            <w:r>
              <w:lastRenderedPageBreak/>
              <w:t>5</w:t>
            </w:r>
          </w:p>
        </w:tc>
        <w:tc>
          <w:tcPr>
            <w:tcW w:w="6692" w:type="dxa"/>
          </w:tcPr>
          <w:p w14:paraId="4AC47AF0" w14:textId="224482BF" w:rsidR="00B92C4F" w:rsidRPr="00340D97" w:rsidRDefault="00E51867" w:rsidP="00B92C4F">
            <w:pPr>
              <w:rPr>
                <w:rFonts w:ascii="Sassoon Penpals Joined" w:hAnsi="Sassoon Penpals Joined"/>
                <w:color w:val="00B050"/>
                <w:szCs w:val="24"/>
                <w:shd w:val="clear" w:color="auto" w:fill="FFFFFF"/>
              </w:rPr>
            </w:pPr>
            <w:r w:rsidRPr="00340D97">
              <w:rPr>
                <w:rStyle w:val="normaltextrun"/>
                <w:rFonts w:ascii="Sassoon Penpals Joined" w:hAnsi="Sassoon Penpals Joined"/>
                <w:color w:val="00B050"/>
                <w:szCs w:val="24"/>
                <w:shd w:val="clear" w:color="auto" w:fill="FFFFFF"/>
              </w:rPr>
              <w:t>Make a card</w:t>
            </w:r>
          </w:p>
        </w:tc>
        <w:tc>
          <w:tcPr>
            <w:tcW w:w="7628" w:type="dxa"/>
          </w:tcPr>
          <w:p w14:paraId="3C297606" w14:textId="77777777" w:rsidR="00841EDE" w:rsidRDefault="006A1649">
            <w:r>
              <w:t>Use finishing techniques, including those from art and design.</w:t>
            </w:r>
          </w:p>
          <w:p w14:paraId="79EDA9E3" w14:textId="77777777" w:rsidR="006A1649" w:rsidRDefault="006A1649">
            <w:r>
              <w:t>Select from a range of materials and components according to their characteristics.</w:t>
            </w:r>
          </w:p>
          <w:p w14:paraId="78E9697B" w14:textId="77777777" w:rsidR="00B92C4F" w:rsidRDefault="00B92C4F">
            <w:r>
              <w:t xml:space="preserve">Measure, mark out, </w:t>
            </w:r>
            <w:proofErr w:type="gramStart"/>
            <w:r>
              <w:t>cut</w:t>
            </w:r>
            <w:proofErr w:type="gramEnd"/>
            <w:r>
              <w:t xml:space="preserve"> and shape materials and components. </w:t>
            </w:r>
          </w:p>
          <w:p w14:paraId="6EAD2D4A" w14:textId="6D86016C" w:rsidR="00B92C4F" w:rsidRDefault="00B92C4F">
            <w:r>
              <w:t xml:space="preserve">Assemble, </w:t>
            </w:r>
            <w:proofErr w:type="gramStart"/>
            <w:r>
              <w:t>join</w:t>
            </w:r>
            <w:proofErr w:type="gramEnd"/>
            <w:r>
              <w:t xml:space="preserve"> and combine materials and components. </w:t>
            </w:r>
          </w:p>
        </w:tc>
      </w:tr>
      <w:tr w:rsidR="00841EDE" w14:paraId="5126A4DF" w14:textId="77777777">
        <w:trPr>
          <w:trHeight w:val="270"/>
        </w:trPr>
        <w:tc>
          <w:tcPr>
            <w:tcW w:w="988" w:type="dxa"/>
          </w:tcPr>
          <w:p w14:paraId="5788E377" w14:textId="77777777" w:rsidR="00841EDE" w:rsidRDefault="00841EDE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398B2E63" w14:textId="5AEB7D87" w:rsidR="00A1156D" w:rsidRPr="005E0B85" w:rsidRDefault="00E51867" w:rsidP="006E13E4">
            <w:pPr>
              <w:rPr>
                <w:rFonts w:ascii="Sassoon Penpals Joined" w:hAnsi="Sassoon Penpals Joined"/>
                <w:color w:val="CC0099"/>
                <w:szCs w:val="24"/>
                <w:shd w:val="clear" w:color="auto" w:fill="FFFFFF"/>
              </w:rPr>
            </w:pPr>
            <w:r w:rsidRPr="005E0B85">
              <w:rPr>
                <w:rStyle w:val="normaltextrun"/>
                <w:rFonts w:ascii="Sassoon Penpals Joined" w:hAnsi="Sassoon Penpals Joined"/>
                <w:color w:val="CC0099"/>
                <w:szCs w:val="24"/>
                <w:shd w:val="clear" w:color="auto" w:fill="FFFFFF"/>
              </w:rPr>
              <w:t>Evaluate the moving card</w:t>
            </w:r>
            <w:r w:rsidR="006E13E4" w:rsidRPr="005E0B85">
              <w:rPr>
                <w:rStyle w:val="normaltextrun"/>
                <w:rFonts w:ascii="Sassoon Penpals Joined" w:hAnsi="Sassoon Penpals Joined"/>
                <w:color w:val="CC0099"/>
                <w:szCs w:val="24"/>
                <w:shd w:val="clear" w:color="auto" w:fill="FFFFFF"/>
              </w:rPr>
              <w:t>.</w:t>
            </w:r>
          </w:p>
        </w:tc>
        <w:tc>
          <w:tcPr>
            <w:tcW w:w="7628" w:type="dxa"/>
          </w:tcPr>
          <w:p w14:paraId="3750B477" w14:textId="77777777" w:rsidR="00841EDE" w:rsidRDefault="003E268D">
            <w:r>
              <w:t>The correct technical vocabulary for the projects they are undertaking.</w:t>
            </w:r>
          </w:p>
          <w:p w14:paraId="3E78729F" w14:textId="77777777" w:rsidR="003E268D" w:rsidRDefault="006E13E4">
            <w:r>
              <w:t>Make simple judgements about their products and ideas against design criteria.</w:t>
            </w:r>
          </w:p>
          <w:p w14:paraId="2B7F63DB" w14:textId="284C6FD6" w:rsidR="006E13E4" w:rsidRDefault="006E13E4">
            <w:r>
              <w:t xml:space="preserve">Suggest how their products could be improved. </w:t>
            </w:r>
          </w:p>
        </w:tc>
      </w:tr>
      <w:tr w:rsidR="00841EDE" w14:paraId="29B66E49" w14:textId="77777777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528FD075" w14:textId="77777777" w:rsidR="00841EDE" w:rsidRDefault="00841EDE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723D0359" w14:textId="77777777" w:rsidR="00841EDE" w:rsidRDefault="00841EDE">
            <w:pPr>
              <w:jc w:val="center"/>
            </w:pPr>
            <w:r>
              <w:t>Disciplinary Knowledge</w:t>
            </w:r>
          </w:p>
        </w:tc>
      </w:tr>
      <w:tr w:rsidR="00841EDE" w14:paraId="6F7CF331" w14:textId="77777777">
        <w:trPr>
          <w:trHeight w:val="270"/>
        </w:trPr>
        <w:tc>
          <w:tcPr>
            <w:tcW w:w="7680" w:type="dxa"/>
            <w:gridSpan w:val="2"/>
          </w:tcPr>
          <w:p w14:paraId="56B1B139" w14:textId="02C24C0D" w:rsidR="00841EDE" w:rsidRPr="003637E5" w:rsidRDefault="003637E5">
            <w:r w:rsidRPr="003637E5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To have early experiences of working with paper and card to make simple flaps and hinges.</w:t>
            </w:r>
          </w:p>
        </w:tc>
        <w:tc>
          <w:tcPr>
            <w:tcW w:w="7628" w:type="dxa"/>
          </w:tcPr>
          <w:p w14:paraId="79E8B537" w14:textId="22413109" w:rsidR="00841EDE" w:rsidRPr="003D2610" w:rsidRDefault="003D2610">
            <w:r w:rsidRPr="003D2610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 xml:space="preserve">Experience of simple cutting, </w:t>
            </w:r>
            <w:proofErr w:type="gramStart"/>
            <w:r w:rsidRPr="003D2610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shaping</w:t>
            </w:r>
            <w:proofErr w:type="gramEnd"/>
            <w:r w:rsidRPr="003D2610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 xml:space="preserve"> and joining skills using scissors, glue, paper fasteners and masking tape.</w:t>
            </w:r>
          </w:p>
        </w:tc>
      </w:tr>
      <w:tr w:rsidR="00841EDE" w14:paraId="0A704D38" w14:textId="77777777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278A9484" w14:textId="77777777" w:rsidR="00841EDE" w:rsidRDefault="00841EDE">
            <w:r w:rsidRPr="004D35E5">
              <w:rPr>
                <w:sz w:val="28"/>
                <w:szCs w:val="24"/>
              </w:rPr>
              <w:t>Spring</w:t>
            </w:r>
          </w:p>
        </w:tc>
      </w:tr>
      <w:tr w:rsidR="00841EDE" w14:paraId="07D82567" w14:textId="77777777">
        <w:trPr>
          <w:trHeight w:val="270"/>
        </w:trPr>
        <w:tc>
          <w:tcPr>
            <w:tcW w:w="988" w:type="dxa"/>
          </w:tcPr>
          <w:p w14:paraId="114F18D7" w14:textId="77777777" w:rsidR="00841EDE" w:rsidRDefault="00841EDE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2278AC20" w14:textId="77777777" w:rsidR="00841EDE" w:rsidRDefault="00841EDE">
            <w:r>
              <w:t>Lesson question</w:t>
            </w:r>
          </w:p>
        </w:tc>
        <w:tc>
          <w:tcPr>
            <w:tcW w:w="7628" w:type="dxa"/>
          </w:tcPr>
          <w:p w14:paraId="0A700E10" w14:textId="77777777" w:rsidR="00841EDE" w:rsidRDefault="00841EDE">
            <w:r>
              <w:t>Pupils will learn</w:t>
            </w:r>
          </w:p>
        </w:tc>
      </w:tr>
      <w:tr w:rsidR="00841EDE" w14:paraId="162AA368" w14:textId="77777777">
        <w:trPr>
          <w:trHeight w:val="270"/>
        </w:trPr>
        <w:tc>
          <w:tcPr>
            <w:tcW w:w="988" w:type="dxa"/>
          </w:tcPr>
          <w:p w14:paraId="0A1F8CA1" w14:textId="77777777" w:rsidR="00841EDE" w:rsidRDefault="00841EDE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7762B668" w14:textId="77777777" w:rsidR="00841EDE" w:rsidRDefault="00841EDE"/>
        </w:tc>
        <w:tc>
          <w:tcPr>
            <w:tcW w:w="7628" w:type="dxa"/>
          </w:tcPr>
          <w:p w14:paraId="20FC9D48" w14:textId="77777777" w:rsidR="00841EDE" w:rsidRDefault="00841EDE"/>
        </w:tc>
      </w:tr>
      <w:tr w:rsidR="00841EDE" w14:paraId="1BBD5486" w14:textId="77777777">
        <w:trPr>
          <w:trHeight w:val="270"/>
        </w:trPr>
        <w:tc>
          <w:tcPr>
            <w:tcW w:w="988" w:type="dxa"/>
          </w:tcPr>
          <w:p w14:paraId="7CCB94DC" w14:textId="77777777" w:rsidR="00841EDE" w:rsidRDefault="00841EDE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291AB216" w14:textId="77777777" w:rsidR="00841EDE" w:rsidRDefault="00841EDE"/>
        </w:tc>
        <w:tc>
          <w:tcPr>
            <w:tcW w:w="7628" w:type="dxa"/>
          </w:tcPr>
          <w:p w14:paraId="002EBAB5" w14:textId="77777777" w:rsidR="00841EDE" w:rsidRDefault="00841EDE"/>
        </w:tc>
      </w:tr>
      <w:tr w:rsidR="00841EDE" w14:paraId="35428097" w14:textId="77777777">
        <w:trPr>
          <w:trHeight w:val="270"/>
        </w:trPr>
        <w:tc>
          <w:tcPr>
            <w:tcW w:w="988" w:type="dxa"/>
          </w:tcPr>
          <w:p w14:paraId="496056F2" w14:textId="77777777" w:rsidR="00841EDE" w:rsidRDefault="00841EDE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0FF467F8" w14:textId="77777777" w:rsidR="00841EDE" w:rsidRDefault="00841EDE"/>
        </w:tc>
        <w:tc>
          <w:tcPr>
            <w:tcW w:w="7628" w:type="dxa"/>
          </w:tcPr>
          <w:p w14:paraId="2E4557B5" w14:textId="77777777" w:rsidR="00841EDE" w:rsidRDefault="00841EDE"/>
        </w:tc>
      </w:tr>
      <w:tr w:rsidR="00841EDE" w14:paraId="1AB82746" w14:textId="77777777">
        <w:trPr>
          <w:trHeight w:val="270"/>
        </w:trPr>
        <w:tc>
          <w:tcPr>
            <w:tcW w:w="988" w:type="dxa"/>
          </w:tcPr>
          <w:p w14:paraId="534BDF6B" w14:textId="77777777" w:rsidR="00841EDE" w:rsidRDefault="00841EDE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20C6FF6A" w14:textId="77777777" w:rsidR="00841EDE" w:rsidRDefault="00841EDE"/>
        </w:tc>
        <w:tc>
          <w:tcPr>
            <w:tcW w:w="7628" w:type="dxa"/>
          </w:tcPr>
          <w:p w14:paraId="0D413C6F" w14:textId="77777777" w:rsidR="00841EDE" w:rsidRDefault="00841EDE"/>
        </w:tc>
      </w:tr>
      <w:tr w:rsidR="00841EDE" w14:paraId="423ECC13" w14:textId="77777777">
        <w:trPr>
          <w:trHeight w:val="270"/>
        </w:trPr>
        <w:tc>
          <w:tcPr>
            <w:tcW w:w="988" w:type="dxa"/>
          </w:tcPr>
          <w:p w14:paraId="25C75DB5" w14:textId="77777777" w:rsidR="00841EDE" w:rsidRDefault="00841EDE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6C62A1D9" w14:textId="77777777" w:rsidR="00841EDE" w:rsidRDefault="00841EDE"/>
        </w:tc>
        <w:tc>
          <w:tcPr>
            <w:tcW w:w="7628" w:type="dxa"/>
          </w:tcPr>
          <w:p w14:paraId="1EE7EB69" w14:textId="77777777" w:rsidR="00841EDE" w:rsidRDefault="00841EDE"/>
        </w:tc>
      </w:tr>
      <w:tr w:rsidR="00841EDE" w14:paraId="24C33CD5" w14:textId="77777777">
        <w:trPr>
          <w:trHeight w:val="270"/>
        </w:trPr>
        <w:tc>
          <w:tcPr>
            <w:tcW w:w="988" w:type="dxa"/>
          </w:tcPr>
          <w:p w14:paraId="7E27BFD4" w14:textId="77777777" w:rsidR="00841EDE" w:rsidRDefault="00841EDE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55F71A6E" w14:textId="77777777" w:rsidR="00841EDE" w:rsidRDefault="00841EDE"/>
        </w:tc>
        <w:tc>
          <w:tcPr>
            <w:tcW w:w="7628" w:type="dxa"/>
          </w:tcPr>
          <w:p w14:paraId="03BDD5E4" w14:textId="77777777" w:rsidR="00841EDE" w:rsidRDefault="00841EDE"/>
        </w:tc>
      </w:tr>
      <w:tr w:rsidR="00841EDE" w14:paraId="7FE6116E" w14:textId="77777777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71018946" w14:textId="77777777" w:rsidR="00841EDE" w:rsidRDefault="00841EDE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62FC30B9" w14:textId="77777777" w:rsidR="00841EDE" w:rsidRDefault="00841EDE">
            <w:pPr>
              <w:jc w:val="center"/>
            </w:pPr>
            <w:r>
              <w:t>Disciplinary Knowledge</w:t>
            </w:r>
          </w:p>
        </w:tc>
      </w:tr>
      <w:tr w:rsidR="00841EDE" w14:paraId="14329183" w14:textId="77777777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38379C34" w14:textId="77777777" w:rsidR="00841EDE" w:rsidRDefault="00841EDE"/>
        </w:tc>
        <w:tc>
          <w:tcPr>
            <w:tcW w:w="7628" w:type="dxa"/>
            <w:tcBorders>
              <w:left w:val="single" w:sz="4" w:space="0" w:color="auto"/>
            </w:tcBorders>
          </w:tcPr>
          <w:p w14:paraId="48703874" w14:textId="77777777" w:rsidR="00841EDE" w:rsidRDefault="00841EDE"/>
        </w:tc>
      </w:tr>
      <w:tr w:rsidR="00841EDE" w14:paraId="0DD0E0D1" w14:textId="77777777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7304FA1F" w14:textId="1A24EB12" w:rsidR="00841EDE" w:rsidRPr="00257F2C" w:rsidRDefault="00841EDE" w:rsidP="00257F2C">
            <w:pPr>
              <w:pStyle w:val="Heading1"/>
              <w:spacing w:line="540" w:lineRule="atLeast"/>
              <w:rPr>
                <w:rFonts w:ascii="Sassoon Penpals" w:hAnsi="Sassoon Penpals"/>
                <w:color w:val="371E2D"/>
                <w:sz w:val="28"/>
                <w:szCs w:val="28"/>
              </w:rPr>
            </w:pPr>
            <w:r w:rsidRPr="00257F2C">
              <w:rPr>
                <w:rFonts w:ascii="Sassoon Penpals" w:hAnsi="Sassoon Penpals"/>
                <w:sz w:val="28"/>
                <w:szCs w:val="28"/>
              </w:rPr>
              <w:t>Summer</w:t>
            </w:r>
            <w:r w:rsidR="00257F2C" w:rsidRPr="00257F2C">
              <w:rPr>
                <w:rFonts w:ascii="Sassoon Penpals" w:hAnsi="Sassoon Penpals"/>
                <w:sz w:val="28"/>
                <w:szCs w:val="28"/>
              </w:rPr>
              <w:t>-</w:t>
            </w:r>
            <w:r w:rsidR="00257F2C" w:rsidRPr="00257F2C">
              <w:rPr>
                <w:rFonts w:ascii="Sassoon Penpals" w:hAnsi="Sassoon Penpals"/>
                <w:color w:val="371E2D"/>
                <w:sz w:val="28"/>
                <w:szCs w:val="28"/>
              </w:rPr>
              <w:t xml:space="preserve"> Textiles: templates and joining techniques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20FC658F" w14:textId="77777777" w:rsidR="00841EDE" w:rsidRPr="004D35E5" w:rsidRDefault="00841EDE">
            <w:pPr>
              <w:rPr>
                <w:sz w:val="28"/>
                <w:szCs w:val="24"/>
              </w:rPr>
            </w:pPr>
          </w:p>
        </w:tc>
      </w:tr>
      <w:tr w:rsidR="00841EDE" w14:paraId="213B7B89" w14:textId="77777777">
        <w:trPr>
          <w:trHeight w:val="270"/>
        </w:trPr>
        <w:tc>
          <w:tcPr>
            <w:tcW w:w="988" w:type="dxa"/>
          </w:tcPr>
          <w:p w14:paraId="214D5871" w14:textId="77777777" w:rsidR="00841EDE" w:rsidRDefault="00841EDE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2F46A877" w14:textId="77777777" w:rsidR="00841EDE" w:rsidRDefault="00841EDE">
            <w:r>
              <w:t>Lesson question</w:t>
            </w:r>
          </w:p>
        </w:tc>
        <w:tc>
          <w:tcPr>
            <w:tcW w:w="7628" w:type="dxa"/>
          </w:tcPr>
          <w:p w14:paraId="44B9A6A9" w14:textId="77777777" w:rsidR="00841EDE" w:rsidRDefault="00841EDE">
            <w:r>
              <w:t>Pupils will learn</w:t>
            </w:r>
          </w:p>
        </w:tc>
      </w:tr>
      <w:tr w:rsidR="00841EDE" w14:paraId="707C8329" w14:textId="77777777">
        <w:trPr>
          <w:trHeight w:val="270"/>
        </w:trPr>
        <w:tc>
          <w:tcPr>
            <w:tcW w:w="988" w:type="dxa"/>
          </w:tcPr>
          <w:p w14:paraId="01FEFDF5" w14:textId="5BD1749F" w:rsidR="00841EDE" w:rsidRDefault="007A3A45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2E61428C" w14:textId="6DAFA65D" w:rsidR="00841EDE" w:rsidRPr="00340D97" w:rsidRDefault="00756B93">
            <w:pPr>
              <w:rPr>
                <w:color w:val="00B050"/>
                <w:szCs w:val="24"/>
              </w:rPr>
            </w:pPr>
            <w:r w:rsidRPr="00340D97">
              <w:rPr>
                <w:rStyle w:val="normaltextrun"/>
                <w:rFonts w:ascii="Sassoon Penpals Joined" w:hAnsi="Sassoon Penpals Joined"/>
                <w:color w:val="00B050"/>
                <w:szCs w:val="24"/>
                <w:shd w:val="clear" w:color="auto" w:fill="FFFFFF"/>
              </w:rPr>
              <w:t>Evaluate puppets</w:t>
            </w:r>
          </w:p>
        </w:tc>
        <w:tc>
          <w:tcPr>
            <w:tcW w:w="7628" w:type="dxa"/>
          </w:tcPr>
          <w:p w14:paraId="6B381E54" w14:textId="77777777" w:rsidR="00612C61" w:rsidRDefault="00612C61" w:rsidP="00612C61">
            <w:r>
              <w:t>Who products are for.</w:t>
            </w:r>
          </w:p>
          <w:p w14:paraId="62F07FF0" w14:textId="77777777" w:rsidR="00612C61" w:rsidRDefault="00612C61" w:rsidP="00612C61">
            <w:r>
              <w:t>Where products might be used.</w:t>
            </w:r>
          </w:p>
          <w:p w14:paraId="3F69167E" w14:textId="77777777" w:rsidR="00612C61" w:rsidRDefault="00612C61" w:rsidP="00612C61">
            <w:r>
              <w:t>How products work.</w:t>
            </w:r>
          </w:p>
          <w:p w14:paraId="3D90C6BA" w14:textId="77777777" w:rsidR="00612C61" w:rsidRDefault="00612C61" w:rsidP="00612C61">
            <w:r>
              <w:t>How products are used</w:t>
            </w:r>
          </w:p>
          <w:p w14:paraId="0603CD03" w14:textId="77777777" w:rsidR="00841EDE" w:rsidRDefault="00612C61" w:rsidP="00612C61">
            <w:r>
              <w:t xml:space="preserve">What material products are made </w:t>
            </w:r>
            <w:proofErr w:type="gramStart"/>
            <w:r>
              <w:t>from</w:t>
            </w:r>
            <w:proofErr w:type="gramEnd"/>
          </w:p>
          <w:p w14:paraId="6442C495" w14:textId="6B37E12D" w:rsidR="00A67A58" w:rsidRDefault="00A67A58" w:rsidP="00612C61">
            <w:r>
              <w:t>What they like and dislike about products</w:t>
            </w:r>
          </w:p>
        </w:tc>
      </w:tr>
      <w:tr w:rsidR="00841EDE" w14:paraId="62E90C64" w14:textId="77777777">
        <w:trPr>
          <w:trHeight w:val="270"/>
        </w:trPr>
        <w:tc>
          <w:tcPr>
            <w:tcW w:w="988" w:type="dxa"/>
          </w:tcPr>
          <w:p w14:paraId="73C09F79" w14:textId="0D73D07B" w:rsidR="00841EDE" w:rsidRDefault="007A3A45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3FB2CE3B" w14:textId="6A883E43" w:rsidR="00A67A58" w:rsidRPr="00340D97" w:rsidRDefault="007F7901" w:rsidP="001C4073">
            <w:pPr>
              <w:rPr>
                <w:rFonts w:ascii="Sassoon Penpals Joined" w:hAnsi="Sassoon Penpals Joined"/>
                <w:color w:val="00B050"/>
                <w:szCs w:val="24"/>
                <w:shd w:val="clear" w:color="auto" w:fill="FFFFFF"/>
              </w:rPr>
            </w:pPr>
            <w:r w:rsidRPr="00340D97">
              <w:rPr>
                <w:rStyle w:val="normaltextrun"/>
                <w:rFonts w:ascii="Sassoon Penpals Joined" w:hAnsi="Sassoon Penpals Joined"/>
                <w:color w:val="00B050"/>
                <w:szCs w:val="24"/>
                <w:shd w:val="clear" w:color="auto" w:fill="FFFFFF"/>
              </w:rPr>
              <w:t>Explore joining techniques</w:t>
            </w:r>
          </w:p>
        </w:tc>
        <w:tc>
          <w:tcPr>
            <w:tcW w:w="7628" w:type="dxa"/>
          </w:tcPr>
          <w:p w14:paraId="675D7938" w14:textId="77777777" w:rsidR="00841EDE" w:rsidRDefault="001C4073">
            <w:r>
              <w:t>Say how they products will work.</w:t>
            </w:r>
          </w:p>
          <w:p w14:paraId="12C8AB76" w14:textId="77777777" w:rsidR="001C4073" w:rsidRDefault="001C4073">
            <w:r>
              <w:t>Say how they will make their products suitable for their intended users.</w:t>
            </w:r>
          </w:p>
          <w:p w14:paraId="00A4B638" w14:textId="77777777" w:rsidR="001C4073" w:rsidRDefault="001C4073">
            <w:r>
              <w:t>About the simple working characteristics of materials and components.</w:t>
            </w:r>
          </w:p>
          <w:p w14:paraId="499E8F37" w14:textId="44F9A8B3" w:rsidR="001C4073" w:rsidRDefault="001C4073">
            <w:r>
              <w:t>That a 3-D textiles product can be assembled from two identical fabric shapes.</w:t>
            </w:r>
          </w:p>
        </w:tc>
      </w:tr>
      <w:tr w:rsidR="00841EDE" w14:paraId="22624CE5" w14:textId="77777777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218D493F" w14:textId="2F11C006" w:rsidR="00841EDE" w:rsidRDefault="007A3A45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443FC576" w14:textId="2679F160" w:rsidR="00273819" w:rsidRPr="00340D97" w:rsidRDefault="007F7901" w:rsidP="00273819">
            <w:pPr>
              <w:rPr>
                <w:rFonts w:ascii="Sassoon Penpals Joined" w:hAnsi="Sassoon Penpals Joined"/>
                <w:color w:val="00B050"/>
                <w:szCs w:val="24"/>
                <w:shd w:val="clear" w:color="auto" w:fill="FFFFFF"/>
              </w:rPr>
            </w:pPr>
            <w:r w:rsidRPr="00340D97">
              <w:rPr>
                <w:rStyle w:val="normaltextrun"/>
                <w:rFonts w:ascii="Sassoon Penpals Joined" w:hAnsi="Sassoon Penpals Joined"/>
                <w:color w:val="00B050"/>
                <w:szCs w:val="24"/>
                <w:shd w:val="clear" w:color="auto" w:fill="FFFFFF"/>
              </w:rPr>
              <w:t>Design a finger puppe</w:t>
            </w:r>
            <w:r w:rsidR="00273819" w:rsidRPr="00340D97">
              <w:rPr>
                <w:rStyle w:val="normaltextrun"/>
                <w:rFonts w:ascii="Sassoon Penpals Joined" w:hAnsi="Sassoon Penpals Joined"/>
                <w:color w:val="00B050"/>
                <w:szCs w:val="24"/>
                <w:shd w:val="clear" w:color="auto" w:fill="FFFFFF"/>
              </w:rPr>
              <w:t>t.</w:t>
            </w:r>
          </w:p>
        </w:tc>
        <w:tc>
          <w:tcPr>
            <w:tcW w:w="7628" w:type="dxa"/>
          </w:tcPr>
          <w:p w14:paraId="274C59F7" w14:textId="77777777" w:rsidR="00841EDE" w:rsidRDefault="00273819">
            <w:r>
              <w:t>Say whether their products are for themselves or other users.</w:t>
            </w:r>
          </w:p>
          <w:p w14:paraId="571A9B60" w14:textId="09D9EC14" w:rsidR="00273819" w:rsidRDefault="00273819">
            <w:r>
              <w:t>Use simple design criteria to help develop their ideas.</w:t>
            </w:r>
          </w:p>
          <w:p w14:paraId="5D8715F5" w14:textId="531BA926" w:rsidR="00273819" w:rsidRDefault="00273819">
            <w:r>
              <w:lastRenderedPageBreak/>
              <w:t>Develop and communicate ideas by talking and drawing.</w:t>
            </w:r>
          </w:p>
        </w:tc>
      </w:tr>
      <w:tr w:rsidR="00841EDE" w14:paraId="745C9C3F" w14:textId="77777777">
        <w:trPr>
          <w:trHeight w:val="270"/>
        </w:trPr>
        <w:tc>
          <w:tcPr>
            <w:tcW w:w="988" w:type="dxa"/>
          </w:tcPr>
          <w:p w14:paraId="302CAE75" w14:textId="570068A4" w:rsidR="00841EDE" w:rsidRDefault="007A3A45">
            <w:pPr>
              <w:jc w:val="center"/>
            </w:pPr>
            <w:r>
              <w:lastRenderedPageBreak/>
              <w:t>4</w:t>
            </w:r>
          </w:p>
        </w:tc>
        <w:tc>
          <w:tcPr>
            <w:tcW w:w="6692" w:type="dxa"/>
          </w:tcPr>
          <w:p w14:paraId="3D2D79FF" w14:textId="70C8B173" w:rsidR="00D537DF" w:rsidRPr="005E0B85" w:rsidRDefault="007F7901" w:rsidP="00D537DF">
            <w:pPr>
              <w:rPr>
                <w:rFonts w:ascii="Sassoon Penpals Joined" w:hAnsi="Sassoon Penpals Joined"/>
                <w:color w:val="00B050"/>
                <w:szCs w:val="24"/>
                <w:shd w:val="clear" w:color="auto" w:fill="FFFFFF"/>
              </w:rPr>
            </w:pPr>
            <w:r w:rsidRPr="005E0B85">
              <w:rPr>
                <w:rStyle w:val="normaltextrun"/>
                <w:rFonts w:ascii="Sassoon Penpals Joined" w:hAnsi="Sassoon Penpals Joined"/>
                <w:color w:val="00B050"/>
                <w:szCs w:val="24"/>
                <w:shd w:val="clear" w:color="auto" w:fill="FFFFFF"/>
              </w:rPr>
              <w:t>Explore templates and finishing techniques</w:t>
            </w:r>
          </w:p>
        </w:tc>
        <w:tc>
          <w:tcPr>
            <w:tcW w:w="7628" w:type="dxa"/>
          </w:tcPr>
          <w:p w14:paraId="4781B1C7" w14:textId="77777777" w:rsidR="00D537DF" w:rsidRDefault="00D537DF" w:rsidP="00D537DF">
            <w:r>
              <w:t xml:space="preserve">Measure, mark out, </w:t>
            </w:r>
            <w:proofErr w:type="gramStart"/>
            <w:r>
              <w:t>cut</w:t>
            </w:r>
            <w:proofErr w:type="gramEnd"/>
            <w:r>
              <w:t xml:space="preserve"> and shape materials and components. </w:t>
            </w:r>
          </w:p>
          <w:p w14:paraId="4602157C" w14:textId="77777777" w:rsidR="00841EDE" w:rsidRDefault="00D537DF" w:rsidP="00D537DF">
            <w:r>
              <w:t xml:space="preserve">Assemble, </w:t>
            </w:r>
            <w:proofErr w:type="gramStart"/>
            <w:r>
              <w:t>join</w:t>
            </w:r>
            <w:proofErr w:type="gramEnd"/>
            <w:r>
              <w:t xml:space="preserve"> and combine materials and components.</w:t>
            </w:r>
          </w:p>
          <w:p w14:paraId="14AE0E05" w14:textId="37156E7C" w:rsidR="00D537DF" w:rsidRDefault="00D537DF" w:rsidP="00D537DF">
            <w:r>
              <w:t>Use finishing techniques, including those from art and design.</w:t>
            </w:r>
          </w:p>
        </w:tc>
      </w:tr>
      <w:tr w:rsidR="00841EDE" w14:paraId="2D38D42D" w14:textId="77777777">
        <w:trPr>
          <w:trHeight w:val="270"/>
        </w:trPr>
        <w:tc>
          <w:tcPr>
            <w:tcW w:w="988" w:type="dxa"/>
          </w:tcPr>
          <w:p w14:paraId="1FE31333" w14:textId="45BB39D7" w:rsidR="00841EDE" w:rsidRDefault="007A3A45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65645E2C" w14:textId="3EBFCBC2" w:rsidR="00841EDE" w:rsidRPr="005E0B85" w:rsidRDefault="007F7901">
            <w:pPr>
              <w:rPr>
                <w:color w:val="00B050"/>
                <w:szCs w:val="24"/>
              </w:rPr>
            </w:pPr>
            <w:r w:rsidRPr="005E0B85">
              <w:rPr>
                <w:rStyle w:val="normaltextrun"/>
                <w:rFonts w:ascii="Sassoon Penpals Joined" w:hAnsi="Sassoon Penpals Joined"/>
                <w:color w:val="00B050"/>
                <w:szCs w:val="24"/>
                <w:shd w:val="clear" w:color="auto" w:fill="FFFFFF"/>
              </w:rPr>
              <w:t>Make a finger puppet</w:t>
            </w:r>
            <w:r w:rsidRPr="005E0B85">
              <w:rPr>
                <w:rStyle w:val="eop"/>
                <w:rFonts w:ascii="Calibri" w:hAnsi="Calibri" w:cs="Calibri"/>
                <w:b/>
                <w:bCs/>
                <w:color w:val="00B050"/>
                <w:szCs w:val="24"/>
                <w:shd w:val="clear" w:color="auto" w:fill="FFFFFF"/>
              </w:rPr>
              <w:t> </w:t>
            </w:r>
          </w:p>
        </w:tc>
        <w:tc>
          <w:tcPr>
            <w:tcW w:w="7628" w:type="dxa"/>
          </w:tcPr>
          <w:p w14:paraId="4C3C6B2E" w14:textId="77777777" w:rsidR="0068514A" w:rsidRDefault="0068514A" w:rsidP="0068514A">
            <w:r>
              <w:t>Use finishing techniques, including those from art and design.</w:t>
            </w:r>
          </w:p>
          <w:p w14:paraId="606F5F63" w14:textId="40E44E07" w:rsidR="0068514A" w:rsidRDefault="0068514A" w:rsidP="0068514A">
            <w:r>
              <w:t xml:space="preserve">Measure, mark out, </w:t>
            </w:r>
            <w:proofErr w:type="gramStart"/>
            <w:r>
              <w:t>cut</w:t>
            </w:r>
            <w:proofErr w:type="gramEnd"/>
            <w:r>
              <w:t xml:space="preserve"> and shape materials and components. </w:t>
            </w:r>
          </w:p>
          <w:p w14:paraId="567DA53C" w14:textId="3DE2414B" w:rsidR="00841EDE" w:rsidRDefault="0068514A">
            <w:r>
              <w:t xml:space="preserve">Assemble, </w:t>
            </w:r>
            <w:proofErr w:type="gramStart"/>
            <w:r>
              <w:t>join</w:t>
            </w:r>
            <w:proofErr w:type="gramEnd"/>
            <w:r>
              <w:t xml:space="preserve"> and combine materials and components.</w:t>
            </w:r>
          </w:p>
        </w:tc>
      </w:tr>
      <w:tr w:rsidR="00841EDE" w14:paraId="0F0E1F8C" w14:textId="77777777">
        <w:trPr>
          <w:trHeight w:val="270"/>
        </w:trPr>
        <w:tc>
          <w:tcPr>
            <w:tcW w:w="988" w:type="dxa"/>
          </w:tcPr>
          <w:p w14:paraId="783092F8" w14:textId="3AA6B3EA" w:rsidR="00841EDE" w:rsidRDefault="007A3A45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7A831F03" w14:textId="1BB2E76D" w:rsidR="009B4F98" w:rsidRPr="005E0B85" w:rsidRDefault="00612C61" w:rsidP="005E093B">
            <w:pPr>
              <w:rPr>
                <w:rFonts w:ascii="Sassoon Penpals Joined" w:hAnsi="Sassoon Penpals Joined"/>
                <w:color w:val="FF33CC"/>
                <w:szCs w:val="24"/>
                <w:shd w:val="clear" w:color="auto" w:fill="FFFFFF"/>
              </w:rPr>
            </w:pPr>
            <w:r w:rsidRPr="005E0B85">
              <w:rPr>
                <w:rStyle w:val="normaltextrun"/>
                <w:rFonts w:ascii="Sassoon Penpals Joined" w:hAnsi="Sassoon Penpals Joined"/>
                <w:color w:val="FF33CC"/>
                <w:szCs w:val="24"/>
                <w:shd w:val="clear" w:color="auto" w:fill="FFFFFF"/>
              </w:rPr>
              <w:t>Evaluate finger puppet</w:t>
            </w:r>
          </w:p>
        </w:tc>
        <w:tc>
          <w:tcPr>
            <w:tcW w:w="7628" w:type="dxa"/>
          </w:tcPr>
          <w:p w14:paraId="32576042" w14:textId="77777777" w:rsidR="00841EDE" w:rsidRDefault="009B4F98">
            <w:r>
              <w:t>What they like and dislike about products</w:t>
            </w:r>
          </w:p>
          <w:p w14:paraId="17DDB859" w14:textId="77777777" w:rsidR="009B4F98" w:rsidRDefault="009B4F98">
            <w:r>
              <w:t>Suggest how their products could be improved</w:t>
            </w:r>
            <w:r w:rsidR="005E093B">
              <w:t>.</w:t>
            </w:r>
          </w:p>
          <w:p w14:paraId="1349BE16" w14:textId="2C303CAE" w:rsidR="005E093B" w:rsidRDefault="005E093B">
            <w:r>
              <w:t xml:space="preserve">Make simple judgements about their products and ideas against design criteria. </w:t>
            </w:r>
          </w:p>
        </w:tc>
      </w:tr>
      <w:tr w:rsidR="00841EDE" w14:paraId="6715B97D" w14:textId="77777777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33EE188A" w14:textId="77777777" w:rsidR="00841EDE" w:rsidRDefault="00841EDE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503046B7" w14:textId="77777777" w:rsidR="00841EDE" w:rsidRDefault="00841EDE">
            <w:pPr>
              <w:jc w:val="center"/>
            </w:pPr>
            <w:r>
              <w:t>Disciplinary Knowledge</w:t>
            </w:r>
          </w:p>
        </w:tc>
      </w:tr>
      <w:tr w:rsidR="00841EDE" w14:paraId="29A16F32" w14:textId="77777777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4779D68A" w14:textId="7889F3AE" w:rsidR="00841EDE" w:rsidRPr="003D2610" w:rsidRDefault="003D2610">
            <w:r w:rsidRPr="003D2610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To explore and use different fabrics</w:t>
            </w:r>
            <w:r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282835B7" w14:textId="0397372A" w:rsidR="00841EDE" w:rsidRPr="00404A60" w:rsidRDefault="00404A60">
            <w:r w:rsidRPr="00404A60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To have thought about the user and purpose of products.</w:t>
            </w:r>
          </w:p>
        </w:tc>
      </w:tr>
    </w:tbl>
    <w:p w14:paraId="3133901B" w14:textId="77777777" w:rsidR="00841EDE" w:rsidRDefault="00841EDE" w:rsidP="00841ED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841EDE" w14:paraId="12A60EEA" w14:textId="77777777">
        <w:tc>
          <w:tcPr>
            <w:tcW w:w="15388" w:type="dxa"/>
            <w:shd w:val="clear" w:color="auto" w:fill="2F5496" w:themeFill="accent1" w:themeFillShade="BF"/>
          </w:tcPr>
          <w:p w14:paraId="222C2577" w14:textId="77777777" w:rsidR="00841EDE" w:rsidRPr="00F17CE5" w:rsidRDefault="00841EDE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6"/>
                <w:szCs w:val="36"/>
              </w:rPr>
            </w:pP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54D882A7" w14:textId="77777777" w:rsidR="00F17CE5" w:rsidRDefault="00F17CE5" w:rsidP="00F17CE5"/>
    <w:p w14:paraId="11192BD2" w14:textId="77777777" w:rsidR="00F17CE5" w:rsidRDefault="00F17CE5" w:rsidP="00F17CE5"/>
    <w:p w14:paraId="2417204C" w14:textId="77777777" w:rsidR="00F17CE5" w:rsidRDefault="00F17CE5" w:rsidP="00F17CE5"/>
    <w:p w14:paraId="263EB763" w14:textId="77777777" w:rsidR="00F17CE5" w:rsidRDefault="00F17CE5" w:rsidP="00F17CE5"/>
    <w:p w14:paraId="0A5E9EF7" w14:textId="50A9C843" w:rsidR="00640F93" w:rsidRDefault="00640F93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14:paraId="59D8B8A6" w14:textId="77777777">
        <w:tc>
          <w:tcPr>
            <w:tcW w:w="15388" w:type="dxa"/>
            <w:shd w:val="clear" w:color="auto" w:fill="2F5496" w:themeFill="accent1" w:themeFillShade="BF"/>
          </w:tcPr>
          <w:p w14:paraId="3FCAC005" w14:textId="07B208DC" w:rsidR="00640F93" w:rsidRDefault="00640F93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</w:pPr>
            <w:r w:rsidRPr="00F17CE5">
              <w:rPr>
                <w:rFonts w:ascii="Comic Sans MS" w:hAnsi="Comic Sans MS" w:cs="Cavolini"/>
                <w:noProof/>
                <w:color w:val="FFFFFF" w:themeColor="background1"/>
                <w:sz w:val="36"/>
                <w:szCs w:val="36"/>
                <w:lang w:eastAsia="en-GB"/>
              </w:rPr>
              <w:lastRenderedPageBreak/>
              <w:drawing>
                <wp:anchor distT="0" distB="0" distL="114300" distR="114300" simplePos="0" relativeHeight="251658243" behindDoc="1" locked="0" layoutInCell="1" allowOverlap="1" wp14:anchorId="0DB9DE64" wp14:editId="2E956850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939458104" name="Picture 939458104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56842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?????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Long Term Plan </w:t>
            </w:r>
            <w:r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–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Knowledge</w:t>
            </w:r>
          </w:p>
          <w:p w14:paraId="60354F77" w14:textId="77777777" w:rsidR="00640F93" w:rsidRDefault="00640F93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</w:pP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“</w:t>
            </w: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Love th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e Lord your God with all your heart, soul, </w:t>
            </w:r>
            <w:proofErr w:type="gramStart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mind</w:t>
            </w:r>
            <w:proofErr w:type="gramEnd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 and strength. Love your neighbour as </w:t>
            </w:r>
            <w:proofErr w:type="gramStart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yourself”</w:t>
            </w:r>
            <w:proofErr w:type="gramEnd"/>
          </w:p>
          <w:p w14:paraId="7836654A" w14:textId="77777777" w:rsidR="00640F93" w:rsidRDefault="00640F93">
            <w:r w:rsidRPr="00F17CE5">
              <w:rPr>
                <w:color w:val="FFFFFF" w:themeColor="background1"/>
                <w:sz w:val="32"/>
                <w:szCs w:val="32"/>
              </w:rPr>
              <w:t>Mark 12:29-31</w:t>
            </w:r>
          </w:p>
        </w:tc>
      </w:tr>
    </w:tbl>
    <w:p w14:paraId="6A30A061" w14:textId="77777777" w:rsidR="00640F93" w:rsidRDefault="00640F93" w:rsidP="00640F93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640F93" w14:paraId="2CBA3427" w14:textId="77777777">
        <w:tc>
          <w:tcPr>
            <w:tcW w:w="15308" w:type="dxa"/>
            <w:gridSpan w:val="3"/>
            <w:shd w:val="clear" w:color="auto" w:fill="2F5496" w:themeFill="accent1" w:themeFillShade="BF"/>
          </w:tcPr>
          <w:p w14:paraId="66858E8A" w14:textId="36215214" w:rsidR="00640F93" w:rsidRPr="007127BF" w:rsidRDefault="00640F93">
            <w:pPr>
              <w:jc w:val="center"/>
              <w:rPr>
                <w:sz w:val="28"/>
                <w:szCs w:val="28"/>
              </w:rPr>
            </w:pPr>
            <w:r w:rsidRPr="007127BF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A56842" w:rsidRPr="007127BF">
              <w:rPr>
                <w:color w:val="FFFFFF" w:themeColor="background1"/>
                <w:sz w:val="28"/>
                <w:szCs w:val="28"/>
              </w:rPr>
              <w:t>3</w:t>
            </w:r>
          </w:p>
        </w:tc>
      </w:tr>
      <w:tr w:rsidR="00640F93" w14:paraId="17485A04" w14:textId="77777777">
        <w:tc>
          <w:tcPr>
            <w:tcW w:w="15308" w:type="dxa"/>
            <w:gridSpan w:val="3"/>
            <w:shd w:val="clear" w:color="auto" w:fill="8EAADB" w:themeFill="accent1" w:themeFillTint="99"/>
          </w:tcPr>
          <w:p w14:paraId="7E6F84D8" w14:textId="006FEAF8" w:rsidR="00640F93" w:rsidRPr="007127BF" w:rsidRDefault="00640F93" w:rsidP="007127BF">
            <w:pPr>
              <w:pStyle w:val="Heading1"/>
              <w:spacing w:line="540" w:lineRule="atLeast"/>
              <w:rPr>
                <w:rFonts w:ascii="Sassoon Penpals" w:hAnsi="Sassoon Penpals"/>
                <w:color w:val="371E2D"/>
                <w:sz w:val="28"/>
                <w:szCs w:val="28"/>
              </w:rPr>
            </w:pPr>
            <w:r w:rsidRPr="007127BF">
              <w:rPr>
                <w:rFonts w:ascii="Sassoon Penpals" w:hAnsi="Sassoon Penpals"/>
                <w:sz w:val="28"/>
                <w:szCs w:val="28"/>
              </w:rPr>
              <w:t>Autumn</w:t>
            </w:r>
            <w:r w:rsidR="007127BF" w:rsidRPr="007127BF">
              <w:rPr>
                <w:rFonts w:ascii="Sassoon Penpals" w:hAnsi="Sassoon Penpals"/>
                <w:sz w:val="28"/>
                <w:szCs w:val="28"/>
              </w:rPr>
              <w:t xml:space="preserve">- </w:t>
            </w:r>
            <w:r w:rsidR="007127BF" w:rsidRPr="007127BF">
              <w:rPr>
                <w:rFonts w:ascii="Sassoon Penpals" w:hAnsi="Sassoon Penpals"/>
                <w:color w:val="371E2D"/>
                <w:sz w:val="28"/>
                <w:szCs w:val="28"/>
              </w:rPr>
              <w:t>Mechanisms: levers and linkages</w:t>
            </w:r>
          </w:p>
        </w:tc>
      </w:tr>
      <w:tr w:rsidR="00640F93" w14:paraId="1401C37D" w14:textId="77777777">
        <w:tc>
          <w:tcPr>
            <w:tcW w:w="988" w:type="dxa"/>
          </w:tcPr>
          <w:p w14:paraId="4DB2158F" w14:textId="77777777" w:rsidR="00640F93" w:rsidRDefault="00640F93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43F1DB14" w14:textId="77777777" w:rsidR="00640F93" w:rsidRDefault="00640F93">
            <w:r>
              <w:t>Lesson question</w:t>
            </w:r>
          </w:p>
        </w:tc>
        <w:tc>
          <w:tcPr>
            <w:tcW w:w="7628" w:type="dxa"/>
          </w:tcPr>
          <w:p w14:paraId="306E56B9" w14:textId="77777777" w:rsidR="00640F93" w:rsidRDefault="00640F93">
            <w:r>
              <w:t>Pupils will learn</w:t>
            </w:r>
          </w:p>
        </w:tc>
      </w:tr>
      <w:tr w:rsidR="00640F93" w14:paraId="48B387B5" w14:textId="77777777">
        <w:tc>
          <w:tcPr>
            <w:tcW w:w="988" w:type="dxa"/>
          </w:tcPr>
          <w:p w14:paraId="22B54271" w14:textId="77777777" w:rsidR="00640F93" w:rsidRDefault="00640F93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1EC2AD17" w14:textId="2B083235" w:rsidR="00413A5B" w:rsidRPr="00A66C02" w:rsidRDefault="00CF54CF" w:rsidP="002336EE">
            <w:pPr>
              <w:rPr>
                <w:color w:val="CC0099"/>
              </w:rPr>
            </w:pPr>
            <w:r w:rsidRPr="00A66C02">
              <w:rPr>
                <w:color w:val="CC0099"/>
              </w:rPr>
              <w:t xml:space="preserve">To understand how a range of mechanisms </w:t>
            </w:r>
            <w:r w:rsidR="007912EE" w:rsidRPr="00A66C02">
              <w:rPr>
                <w:color w:val="CC0099"/>
              </w:rPr>
              <w:t>create movement</w:t>
            </w:r>
            <w:r w:rsidR="002336EE" w:rsidRPr="00A66C02">
              <w:rPr>
                <w:color w:val="CC0099"/>
              </w:rPr>
              <w:t xml:space="preserve">s. </w:t>
            </w:r>
          </w:p>
        </w:tc>
        <w:tc>
          <w:tcPr>
            <w:tcW w:w="7628" w:type="dxa"/>
          </w:tcPr>
          <w:p w14:paraId="1F2ED86E" w14:textId="77777777" w:rsidR="00640F93" w:rsidRDefault="00413A5B">
            <w:r>
              <w:t>Work confidently within a range of contexts, such as the home, school, leisure, culture</w:t>
            </w:r>
            <w:r w:rsidR="00464203">
              <w:t xml:space="preserve">, enterprise, </w:t>
            </w:r>
            <w:proofErr w:type="gramStart"/>
            <w:r w:rsidR="00464203">
              <w:t>industry</w:t>
            </w:r>
            <w:proofErr w:type="gramEnd"/>
            <w:r w:rsidR="00464203">
              <w:t xml:space="preserve"> and he wider environment.</w:t>
            </w:r>
          </w:p>
          <w:p w14:paraId="60B03213" w14:textId="77777777" w:rsidR="00464203" w:rsidRDefault="00464203">
            <w:proofErr w:type="gramStart"/>
            <w:r>
              <w:t>How</w:t>
            </w:r>
            <w:proofErr w:type="gramEnd"/>
            <w:r>
              <w:t xml:space="preserve"> mechanical systems such a levers and linkage or pneumatic systems create movement. </w:t>
            </w:r>
          </w:p>
          <w:p w14:paraId="2D76FC23" w14:textId="15844005" w:rsidR="00464203" w:rsidRDefault="00464203">
            <w:r>
              <w:t xml:space="preserve">Whether products can be recycled </w:t>
            </w:r>
            <w:r w:rsidR="002336EE">
              <w:t xml:space="preserve">or reused. </w:t>
            </w:r>
          </w:p>
        </w:tc>
      </w:tr>
      <w:tr w:rsidR="00640F93" w14:paraId="730EE390" w14:textId="77777777">
        <w:tc>
          <w:tcPr>
            <w:tcW w:w="988" w:type="dxa"/>
          </w:tcPr>
          <w:p w14:paraId="2A69FF0D" w14:textId="77777777" w:rsidR="00640F93" w:rsidRDefault="00640F93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3F6A5676" w14:textId="47E022E5" w:rsidR="002336EE" w:rsidRPr="00A66C02" w:rsidRDefault="007912EE" w:rsidP="00C7317C">
            <w:pPr>
              <w:rPr>
                <w:color w:val="CC0099"/>
              </w:rPr>
            </w:pPr>
            <w:r w:rsidRPr="00A66C02">
              <w:rPr>
                <w:color w:val="CC0099"/>
              </w:rPr>
              <w:t>To develop and understanding of different mechanisms and how to make them.</w:t>
            </w:r>
          </w:p>
        </w:tc>
        <w:tc>
          <w:tcPr>
            <w:tcW w:w="7628" w:type="dxa"/>
          </w:tcPr>
          <w:p w14:paraId="01D99081" w14:textId="77777777" w:rsidR="002336EE" w:rsidRDefault="002336EE">
            <w:r>
              <w:t>The correct technical vocabulary for the projects they are undertaking.</w:t>
            </w:r>
          </w:p>
          <w:p w14:paraId="6D83C44E" w14:textId="67CDCD2D" w:rsidR="002336EE" w:rsidRDefault="00C7317C">
            <w:proofErr w:type="gramStart"/>
            <w:r>
              <w:t>How</w:t>
            </w:r>
            <w:proofErr w:type="gramEnd"/>
            <w:r>
              <w:t xml:space="preserve"> mechanical systems such a levers and linkage or pneumatic systems create movement. </w:t>
            </w:r>
          </w:p>
        </w:tc>
      </w:tr>
      <w:tr w:rsidR="00640F93" w14:paraId="726483DC" w14:textId="77777777">
        <w:tc>
          <w:tcPr>
            <w:tcW w:w="988" w:type="dxa"/>
          </w:tcPr>
          <w:p w14:paraId="1D3CF5A3" w14:textId="77777777" w:rsidR="00640F93" w:rsidRDefault="00640F93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46A83E77" w14:textId="1FADEE1F" w:rsidR="00C253DC" w:rsidRDefault="00C340CA" w:rsidP="00C253DC">
            <w:r>
              <w:t xml:space="preserve">To design a </w:t>
            </w:r>
            <w:proofErr w:type="gramStart"/>
            <w:r>
              <w:t>product criteria</w:t>
            </w:r>
            <w:proofErr w:type="gramEnd"/>
            <w:r>
              <w:t xml:space="preserve"> that meets the needs of a user.</w:t>
            </w:r>
          </w:p>
        </w:tc>
        <w:tc>
          <w:tcPr>
            <w:tcW w:w="7628" w:type="dxa"/>
          </w:tcPr>
          <w:p w14:paraId="36CCE1E2" w14:textId="77777777" w:rsidR="00640F93" w:rsidRDefault="00C253DC">
            <w:r>
              <w:t>Generate realistic ideas, focusing on the needs of the user.</w:t>
            </w:r>
          </w:p>
          <w:p w14:paraId="3F712350" w14:textId="5EF694C1" w:rsidR="00C253DC" w:rsidRDefault="00C253DC">
            <w:r>
              <w:t xml:space="preserve">Share and clarify ideas through discussion. </w:t>
            </w:r>
          </w:p>
        </w:tc>
      </w:tr>
      <w:tr w:rsidR="00640F93" w14:paraId="59B35DD7" w14:textId="77777777">
        <w:tc>
          <w:tcPr>
            <w:tcW w:w="988" w:type="dxa"/>
          </w:tcPr>
          <w:p w14:paraId="152379EC" w14:textId="77777777" w:rsidR="00640F93" w:rsidRDefault="00640F93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0D0914E6" w14:textId="31B57380" w:rsidR="00640F93" w:rsidRDefault="00C340CA">
            <w:r w:rsidRPr="00211C30">
              <w:rPr>
                <w:color w:val="00B050"/>
              </w:rPr>
              <w:t>Us</w:t>
            </w:r>
            <w:r w:rsidR="00CA14E0" w:rsidRPr="00211C30">
              <w:rPr>
                <w:color w:val="00B050"/>
              </w:rPr>
              <w:t>e</w:t>
            </w:r>
            <w:r w:rsidRPr="00211C30">
              <w:rPr>
                <w:color w:val="00B050"/>
              </w:rPr>
              <w:t xml:space="preserve"> a range of techniques </w:t>
            </w:r>
            <w:r w:rsidR="00CA14E0" w:rsidRPr="00211C30">
              <w:rPr>
                <w:color w:val="00B050"/>
              </w:rPr>
              <w:t xml:space="preserve">to </w:t>
            </w:r>
            <w:r w:rsidR="00CA14E0" w:rsidRPr="00211C30">
              <w:rPr>
                <w:color w:val="FFFF00"/>
              </w:rPr>
              <w:t>create a prototype of developing ideas.</w:t>
            </w:r>
          </w:p>
        </w:tc>
        <w:tc>
          <w:tcPr>
            <w:tcW w:w="7628" w:type="dxa"/>
          </w:tcPr>
          <w:p w14:paraId="025AA394" w14:textId="24C4E287" w:rsidR="006B3445" w:rsidRDefault="006B3445" w:rsidP="006B3445">
            <w:r>
              <w:t xml:space="preserve">Measure, mark out, </w:t>
            </w:r>
            <w:proofErr w:type="gramStart"/>
            <w:r>
              <w:t>cut</w:t>
            </w:r>
            <w:proofErr w:type="gramEnd"/>
            <w:r>
              <w:t xml:space="preserve"> and shape materials and components with some accuracy.</w:t>
            </w:r>
          </w:p>
          <w:p w14:paraId="30737DF1" w14:textId="021F9668" w:rsidR="00640F93" w:rsidRDefault="006B3445" w:rsidP="006B3445">
            <w:r>
              <w:t xml:space="preserve">Assemble, </w:t>
            </w:r>
            <w:proofErr w:type="gramStart"/>
            <w:r>
              <w:t>join</w:t>
            </w:r>
            <w:proofErr w:type="gramEnd"/>
            <w:r>
              <w:t xml:space="preserve"> and combine materials and components with some accuracy.</w:t>
            </w:r>
          </w:p>
        </w:tc>
      </w:tr>
      <w:tr w:rsidR="00640F93" w14:paraId="44B1A1F1" w14:textId="77777777">
        <w:trPr>
          <w:trHeight w:val="270"/>
        </w:trPr>
        <w:tc>
          <w:tcPr>
            <w:tcW w:w="988" w:type="dxa"/>
          </w:tcPr>
          <w:p w14:paraId="5123F265" w14:textId="77777777" w:rsidR="00640F93" w:rsidRDefault="00640F93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6B16FF1B" w14:textId="4DE2C8F6" w:rsidR="00887B7D" w:rsidRPr="00211C30" w:rsidRDefault="001D147A" w:rsidP="0090190D">
            <w:pPr>
              <w:rPr>
                <w:color w:val="00B050"/>
              </w:rPr>
            </w:pPr>
            <w:r w:rsidRPr="00211C30">
              <w:rPr>
                <w:color w:val="00B050"/>
              </w:rPr>
              <w:t>To develop a design further, using their understanding of mechanisms</w:t>
            </w:r>
            <w:r w:rsidR="0090190D" w:rsidRPr="00211C30">
              <w:rPr>
                <w:color w:val="00B050"/>
              </w:rPr>
              <w:t>,</w:t>
            </w:r>
          </w:p>
        </w:tc>
        <w:tc>
          <w:tcPr>
            <w:tcW w:w="7628" w:type="dxa"/>
          </w:tcPr>
          <w:p w14:paraId="6232E4E9" w14:textId="77777777" w:rsidR="00640F93" w:rsidRDefault="00887B7D">
            <w:r>
              <w:t xml:space="preserve">Indicate the design </w:t>
            </w:r>
            <w:r w:rsidR="00FC25D3">
              <w:t>features of their products that will appeal to intended users.</w:t>
            </w:r>
          </w:p>
          <w:p w14:paraId="5A7A997E" w14:textId="77777777" w:rsidR="00FC25D3" w:rsidRDefault="00FC25D3">
            <w:r>
              <w:t>Explain how particular parts of their products work.</w:t>
            </w:r>
          </w:p>
          <w:p w14:paraId="6C4596A8" w14:textId="0E62815B" w:rsidR="00FC25D3" w:rsidRDefault="00FC25D3">
            <w:r>
              <w:t xml:space="preserve">Use annotated sketches </w:t>
            </w:r>
            <w:r w:rsidR="0090190D">
              <w:t>to develop and communicate their ideas.</w:t>
            </w:r>
          </w:p>
        </w:tc>
      </w:tr>
      <w:tr w:rsidR="00640F93" w14:paraId="242FFCF3" w14:textId="77777777">
        <w:trPr>
          <w:trHeight w:val="270"/>
        </w:trPr>
        <w:tc>
          <w:tcPr>
            <w:tcW w:w="988" w:type="dxa"/>
          </w:tcPr>
          <w:p w14:paraId="6D9E7E94" w14:textId="77777777" w:rsidR="00640F93" w:rsidRDefault="00640F93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746AE069" w14:textId="799B9B39" w:rsidR="00976597" w:rsidRPr="00211C30" w:rsidRDefault="001D147A" w:rsidP="003323F5">
            <w:pPr>
              <w:rPr>
                <w:color w:val="00B050"/>
              </w:rPr>
            </w:pPr>
            <w:r w:rsidRPr="00211C30">
              <w:rPr>
                <w:color w:val="00B050"/>
              </w:rPr>
              <w:t xml:space="preserve">To use a range of </w:t>
            </w:r>
            <w:r w:rsidR="00E34E23" w:rsidRPr="00211C30">
              <w:rPr>
                <w:color w:val="00B050"/>
              </w:rPr>
              <w:t>techniques to complete a final idea</w:t>
            </w:r>
            <w:r w:rsidR="00976597" w:rsidRPr="00211C30">
              <w:rPr>
                <w:color w:val="00B050"/>
              </w:rPr>
              <w:t>.</w:t>
            </w:r>
          </w:p>
        </w:tc>
        <w:tc>
          <w:tcPr>
            <w:tcW w:w="7628" w:type="dxa"/>
          </w:tcPr>
          <w:p w14:paraId="3AC495EE" w14:textId="77777777" w:rsidR="00640F93" w:rsidRDefault="00976597">
            <w:r>
              <w:t>Order the main stages of making.</w:t>
            </w:r>
          </w:p>
          <w:p w14:paraId="455AD87B" w14:textId="77777777" w:rsidR="00976597" w:rsidRDefault="00976597">
            <w:r>
              <w:t xml:space="preserve">Use annotated </w:t>
            </w:r>
            <w:r w:rsidR="002F2D44">
              <w:t>sketches and exploded diagrams to develop and communicate their ideas.</w:t>
            </w:r>
          </w:p>
          <w:p w14:paraId="433004AB" w14:textId="60126E9F" w:rsidR="002F2D44" w:rsidRDefault="002F2D44">
            <w:r>
              <w:t>Refer to their design criteria as they design and make.</w:t>
            </w:r>
          </w:p>
        </w:tc>
      </w:tr>
      <w:tr w:rsidR="00705269" w14:paraId="695B2B00" w14:textId="77777777">
        <w:trPr>
          <w:trHeight w:val="270"/>
        </w:trPr>
        <w:tc>
          <w:tcPr>
            <w:tcW w:w="988" w:type="dxa"/>
          </w:tcPr>
          <w:p w14:paraId="199E17E8" w14:textId="1D1BCED0" w:rsidR="00705269" w:rsidRDefault="00705269">
            <w:pPr>
              <w:jc w:val="center"/>
            </w:pPr>
            <w:r>
              <w:t>7</w:t>
            </w:r>
          </w:p>
        </w:tc>
        <w:tc>
          <w:tcPr>
            <w:tcW w:w="6692" w:type="dxa"/>
          </w:tcPr>
          <w:p w14:paraId="6107EB8E" w14:textId="36B4A07F" w:rsidR="003323F5" w:rsidRPr="00211C30" w:rsidRDefault="00705269" w:rsidP="003323F5">
            <w:pPr>
              <w:rPr>
                <w:color w:val="00B050"/>
              </w:rPr>
            </w:pPr>
            <w:r w:rsidRPr="00211C30">
              <w:rPr>
                <w:color w:val="00B050"/>
              </w:rPr>
              <w:t>To use a range of techniques to complete a final idea</w:t>
            </w:r>
            <w:r w:rsidR="00105721" w:rsidRPr="00211C30">
              <w:rPr>
                <w:color w:val="00B050"/>
              </w:rPr>
              <w:t xml:space="preserve"> and test against design criteria. </w:t>
            </w:r>
          </w:p>
        </w:tc>
        <w:tc>
          <w:tcPr>
            <w:tcW w:w="7628" w:type="dxa"/>
          </w:tcPr>
          <w:p w14:paraId="7291AEFC" w14:textId="77777777" w:rsidR="003323F5" w:rsidRDefault="003323F5" w:rsidP="003323F5">
            <w:r>
              <w:t xml:space="preserve">Measure, mark out, </w:t>
            </w:r>
            <w:proofErr w:type="gramStart"/>
            <w:r>
              <w:t>cut</w:t>
            </w:r>
            <w:proofErr w:type="gramEnd"/>
            <w:r>
              <w:t xml:space="preserve"> and shape materials and components with some accuracy.</w:t>
            </w:r>
          </w:p>
          <w:p w14:paraId="0C0070DC" w14:textId="77777777" w:rsidR="00705269" w:rsidRDefault="003323F5" w:rsidP="003323F5">
            <w:r>
              <w:t xml:space="preserve">Assemble, </w:t>
            </w:r>
            <w:proofErr w:type="gramStart"/>
            <w:r>
              <w:t>join</w:t>
            </w:r>
            <w:proofErr w:type="gramEnd"/>
            <w:r>
              <w:t xml:space="preserve"> and combine materials and components with some accuracy.</w:t>
            </w:r>
          </w:p>
          <w:p w14:paraId="07E4A358" w14:textId="02D06794" w:rsidR="003323F5" w:rsidRDefault="003323F5" w:rsidP="003323F5">
            <w:r>
              <w:t>Apply a range of finishing techniques, including those from art and design, with some accuracy.</w:t>
            </w:r>
          </w:p>
        </w:tc>
      </w:tr>
      <w:tr w:rsidR="00705269" w14:paraId="66671EF7" w14:textId="77777777">
        <w:trPr>
          <w:trHeight w:val="270"/>
        </w:trPr>
        <w:tc>
          <w:tcPr>
            <w:tcW w:w="988" w:type="dxa"/>
          </w:tcPr>
          <w:p w14:paraId="3B72B064" w14:textId="4ED9B650" w:rsidR="00705269" w:rsidRDefault="00705269">
            <w:pPr>
              <w:jc w:val="center"/>
            </w:pPr>
            <w:r>
              <w:t>8</w:t>
            </w:r>
          </w:p>
        </w:tc>
        <w:tc>
          <w:tcPr>
            <w:tcW w:w="6692" w:type="dxa"/>
          </w:tcPr>
          <w:p w14:paraId="39E5CABD" w14:textId="7C61D3CB" w:rsidR="00FD0196" w:rsidRDefault="00105721" w:rsidP="00506D4D">
            <w:r w:rsidRPr="00211C30">
              <w:rPr>
                <w:color w:val="FFFF00"/>
              </w:rPr>
              <w:t xml:space="preserve">To evaluate the final product and consider the views of others. </w:t>
            </w:r>
          </w:p>
        </w:tc>
        <w:tc>
          <w:tcPr>
            <w:tcW w:w="7628" w:type="dxa"/>
          </w:tcPr>
          <w:p w14:paraId="172F777A" w14:textId="77777777" w:rsidR="00705269" w:rsidRDefault="00FD0196">
            <w:r>
              <w:t xml:space="preserve">The correct technical vocabulary for the projects </w:t>
            </w:r>
            <w:r w:rsidR="00906D5C">
              <w:t>they are undertaking.</w:t>
            </w:r>
          </w:p>
          <w:p w14:paraId="2A48B966" w14:textId="77777777" w:rsidR="00906D5C" w:rsidRDefault="00906D5C">
            <w:r>
              <w:t>Identify the strengths and areas for development in their ideas and products.</w:t>
            </w:r>
          </w:p>
          <w:p w14:paraId="3F9F8968" w14:textId="6C1BB0AC" w:rsidR="00906D5C" w:rsidRDefault="00B97D00">
            <w:r>
              <w:t xml:space="preserve">Consider the views of others, including intended users, to improve their work. </w:t>
            </w:r>
          </w:p>
        </w:tc>
      </w:tr>
      <w:tr w:rsidR="00640F93" w14:paraId="3A65B9F5" w14:textId="77777777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6007AE2C" w14:textId="77777777" w:rsidR="00640F93" w:rsidRDefault="00640F93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21B1BB28" w14:textId="77777777" w:rsidR="00640F93" w:rsidRDefault="00640F93">
            <w:pPr>
              <w:jc w:val="center"/>
            </w:pPr>
            <w:r>
              <w:t>Disciplinary Knowledge</w:t>
            </w:r>
          </w:p>
        </w:tc>
      </w:tr>
      <w:tr w:rsidR="00640F93" w14:paraId="76DD444F" w14:textId="77777777">
        <w:trPr>
          <w:trHeight w:val="270"/>
        </w:trPr>
        <w:tc>
          <w:tcPr>
            <w:tcW w:w="7680" w:type="dxa"/>
            <w:gridSpan w:val="2"/>
          </w:tcPr>
          <w:p w14:paraId="6B9BD055" w14:textId="0C1F6A2D" w:rsidR="00640F93" w:rsidRPr="0090052A" w:rsidRDefault="0090052A">
            <w:r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lastRenderedPageBreak/>
              <w:t>To have e</w:t>
            </w:r>
            <w:r w:rsidRPr="0090052A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 xml:space="preserve">xplored and used mechanisms such as flaps, </w:t>
            </w:r>
            <w:proofErr w:type="gramStart"/>
            <w:r w:rsidRPr="0090052A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sliders</w:t>
            </w:r>
            <w:proofErr w:type="gramEnd"/>
            <w:r w:rsidRPr="0090052A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 xml:space="preserve"> and levers.</w:t>
            </w:r>
          </w:p>
        </w:tc>
        <w:tc>
          <w:tcPr>
            <w:tcW w:w="7628" w:type="dxa"/>
          </w:tcPr>
          <w:p w14:paraId="53942F09" w14:textId="6A58469B" w:rsidR="00640F93" w:rsidRPr="0090052A" w:rsidRDefault="0090052A">
            <w:r w:rsidRPr="0090052A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 xml:space="preserve">To have gained experience of basic cutting, </w:t>
            </w:r>
            <w:proofErr w:type="gramStart"/>
            <w:r w:rsidRPr="0090052A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joining</w:t>
            </w:r>
            <w:proofErr w:type="gramEnd"/>
            <w:r w:rsidRPr="0090052A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 xml:space="preserve"> and finishing techniques with paper and card.</w:t>
            </w:r>
          </w:p>
        </w:tc>
      </w:tr>
      <w:tr w:rsidR="00640F93" w14:paraId="0A9D57A3" w14:textId="77777777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219274F3" w14:textId="77777777" w:rsidR="00640F93" w:rsidRDefault="00640F93">
            <w:r w:rsidRPr="004D35E5">
              <w:rPr>
                <w:sz w:val="28"/>
                <w:szCs w:val="24"/>
              </w:rPr>
              <w:t>Spring</w:t>
            </w:r>
          </w:p>
        </w:tc>
      </w:tr>
      <w:tr w:rsidR="00640F93" w14:paraId="50414C03" w14:textId="77777777">
        <w:trPr>
          <w:trHeight w:val="270"/>
        </w:trPr>
        <w:tc>
          <w:tcPr>
            <w:tcW w:w="988" w:type="dxa"/>
          </w:tcPr>
          <w:p w14:paraId="5137B505" w14:textId="77777777" w:rsidR="00640F93" w:rsidRDefault="00640F93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6128727B" w14:textId="77777777" w:rsidR="00640F93" w:rsidRDefault="00640F93">
            <w:r>
              <w:t>Lesson question</w:t>
            </w:r>
          </w:p>
        </w:tc>
        <w:tc>
          <w:tcPr>
            <w:tcW w:w="7628" w:type="dxa"/>
          </w:tcPr>
          <w:p w14:paraId="67BCC793" w14:textId="77777777" w:rsidR="00640F93" w:rsidRDefault="00640F93">
            <w:r>
              <w:t>Pupils will learn</w:t>
            </w:r>
          </w:p>
        </w:tc>
      </w:tr>
      <w:tr w:rsidR="00640F93" w14:paraId="4F7DF3A4" w14:textId="77777777">
        <w:trPr>
          <w:trHeight w:val="270"/>
        </w:trPr>
        <w:tc>
          <w:tcPr>
            <w:tcW w:w="988" w:type="dxa"/>
          </w:tcPr>
          <w:p w14:paraId="740DE15C" w14:textId="77777777" w:rsidR="00640F93" w:rsidRDefault="00640F93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538B7132" w14:textId="77777777" w:rsidR="00640F93" w:rsidRDefault="00640F93"/>
        </w:tc>
        <w:tc>
          <w:tcPr>
            <w:tcW w:w="7628" w:type="dxa"/>
          </w:tcPr>
          <w:p w14:paraId="27825EDC" w14:textId="77777777" w:rsidR="00640F93" w:rsidRDefault="00640F93"/>
        </w:tc>
      </w:tr>
      <w:tr w:rsidR="00640F93" w14:paraId="6A2CC49A" w14:textId="77777777">
        <w:trPr>
          <w:trHeight w:val="270"/>
        </w:trPr>
        <w:tc>
          <w:tcPr>
            <w:tcW w:w="988" w:type="dxa"/>
          </w:tcPr>
          <w:p w14:paraId="2DF8ACA0" w14:textId="77777777" w:rsidR="00640F93" w:rsidRDefault="00640F93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38034BFE" w14:textId="77777777" w:rsidR="00640F93" w:rsidRDefault="00640F93"/>
        </w:tc>
        <w:tc>
          <w:tcPr>
            <w:tcW w:w="7628" w:type="dxa"/>
          </w:tcPr>
          <w:p w14:paraId="71872F41" w14:textId="77777777" w:rsidR="00640F93" w:rsidRDefault="00640F93"/>
        </w:tc>
      </w:tr>
      <w:tr w:rsidR="00640F93" w14:paraId="3925BF42" w14:textId="77777777">
        <w:trPr>
          <w:trHeight w:val="270"/>
        </w:trPr>
        <w:tc>
          <w:tcPr>
            <w:tcW w:w="988" w:type="dxa"/>
          </w:tcPr>
          <w:p w14:paraId="527F28AD" w14:textId="77777777" w:rsidR="00640F93" w:rsidRDefault="00640F93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734861CA" w14:textId="77777777" w:rsidR="00640F93" w:rsidRDefault="00640F93"/>
        </w:tc>
        <w:tc>
          <w:tcPr>
            <w:tcW w:w="7628" w:type="dxa"/>
          </w:tcPr>
          <w:p w14:paraId="3ADC86A2" w14:textId="77777777" w:rsidR="00640F93" w:rsidRDefault="00640F93"/>
        </w:tc>
      </w:tr>
      <w:tr w:rsidR="00640F93" w14:paraId="6F90D60F" w14:textId="77777777">
        <w:trPr>
          <w:trHeight w:val="270"/>
        </w:trPr>
        <w:tc>
          <w:tcPr>
            <w:tcW w:w="988" w:type="dxa"/>
          </w:tcPr>
          <w:p w14:paraId="7827089C" w14:textId="77777777" w:rsidR="00640F93" w:rsidRDefault="00640F93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0C824D60" w14:textId="77777777" w:rsidR="00640F93" w:rsidRDefault="00640F93"/>
        </w:tc>
        <w:tc>
          <w:tcPr>
            <w:tcW w:w="7628" w:type="dxa"/>
          </w:tcPr>
          <w:p w14:paraId="7DDF035C" w14:textId="77777777" w:rsidR="00640F93" w:rsidRDefault="00640F93"/>
        </w:tc>
      </w:tr>
      <w:tr w:rsidR="00640F93" w14:paraId="32447C97" w14:textId="77777777">
        <w:trPr>
          <w:trHeight w:val="270"/>
        </w:trPr>
        <w:tc>
          <w:tcPr>
            <w:tcW w:w="988" w:type="dxa"/>
          </w:tcPr>
          <w:p w14:paraId="2270DE2F" w14:textId="77777777" w:rsidR="00640F93" w:rsidRDefault="00640F93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5F0877BB" w14:textId="77777777" w:rsidR="00640F93" w:rsidRDefault="00640F93"/>
        </w:tc>
        <w:tc>
          <w:tcPr>
            <w:tcW w:w="7628" w:type="dxa"/>
          </w:tcPr>
          <w:p w14:paraId="62E625C9" w14:textId="77777777" w:rsidR="00640F93" w:rsidRDefault="00640F93"/>
        </w:tc>
      </w:tr>
      <w:tr w:rsidR="00640F93" w14:paraId="7358918E" w14:textId="77777777">
        <w:trPr>
          <w:trHeight w:val="270"/>
        </w:trPr>
        <w:tc>
          <w:tcPr>
            <w:tcW w:w="988" w:type="dxa"/>
          </w:tcPr>
          <w:p w14:paraId="086C8E44" w14:textId="77777777" w:rsidR="00640F93" w:rsidRDefault="00640F93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479A7F46" w14:textId="77777777" w:rsidR="00640F93" w:rsidRDefault="00640F93"/>
        </w:tc>
        <w:tc>
          <w:tcPr>
            <w:tcW w:w="7628" w:type="dxa"/>
          </w:tcPr>
          <w:p w14:paraId="0D117F98" w14:textId="77777777" w:rsidR="00640F93" w:rsidRDefault="00640F93"/>
        </w:tc>
      </w:tr>
      <w:tr w:rsidR="00640F93" w14:paraId="0D869F3B" w14:textId="77777777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27D4DC4A" w14:textId="77777777" w:rsidR="00640F93" w:rsidRDefault="00640F93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2C13C559" w14:textId="77777777" w:rsidR="00640F93" w:rsidRDefault="00640F93">
            <w:pPr>
              <w:jc w:val="center"/>
            </w:pPr>
            <w:r>
              <w:t>Disciplinary Knowledge</w:t>
            </w:r>
          </w:p>
        </w:tc>
      </w:tr>
      <w:tr w:rsidR="00640F93" w14:paraId="51F3759B" w14:textId="77777777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0097613F" w14:textId="77777777" w:rsidR="00640F93" w:rsidRDefault="00640F93"/>
        </w:tc>
        <w:tc>
          <w:tcPr>
            <w:tcW w:w="7628" w:type="dxa"/>
            <w:tcBorders>
              <w:left w:val="single" w:sz="4" w:space="0" w:color="auto"/>
            </w:tcBorders>
          </w:tcPr>
          <w:p w14:paraId="4A7A53F3" w14:textId="77777777" w:rsidR="00640F93" w:rsidRDefault="00640F93"/>
        </w:tc>
      </w:tr>
      <w:tr w:rsidR="00640F93" w14:paraId="0328E8D9" w14:textId="77777777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03F3A8EF" w14:textId="2D9FED1B" w:rsidR="00640F93" w:rsidRPr="007127BF" w:rsidRDefault="00640F93" w:rsidP="007127BF">
            <w:pPr>
              <w:pStyle w:val="Heading1"/>
              <w:spacing w:line="540" w:lineRule="atLeast"/>
              <w:rPr>
                <w:rFonts w:ascii="Sassoon Penpals" w:hAnsi="Sassoon Penpals"/>
                <w:color w:val="371E2D"/>
                <w:sz w:val="28"/>
                <w:szCs w:val="28"/>
              </w:rPr>
            </w:pPr>
            <w:r w:rsidRPr="007127BF">
              <w:rPr>
                <w:rFonts w:ascii="Sassoon Penpals" w:hAnsi="Sassoon Penpals"/>
                <w:sz w:val="28"/>
                <w:szCs w:val="28"/>
              </w:rPr>
              <w:t>Summer</w:t>
            </w:r>
            <w:r w:rsidR="007127BF" w:rsidRPr="007127BF">
              <w:rPr>
                <w:rFonts w:ascii="Sassoon Penpals" w:hAnsi="Sassoon Penpals"/>
                <w:sz w:val="28"/>
                <w:szCs w:val="28"/>
              </w:rPr>
              <w:t xml:space="preserve">- </w:t>
            </w:r>
            <w:r w:rsidR="007127BF" w:rsidRPr="007127BF">
              <w:rPr>
                <w:rFonts w:ascii="Sassoon Penpals" w:hAnsi="Sassoon Penpals"/>
                <w:color w:val="371E2D"/>
                <w:sz w:val="28"/>
                <w:szCs w:val="28"/>
              </w:rPr>
              <w:t>Cooking and nutrition: healthy and varied diets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35A48256" w14:textId="77777777" w:rsidR="00640F93" w:rsidRPr="004D35E5" w:rsidRDefault="00640F93">
            <w:pPr>
              <w:rPr>
                <w:sz w:val="28"/>
                <w:szCs w:val="24"/>
              </w:rPr>
            </w:pPr>
          </w:p>
        </w:tc>
      </w:tr>
      <w:tr w:rsidR="00640F93" w14:paraId="2D621A1B" w14:textId="77777777">
        <w:trPr>
          <w:trHeight w:val="270"/>
        </w:trPr>
        <w:tc>
          <w:tcPr>
            <w:tcW w:w="988" w:type="dxa"/>
          </w:tcPr>
          <w:p w14:paraId="53798ADF" w14:textId="77777777" w:rsidR="00640F93" w:rsidRDefault="00640F93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78D17623" w14:textId="77777777" w:rsidR="00640F93" w:rsidRDefault="00640F93">
            <w:r>
              <w:t>Lesson question</w:t>
            </w:r>
          </w:p>
        </w:tc>
        <w:tc>
          <w:tcPr>
            <w:tcW w:w="7628" w:type="dxa"/>
          </w:tcPr>
          <w:p w14:paraId="16AE077E" w14:textId="77777777" w:rsidR="00640F93" w:rsidRDefault="00640F93">
            <w:r>
              <w:t>Pupils will learn</w:t>
            </w:r>
          </w:p>
        </w:tc>
      </w:tr>
      <w:tr w:rsidR="00640F93" w14:paraId="30E566B1" w14:textId="77777777">
        <w:trPr>
          <w:trHeight w:val="270"/>
        </w:trPr>
        <w:tc>
          <w:tcPr>
            <w:tcW w:w="988" w:type="dxa"/>
          </w:tcPr>
          <w:p w14:paraId="27905387" w14:textId="55C791D9" w:rsidR="00640F93" w:rsidRDefault="007A3A45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66E13416" w14:textId="113E0A25" w:rsidR="000D1778" w:rsidRPr="00C73033" w:rsidRDefault="00105721" w:rsidP="000D1778">
            <w:pPr>
              <w:rPr>
                <w:color w:val="00B050"/>
              </w:rPr>
            </w:pPr>
            <w:r w:rsidRPr="00C73033">
              <w:rPr>
                <w:color w:val="00B050"/>
              </w:rPr>
              <w:t>What is in a packed lunch?</w:t>
            </w:r>
          </w:p>
        </w:tc>
        <w:tc>
          <w:tcPr>
            <w:tcW w:w="7628" w:type="dxa"/>
          </w:tcPr>
          <w:p w14:paraId="19F62A6D" w14:textId="77777777" w:rsidR="00640F93" w:rsidRDefault="000D1778">
            <w:r>
              <w:t>How well products meet user needs and wants.</w:t>
            </w:r>
          </w:p>
          <w:p w14:paraId="1756814C" w14:textId="77777777" w:rsidR="000D1778" w:rsidRDefault="000D1778">
            <w:r>
              <w:t>Why ingredients have been chosen.</w:t>
            </w:r>
          </w:p>
          <w:p w14:paraId="68982C39" w14:textId="01F6BF97" w:rsidR="000D1778" w:rsidRDefault="000D1778">
            <w:r>
              <w:t>The food ingredients can be fresh, pre-cooked and processed.</w:t>
            </w:r>
          </w:p>
        </w:tc>
      </w:tr>
      <w:tr w:rsidR="00640F93" w14:paraId="6C78511F" w14:textId="77777777">
        <w:trPr>
          <w:trHeight w:val="270"/>
        </w:trPr>
        <w:tc>
          <w:tcPr>
            <w:tcW w:w="988" w:type="dxa"/>
          </w:tcPr>
          <w:p w14:paraId="6BA161ED" w14:textId="643304A0" w:rsidR="00640F93" w:rsidRDefault="007A3A45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2936A1D5" w14:textId="416648A0" w:rsidR="00BF1710" w:rsidRPr="00C73033" w:rsidRDefault="00105721" w:rsidP="00BF1710">
            <w:pPr>
              <w:rPr>
                <w:color w:val="00B050"/>
              </w:rPr>
            </w:pPr>
            <w:r w:rsidRPr="00C73033">
              <w:rPr>
                <w:color w:val="00B050"/>
              </w:rPr>
              <w:t>To use research to develop design criteria.</w:t>
            </w:r>
          </w:p>
        </w:tc>
        <w:tc>
          <w:tcPr>
            <w:tcW w:w="7628" w:type="dxa"/>
          </w:tcPr>
          <w:p w14:paraId="1AC7FC8C" w14:textId="77777777" w:rsidR="00640F93" w:rsidRDefault="00BF1710">
            <w:r>
              <w:t xml:space="preserve">Gather information about the needs and wants of </w:t>
            </w:r>
            <w:proofErr w:type="gramStart"/>
            <w:r>
              <w:t>particular individuals</w:t>
            </w:r>
            <w:proofErr w:type="gramEnd"/>
            <w:r>
              <w:t xml:space="preserve"> and groups.</w:t>
            </w:r>
          </w:p>
          <w:p w14:paraId="2FEB2F0A" w14:textId="0E535E4D" w:rsidR="00BF1710" w:rsidRDefault="00BF1710">
            <w:r>
              <w:t>Develop their own design criteria and use these to form their idea.</w:t>
            </w:r>
          </w:p>
        </w:tc>
      </w:tr>
      <w:tr w:rsidR="00640F93" w14:paraId="40DCE4B1" w14:textId="77777777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5ECCFED5" w14:textId="14456351" w:rsidR="00640F93" w:rsidRDefault="007A3A45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795912DC" w14:textId="543CB64C" w:rsidR="00D06787" w:rsidRDefault="00105721" w:rsidP="00D914D2">
            <w:r w:rsidRPr="00B60235">
              <w:rPr>
                <w:color w:val="FFFF00"/>
              </w:rPr>
              <w:t>Can you design for a target market?</w:t>
            </w:r>
          </w:p>
        </w:tc>
        <w:tc>
          <w:tcPr>
            <w:tcW w:w="7628" w:type="dxa"/>
          </w:tcPr>
          <w:p w14:paraId="5D27716F" w14:textId="77777777" w:rsidR="00640F93" w:rsidRDefault="00D06787">
            <w:r>
              <w:t>Describe the purpose of their products.</w:t>
            </w:r>
          </w:p>
          <w:p w14:paraId="7EE81B42" w14:textId="77777777" w:rsidR="00D06787" w:rsidRDefault="00EA08B4">
            <w:r>
              <w:t>The correct technical vocabulary for the projects they are undertaking.</w:t>
            </w:r>
          </w:p>
          <w:p w14:paraId="693567D2" w14:textId="79446A7E" w:rsidR="00EA08B4" w:rsidRDefault="00EA08B4">
            <w:r>
              <w:t xml:space="preserve">Work confidently within a range of </w:t>
            </w:r>
            <w:r w:rsidR="00D914D2">
              <w:t xml:space="preserve">contexts, such as home, school, leisure, culture, enterprise, </w:t>
            </w:r>
            <w:proofErr w:type="gramStart"/>
            <w:r w:rsidR="00D914D2">
              <w:t>industry</w:t>
            </w:r>
            <w:proofErr w:type="gramEnd"/>
            <w:r w:rsidR="00D914D2">
              <w:t xml:space="preserve"> and the wider environment.</w:t>
            </w:r>
          </w:p>
        </w:tc>
      </w:tr>
      <w:tr w:rsidR="00640F93" w14:paraId="5D02106A" w14:textId="77777777">
        <w:trPr>
          <w:trHeight w:val="270"/>
        </w:trPr>
        <w:tc>
          <w:tcPr>
            <w:tcW w:w="988" w:type="dxa"/>
          </w:tcPr>
          <w:p w14:paraId="753E2860" w14:textId="44FFD133" w:rsidR="00640F93" w:rsidRDefault="007A3A45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6C9FCF0D" w14:textId="4C1376DF" w:rsidR="00576FC9" w:rsidRPr="00B60235" w:rsidRDefault="00826F64" w:rsidP="00576FC9">
            <w:pPr>
              <w:rPr>
                <w:color w:val="00B050"/>
              </w:rPr>
            </w:pPr>
            <w:r w:rsidRPr="00B60235">
              <w:rPr>
                <w:color w:val="00B050"/>
              </w:rPr>
              <w:t>Can you develop your design ideas?</w:t>
            </w:r>
          </w:p>
        </w:tc>
        <w:tc>
          <w:tcPr>
            <w:tcW w:w="7628" w:type="dxa"/>
          </w:tcPr>
          <w:p w14:paraId="4389AA6D" w14:textId="77777777" w:rsidR="00640F93" w:rsidRDefault="00576FC9">
            <w:r>
              <w:t>Select tools and equipment suitable for the task.</w:t>
            </w:r>
          </w:p>
          <w:p w14:paraId="0CDE9B85" w14:textId="77777777" w:rsidR="00576FC9" w:rsidRDefault="00576FC9">
            <w:r>
              <w:t>Select materials and components suitable for the task.</w:t>
            </w:r>
          </w:p>
          <w:p w14:paraId="63D20DD1" w14:textId="77777777" w:rsidR="00576FC9" w:rsidRDefault="00576FC9">
            <w:r>
              <w:t>Make design decisions that take account of the availability of resources.</w:t>
            </w:r>
          </w:p>
          <w:p w14:paraId="41CFD31A" w14:textId="77777777" w:rsidR="00576FC9" w:rsidRDefault="00576FC9">
            <w:r>
              <w:t xml:space="preserve">Order the main stages of making. </w:t>
            </w:r>
          </w:p>
          <w:p w14:paraId="49D72061" w14:textId="44865931" w:rsidR="00576FC9" w:rsidRDefault="00576FC9">
            <w:r>
              <w:t xml:space="preserve">Indicate the design features of their products that will appeal to intended users. </w:t>
            </w:r>
          </w:p>
        </w:tc>
      </w:tr>
      <w:tr w:rsidR="00640F93" w14:paraId="468B9DB5" w14:textId="77777777">
        <w:trPr>
          <w:trHeight w:val="270"/>
        </w:trPr>
        <w:tc>
          <w:tcPr>
            <w:tcW w:w="988" w:type="dxa"/>
          </w:tcPr>
          <w:p w14:paraId="333C90EB" w14:textId="250962E7" w:rsidR="00640F93" w:rsidRDefault="007A3A45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35905C1E" w14:textId="353568EB" w:rsidR="00905022" w:rsidRPr="00B60235" w:rsidRDefault="00826F64" w:rsidP="00905022">
            <w:pPr>
              <w:rPr>
                <w:color w:val="00B050"/>
              </w:rPr>
            </w:pPr>
            <w:r w:rsidRPr="00B60235">
              <w:rPr>
                <w:color w:val="00B050"/>
              </w:rPr>
              <w:t xml:space="preserve">To use ingredients to create your ideas. </w:t>
            </w:r>
          </w:p>
        </w:tc>
        <w:tc>
          <w:tcPr>
            <w:tcW w:w="7628" w:type="dxa"/>
          </w:tcPr>
          <w:p w14:paraId="6EC82C7B" w14:textId="77777777" w:rsidR="00905022" w:rsidRDefault="00905022" w:rsidP="00905022">
            <w:r>
              <w:t xml:space="preserve">Assemble, </w:t>
            </w:r>
            <w:proofErr w:type="gramStart"/>
            <w:r>
              <w:t>join</w:t>
            </w:r>
            <w:proofErr w:type="gramEnd"/>
            <w:r>
              <w:t xml:space="preserve"> and combine materials and components with some accuracy.</w:t>
            </w:r>
          </w:p>
          <w:p w14:paraId="2D17C536" w14:textId="77777777" w:rsidR="00640F93" w:rsidRDefault="00905022">
            <w:r>
              <w:t>Follow procedures for safety and hygiene.</w:t>
            </w:r>
          </w:p>
          <w:p w14:paraId="7E2AAF14" w14:textId="2308BCB4" w:rsidR="00905022" w:rsidRDefault="00905022">
            <w:r>
              <w:t xml:space="preserve">Use a wider range of materials and components than Key Stage 1, including construction materials and kits, textiles, food ingredients, mechanical </w:t>
            </w:r>
            <w:proofErr w:type="gramStart"/>
            <w:r>
              <w:t>components</w:t>
            </w:r>
            <w:proofErr w:type="gramEnd"/>
            <w:r>
              <w:t xml:space="preserve"> and electrical components.</w:t>
            </w:r>
          </w:p>
        </w:tc>
      </w:tr>
      <w:tr w:rsidR="00640F93" w14:paraId="10BFAC39" w14:textId="77777777">
        <w:trPr>
          <w:trHeight w:val="270"/>
        </w:trPr>
        <w:tc>
          <w:tcPr>
            <w:tcW w:w="988" w:type="dxa"/>
          </w:tcPr>
          <w:p w14:paraId="752E03F0" w14:textId="7423F56E" w:rsidR="00640F93" w:rsidRDefault="007A3A45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015A1091" w14:textId="2F7D6FF2" w:rsidR="0067739D" w:rsidRPr="00B60235" w:rsidRDefault="00826F64" w:rsidP="008A4FB5">
            <w:pPr>
              <w:rPr>
                <w:color w:val="00B050"/>
              </w:rPr>
            </w:pPr>
            <w:r w:rsidRPr="00B60235">
              <w:rPr>
                <w:color w:val="00B050"/>
              </w:rPr>
              <w:t>To evaluate your produce</w:t>
            </w:r>
          </w:p>
        </w:tc>
        <w:tc>
          <w:tcPr>
            <w:tcW w:w="7628" w:type="dxa"/>
          </w:tcPr>
          <w:p w14:paraId="4076A90D" w14:textId="77777777" w:rsidR="008A4FB5" w:rsidRDefault="0067739D" w:rsidP="0067739D">
            <w:r>
              <w:t>Use their design crit</w:t>
            </w:r>
            <w:r w:rsidR="008A4FB5">
              <w:t>eria to evaluate their complete products.</w:t>
            </w:r>
          </w:p>
          <w:p w14:paraId="43B2652A" w14:textId="28C59F22" w:rsidR="0067739D" w:rsidRDefault="0067739D" w:rsidP="0067739D">
            <w:r>
              <w:lastRenderedPageBreak/>
              <w:t>Identify the strengths and areas for development in their ideas and products.</w:t>
            </w:r>
          </w:p>
          <w:p w14:paraId="773A403F" w14:textId="2DDFE7C8" w:rsidR="00640F93" w:rsidRDefault="0067739D" w:rsidP="0067739D">
            <w:r>
              <w:t>Consider the views of others, including intended users, to improve their work.</w:t>
            </w:r>
          </w:p>
        </w:tc>
      </w:tr>
      <w:tr w:rsidR="00826F64" w14:paraId="1EB00328" w14:textId="77777777">
        <w:trPr>
          <w:trHeight w:val="270"/>
        </w:trPr>
        <w:tc>
          <w:tcPr>
            <w:tcW w:w="988" w:type="dxa"/>
          </w:tcPr>
          <w:p w14:paraId="7AF329C5" w14:textId="492ADE21" w:rsidR="00826F64" w:rsidRDefault="00E019ED">
            <w:pPr>
              <w:jc w:val="center"/>
            </w:pPr>
            <w:r>
              <w:lastRenderedPageBreak/>
              <w:t>7</w:t>
            </w:r>
          </w:p>
        </w:tc>
        <w:tc>
          <w:tcPr>
            <w:tcW w:w="6692" w:type="dxa"/>
          </w:tcPr>
          <w:p w14:paraId="5D966E4A" w14:textId="7D0D978D" w:rsidR="00201CEF" w:rsidRPr="00B60235" w:rsidRDefault="00E019ED" w:rsidP="00D3307D">
            <w:pPr>
              <w:rPr>
                <w:color w:val="00B050"/>
              </w:rPr>
            </w:pPr>
            <w:r w:rsidRPr="00B60235">
              <w:rPr>
                <w:color w:val="00B050"/>
              </w:rPr>
              <w:t>To use evaluation to develop your idea further</w:t>
            </w:r>
            <w:r w:rsidR="00D3307D" w:rsidRPr="00B60235">
              <w:rPr>
                <w:color w:val="00B050"/>
              </w:rPr>
              <w:t>.</w:t>
            </w:r>
          </w:p>
        </w:tc>
        <w:tc>
          <w:tcPr>
            <w:tcW w:w="7628" w:type="dxa"/>
          </w:tcPr>
          <w:p w14:paraId="28E6EB62" w14:textId="77777777" w:rsidR="00826F64" w:rsidRDefault="00201CEF">
            <w:r>
              <w:t>Indicate the design features of their products that will appeal to intended users.</w:t>
            </w:r>
          </w:p>
          <w:p w14:paraId="6297E86A" w14:textId="77777777" w:rsidR="00201CEF" w:rsidRDefault="00201CEF">
            <w:r>
              <w:t>Select tools and equipment suitable for the task.</w:t>
            </w:r>
          </w:p>
          <w:p w14:paraId="2E3B941C" w14:textId="77777777" w:rsidR="00201CEF" w:rsidRDefault="00201CEF">
            <w:r>
              <w:t xml:space="preserve">Select materials and components suitable </w:t>
            </w:r>
            <w:r w:rsidR="00D3307D">
              <w:t>for the task.</w:t>
            </w:r>
          </w:p>
          <w:p w14:paraId="7F437C13" w14:textId="77777777" w:rsidR="00D3307D" w:rsidRDefault="00D3307D">
            <w:r>
              <w:t>Make the design decisions that take account of the availability of resources.</w:t>
            </w:r>
          </w:p>
          <w:p w14:paraId="6F11F34F" w14:textId="0ED3DB62" w:rsidR="00D3307D" w:rsidRDefault="00D3307D">
            <w:r>
              <w:t xml:space="preserve">Order the main stages of making. </w:t>
            </w:r>
          </w:p>
        </w:tc>
      </w:tr>
      <w:tr w:rsidR="00640F93" w14:paraId="17507D3B" w14:textId="77777777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744C5D34" w14:textId="77777777" w:rsidR="00640F93" w:rsidRDefault="00640F93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30A0790C" w14:textId="77777777" w:rsidR="00640F93" w:rsidRDefault="00640F93">
            <w:pPr>
              <w:jc w:val="center"/>
            </w:pPr>
            <w:r>
              <w:t>Disciplinary Knowledge</w:t>
            </w:r>
          </w:p>
        </w:tc>
      </w:tr>
      <w:tr w:rsidR="00640F93" w14:paraId="6BCBCA7D" w14:textId="77777777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05E0F8EF" w14:textId="572302FB" w:rsidR="00640F93" w:rsidRPr="00A71A0A" w:rsidRDefault="00A71A0A">
            <w:r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To k</w:t>
            </w:r>
            <w:r w:rsidR="006348D7" w:rsidRPr="00A71A0A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now some ways to prepare ingredients safely and hygienically.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22BA9AA7" w14:textId="5907749E" w:rsidR="00640F93" w:rsidRPr="00A71A0A" w:rsidRDefault="00A71A0A">
            <w:r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To h</w:t>
            </w:r>
            <w:r w:rsidRPr="00A71A0A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ave some basic knowledge and understanding about healthy eating and the 'Eatwell Guide'.</w:t>
            </w:r>
          </w:p>
        </w:tc>
      </w:tr>
    </w:tbl>
    <w:p w14:paraId="042404BE" w14:textId="77777777" w:rsidR="00640F93" w:rsidRDefault="00640F93" w:rsidP="00640F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14:paraId="65E14250" w14:textId="77777777">
        <w:tc>
          <w:tcPr>
            <w:tcW w:w="15388" w:type="dxa"/>
            <w:shd w:val="clear" w:color="auto" w:fill="2F5496" w:themeFill="accent1" w:themeFillShade="BF"/>
          </w:tcPr>
          <w:p w14:paraId="74D68CB7" w14:textId="77777777" w:rsidR="00640F93" w:rsidRPr="00F17CE5" w:rsidRDefault="00640F93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6"/>
                <w:szCs w:val="36"/>
              </w:rPr>
            </w:pP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1C7496D2" w14:textId="798C3AB4" w:rsidR="00640F93" w:rsidRDefault="00640F93" w:rsidP="00F17CE5"/>
    <w:p w14:paraId="13B50A06" w14:textId="77777777" w:rsidR="00640F93" w:rsidRDefault="00640F93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14:paraId="0933E374" w14:textId="77777777">
        <w:tc>
          <w:tcPr>
            <w:tcW w:w="15388" w:type="dxa"/>
            <w:shd w:val="clear" w:color="auto" w:fill="2F5496" w:themeFill="accent1" w:themeFillShade="BF"/>
          </w:tcPr>
          <w:p w14:paraId="234E3AC2" w14:textId="05B37A79" w:rsidR="00640F93" w:rsidRDefault="00640F93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</w:pPr>
            <w:r w:rsidRPr="00F17CE5">
              <w:rPr>
                <w:rFonts w:ascii="Comic Sans MS" w:hAnsi="Comic Sans MS" w:cs="Cavolini"/>
                <w:noProof/>
                <w:color w:val="FFFFFF" w:themeColor="background1"/>
                <w:sz w:val="36"/>
                <w:szCs w:val="36"/>
                <w:lang w:eastAsia="en-GB"/>
              </w:rPr>
              <w:lastRenderedPageBreak/>
              <w:drawing>
                <wp:anchor distT="0" distB="0" distL="114300" distR="114300" simplePos="0" relativeHeight="251658244" behindDoc="1" locked="0" layoutInCell="1" allowOverlap="1" wp14:anchorId="7CC27B2F" wp14:editId="4BFCC4C4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1024552197" name="Picture 1024552197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56842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?????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Long Term Plan </w:t>
            </w:r>
            <w:r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–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Knowledge</w:t>
            </w:r>
          </w:p>
          <w:p w14:paraId="0B30EF42" w14:textId="77777777" w:rsidR="00640F93" w:rsidRDefault="00640F93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</w:pP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“</w:t>
            </w: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Love th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e Lord your God with all your heart, soul, </w:t>
            </w:r>
            <w:proofErr w:type="gramStart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mind</w:t>
            </w:r>
            <w:proofErr w:type="gramEnd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 and strength. Love your neighbour as </w:t>
            </w:r>
            <w:proofErr w:type="gramStart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yourself”</w:t>
            </w:r>
            <w:proofErr w:type="gramEnd"/>
          </w:p>
          <w:p w14:paraId="6F577517" w14:textId="77777777" w:rsidR="00640F93" w:rsidRDefault="00640F93">
            <w:r w:rsidRPr="00F17CE5">
              <w:rPr>
                <w:color w:val="FFFFFF" w:themeColor="background1"/>
                <w:sz w:val="32"/>
                <w:szCs w:val="32"/>
              </w:rPr>
              <w:t>Mark 12:29-31</w:t>
            </w:r>
          </w:p>
        </w:tc>
      </w:tr>
    </w:tbl>
    <w:p w14:paraId="26A9826E" w14:textId="77777777" w:rsidR="00640F93" w:rsidRDefault="00640F93" w:rsidP="00640F93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640F93" w14:paraId="483E59CC" w14:textId="77777777">
        <w:tc>
          <w:tcPr>
            <w:tcW w:w="15308" w:type="dxa"/>
            <w:gridSpan w:val="3"/>
            <w:shd w:val="clear" w:color="auto" w:fill="2F5496" w:themeFill="accent1" w:themeFillShade="BF"/>
          </w:tcPr>
          <w:p w14:paraId="4FFD6CA8" w14:textId="149A1671" w:rsidR="00640F93" w:rsidRDefault="00640F93">
            <w:pPr>
              <w:jc w:val="center"/>
            </w:pPr>
            <w:r w:rsidRPr="0094374D">
              <w:rPr>
                <w:color w:val="FFFFFF" w:themeColor="background1"/>
                <w:sz w:val="32"/>
                <w:szCs w:val="28"/>
              </w:rPr>
              <w:t xml:space="preserve">Year </w:t>
            </w:r>
            <w:r w:rsidR="00A56842">
              <w:rPr>
                <w:color w:val="FFFFFF" w:themeColor="background1"/>
                <w:sz w:val="32"/>
                <w:szCs w:val="28"/>
              </w:rPr>
              <w:t>4</w:t>
            </w:r>
          </w:p>
        </w:tc>
      </w:tr>
      <w:tr w:rsidR="00640F93" w14:paraId="15A14382" w14:textId="77777777">
        <w:tc>
          <w:tcPr>
            <w:tcW w:w="15308" w:type="dxa"/>
            <w:gridSpan w:val="3"/>
            <w:shd w:val="clear" w:color="auto" w:fill="8EAADB" w:themeFill="accent1" w:themeFillTint="99"/>
          </w:tcPr>
          <w:p w14:paraId="1B07CF1D" w14:textId="476A2753" w:rsidR="00640F93" w:rsidRPr="00B069E9" w:rsidRDefault="00640F93" w:rsidP="00B069E9">
            <w:pPr>
              <w:pStyle w:val="Heading1"/>
              <w:spacing w:line="540" w:lineRule="atLeast"/>
              <w:rPr>
                <w:rFonts w:ascii="Sassoon Penpals" w:hAnsi="Sassoon Penpals"/>
                <w:color w:val="371E2D"/>
                <w:sz w:val="28"/>
                <w:szCs w:val="28"/>
              </w:rPr>
            </w:pPr>
            <w:r w:rsidRPr="00B069E9">
              <w:rPr>
                <w:rFonts w:ascii="Sassoon Penpals" w:hAnsi="Sassoon Penpals"/>
                <w:sz w:val="28"/>
                <w:szCs w:val="28"/>
              </w:rPr>
              <w:t>Autumn</w:t>
            </w:r>
            <w:r w:rsidR="00B069E9" w:rsidRPr="00B069E9">
              <w:rPr>
                <w:rFonts w:ascii="Sassoon Penpals" w:hAnsi="Sassoon Penpals"/>
                <w:sz w:val="28"/>
                <w:szCs w:val="28"/>
              </w:rPr>
              <w:t>-</w:t>
            </w:r>
            <w:r w:rsidR="00B069E9" w:rsidRPr="00B069E9">
              <w:rPr>
                <w:rFonts w:ascii="Sassoon Penpals" w:hAnsi="Sassoon Penpals"/>
                <w:color w:val="371E2D"/>
                <w:sz w:val="28"/>
                <w:szCs w:val="28"/>
              </w:rPr>
              <w:t xml:space="preserve"> Electronics: simple circuits and switches</w:t>
            </w:r>
          </w:p>
        </w:tc>
      </w:tr>
      <w:tr w:rsidR="00640F93" w14:paraId="60E56F49" w14:textId="77777777">
        <w:tc>
          <w:tcPr>
            <w:tcW w:w="988" w:type="dxa"/>
          </w:tcPr>
          <w:p w14:paraId="66A7A000" w14:textId="77777777" w:rsidR="00640F93" w:rsidRDefault="00640F93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47B20EAB" w14:textId="77777777" w:rsidR="00640F93" w:rsidRDefault="00640F93">
            <w:r>
              <w:t>Lesson question</w:t>
            </w:r>
          </w:p>
        </w:tc>
        <w:tc>
          <w:tcPr>
            <w:tcW w:w="7628" w:type="dxa"/>
          </w:tcPr>
          <w:p w14:paraId="14E99AD4" w14:textId="77777777" w:rsidR="00640F93" w:rsidRDefault="00640F93">
            <w:r>
              <w:t>Pupils will learn</w:t>
            </w:r>
          </w:p>
        </w:tc>
      </w:tr>
      <w:tr w:rsidR="00640F93" w14:paraId="106EC92F" w14:textId="77777777">
        <w:tc>
          <w:tcPr>
            <w:tcW w:w="988" w:type="dxa"/>
          </w:tcPr>
          <w:p w14:paraId="5CEB2D2B" w14:textId="77777777" w:rsidR="00640F93" w:rsidRDefault="00640F93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4530A8CE" w14:textId="65C9FF19" w:rsidR="00F01F24" w:rsidRPr="00F01F24" w:rsidRDefault="00E019ED" w:rsidP="00F01F24">
            <w:r w:rsidRPr="00B429F0">
              <w:rPr>
                <w:color w:val="CC0099"/>
              </w:rPr>
              <w:t xml:space="preserve">To learn about </w:t>
            </w:r>
            <w:r w:rsidRPr="00B429F0">
              <w:rPr>
                <w:color w:val="FF33CC"/>
              </w:rPr>
              <w:t>electrical systems</w:t>
            </w:r>
            <w:r w:rsidR="00F01F24" w:rsidRPr="00B429F0">
              <w:rPr>
                <w:color w:val="FF33CC"/>
              </w:rPr>
              <w:t>.</w:t>
            </w:r>
          </w:p>
        </w:tc>
        <w:tc>
          <w:tcPr>
            <w:tcW w:w="7628" w:type="dxa"/>
          </w:tcPr>
          <w:p w14:paraId="182709B1" w14:textId="77777777" w:rsidR="00640F93" w:rsidRDefault="00F01F24">
            <w:r>
              <w:t xml:space="preserve">That mechanical and electrical systems have an input, </w:t>
            </w:r>
            <w:proofErr w:type="gramStart"/>
            <w:r>
              <w:t>process</w:t>
            </w:r>
            <w:proofErr w:type="gramEnd"/>
            <w:r>
              <w:t xml:space="preserve"> and output.</w:t>
            </w:r>
          </w:p>
          <w:p w14:paraId="76C8CD09" w14:textId="36D8BAEE" w:rsidR="00F01F24" w:rsidRDefault="00F01F24">
            <w:r>
              <w:t>How well products achieve their purposes.</w:t>
            </w:r>
          </w:p>
        </w:tc>
      </w:tr>
      <w:tr w:rsidR="00640F93" w14:paraId="5280D0EE" w14:textId="77777777">
        <w:tc>
          <w:tcPr>
            <w:tcW w:w="988" w:type="dxa"/>
          </w:tcPr>
          <w:p w14:paraId="0528CDBE" w14:textId="77777777" w:rsidR="00640F93" w:rsidRDefault="00640F93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0969B84F" w14:textId="04A4C35D" w:rsidR="00355B34" w:rsidRDefault="00E019ED" w:rsidP="00355B34">
            <w:r w:rsidRPr="00B429F0">
              <w:rPr>
                <w:color w:val="FF33CC"/>
              </w:rPr>
              <w:t xml:space="preserve">To learn how </w:t>
            </w:r>
            <w:r w:rsidRPr="00B429F0">
              <w:rPr>
                <w:color w:val="FFFF00"/>
              </w:rPr>
              <w:t xml:space="preserve">electrical products meet </w:t>
            </w:r>
            <w:r w:rsidRPr="00FC2BD4">
              <w:rPr>
                <w:color w:val="CC3399"/>
              </w:rPr>
              <w:t>the needs of users</w:t>
            </w:r>
            <w:r w:rsidR="00C5774A" w:rsidRPr="00FC2BD4">
              <w:rPr>
                <w:color w:val="CC3399"/>
              </w:rPr>
              <w:t>.</w:t>
            </w:r>
          </w:p>
        </w:tc>
        <w:tc>
          <w:tcPr>
            <w:tcW w:w="7628" w:type="dxa"/>
          </w:tcPr>
          <w:p w14:paraId="036B8400" w14:textId="77777777" w:rsidR="00640F93" w:rsidRDefault="00355B34">
            <w:r>
              <w:t>How well products meet user needs and wants.</w:t>
            </w:r>
          </w:p>
          <w:p w14:paraId="418BA538" w14:textId="77777777" w:rsidR="00355B34" w:rsidRDefault="00355B34">
            <w:r>
              <w:t xml:space="preserve">Gather information about the needs and wants of </w:t>
            </w:r>
            <w:proofErr w:type="gramStart"/>
            <w:r>
              <w:t>particular individuals</w:t>
            </w:r>
            <w:proofErr w:type="gramEnd"/>
            <w:r>
              <w:t xml:space="preserve"> and groups. </w:t>
            </w:r>
          </w:p>
          <w:p w14:paraId="37D070B6" w14:textId="5C4C733A" w:rsidR="00355B34" w:rsidRDefault="00355B34">
            <w:r>
              <w:t>How simple electrical circuits and components can be used to create functional products.</w:t>
            </w:r>
          </w:p>
        </w:tc>
      </w:tr>
      <w:tr w:rsidR="008A2B33" w14:paraId="16749884" w14:textId="77777777">
        <w:tc>
          <w:tcPr>
            <w:tcW w:w="988" w:type="dxa"/>
          </w:tcPr>
          <w:p w14:paraId="32DC19FF" w14:textId="77777777" w:rsidR="008A2B33" w:rsidRDefault="008A2B33" w:rsidP="008A2B33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40DE15D1" w14:textId="5D403E59" w:rsidR="008A2B33" w:rsidRDefault="008A2B33" w:rsidP="00C5774A">
            <w:r w:rsidRPr="00304C0B">
              <w:rPr>
                <w:color w:val="FF66CC"/>
              </w:rPr>
              <w:t>To develop</w:t>
            </w:r>
            <w:r>
              <w:t xml:space="preserve"> </w:t>
            </w:r>
            <w:r w:rsidRPr="00304C0B">
              <w:rPr>
                <w:color w:val="00B050"/>
              </w:rPr>
              <w:t xml:space="preserve">a design </w:t>
            </w:r>
            <w:proofErr w:type="gramStart"/>
            <w:r w:rsidRPr="00304C0B">
              <w:rPr>
                <w:color w:val="CC3399"/>
              </w:rPr>
              <w:t>criteria</w:t>
            </w:r>
            <w:proofErr w:type="gramEnd"/>
            <w:r w:rsidR="00C5774A" w:rsidRPr="00304C0B">
              <w:rPr>
                <w:color w:val="CC3399"/>
              </w:rPr>
              <w:t>.</w:t>
            </w:r>
          </w:p>
        </w:tc>
        <w:tc>
          <w:tcPr>
            <w:tcW w:w="7628" w:type="dxa"/>
          </w:tcPr>
          <w:p w14:paraId="5B9BFB5D" w14:textId="07A38ACE" w:rsidR="008A2B33" w:rsidRDefault="008A2B33" w:rsidP="008A2B33">
            <w:r>
              <w:t xml:space="preserve">Work confidently within a range of contexts, such as the home, school, leisure, culture, enterprise, </w:t>
            </w:r>
            <w:proofErr w:type="gramStart"/>
            <w:r>
              <w:t>industry</w:t>
            </w:r>
            <w:proofErr w:type="gramEnd"/>
            <w:r>
              <w:t xml:space="preserve"> and the wider envi</w:t>
            </w:r>
            <w:r w:rsidR="00C5774A">
              <w:t>ronment.</w:t>
            </w:r>
          </w:p>
          <w:p w14:paraId="22F7C606" w14:textId="0A06F8A1" w:rsidR="008A2B33" w:rsidRDefault="008A2B33" w:rsidP="008A2B33">
            <w:r>
              <w:t>Develop their own design criteria and use these to form their idea.</w:t>
            </w:r>
          </w:p>
        </w:tc>
      </w:tr>
      <w:tr w:rsidR="008A2B33" w14:paraId="3468F0E1" w14:textId="77777777" w:rsidTr="00304C0B">
        <w:trPr>
          <w:trHeight w:val="672"/>
        </w:trPr>
        <w:tc>
          <w:tcPr>
            <w:tcW w:w="988" w:type="dxa"/>
          </w:tcPr>
          <w:p w14:paraId="120BCC9C" w14:textId="77777777" w:rsidR="008A2B33" w:rsidRDefault="008A2B33" w:rsidP="008A2B33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69B5292D" w14:textId="79D85734" w:rsidR="00C5774A" w:rsidRDefault="008A2B33" w:rsidP="00C5774A">
            <w:r w:rsidRPr="00304C0B">
              <w:rPr>
                <w:color w:val="CC3399"/>
              </w:rPr>
              <w:t xml:space="preserve">To design </w:t>
            </w:r>
            <w:r w:rsidRPr="00304C0B">
              <w:rPr>
                <w:color w:val="FF66CC"/>
              </w:rPr>
              <w:t xml:space="preserve">an electrical </w:t>
            </w:r>
            <w:r w:rsidRPr="00304C0B">
              <w:rPr>
                <w:color w:val="00B050"/>
              </w:rPr>
              <w:t>circuit diagram</w:t>
            </w:r>
            <w:r w:rsidR="00C5774A" w:rsidRPr="00304C0B">
              <w:rPr>
                <w:color w:val="00B050"/>
              </w:rPr>
              <w:t>.</w:t>
            </w:r>
          </w:p>
        </w:tc>
        <w:tc>
          <w:tcPr>
            <w:tcW w:w="7628" w:type="dxa"/>
          </w:tcPr>
          <w:p w14:paraId="1EAB4D71" w14:textId="77777777" w:rsidR="008A2B33" w:rsidRDefault="00C5774A" w:rsidP="008A2B33">
            <w:r>
              <w:t>Make design decisions that take account of the availability of resources.</w:t>
            </w:r>
          </w:p>
          <w:p w14:paraId="65F99F80" w14:textId="2F658304" w:rsidR="00C5774A" w:rsidRDefault="00C5774A" w:rsidP="008A2B33">
            <w:r>
              <w:t>Use annotated sketches to develop and communicate their ideas.</w:t>
            </w:r>
          </w:p>
        </w:tc>
      </w:tr>
      <w:tr w:rsidR="008A2B33" w14:paraId="4AD7CD97" w14:textId="77777777">
        <w:trPr>
          <w:trHeight w:val="270"/>
        </w:trPr>
        <w:tc>
          <w:tcPr>
            <w:tcW w:w="988" w:type="dxa"/>
          </w:tcPr>
          <w:p w14:paraId="38EDB97C" w14:textId="77777777" w:rsidR="008A2B33" w:rsidRDefault="008A2B33" w:rsidP="008A2B33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12F1AA68" w14:textId="4652F03F" w:rsidR="00E033AB" w:rsidRDefault="008A2B33" w:rsidP="009549B6">
            <w:r w:rsidRPr="00304C0B">
              <w:rPr>
                <w:color w:val="FF66CC"/>
              </w:rPr>
              <w:t xml:space="preserve">To know how </w:t>
            </w:r>
            <w:r w:rsidRPr="00304C0B">
              <w:rPr>
                <w:color w:val="00B050"/>
              </w:rPr>
              <w:t xml:space="preserve">to construct simple </w:t>
            </w:r>
            <w:r w:rsidRPr="00304C0B">
              <w:rPr>
                <w:color w:val="CC3399"/>
              </w:rPr>
              <w:t>series circuits</w:t>
            </w:r>
            <w:r w:rsidR="00E033AB" w:rsidRPr="00304C0B">
              <w:rPr>
                <w:color w:val="CC3399"/>
              </w:rPr>
              <w:t>.</w:t>
            </w:r>
          </w:p>
        </w:tc>
        <w:tc>
          <w:tcPr>
            <w:tcW w:w="7628" w:type="dxa"/>
          </w:tcPr>
          <w:p w14:paraId="7F8C24F3" w14:textId="77777777" w:rsidR="008A2B33" w:rsidRDefault="00E033AB" w:rsidP="008A2B33">
            <w:r>
              <w:t xml:space="preserve">How to use </w:t>
            </w:r>
            <w:r w:rsidR="001A26C0">
              <w:t>learning from science to help design and make products that work.</w:t>
            </w:r>
          </w:p>
          <w:p w14:paraId="4D1D9361" w14:textId="77777777" w:rsidR="001A26C0" w:rsidRDefault="001A26C0" w:rsidP="008A2B33">
            <w:r>
              <w:t xml:space="preserve">Measure, mark out, </w:t>
            </w:r>
            <w:proofErr w:type="gramStart"/>
            <w:r>
              <w:t>cut</w:t>
            </w:r>
            <w:proofErr w:type="gramEnd"/>
            <w:r>
              <w:t xml:space="preserve"> and shape materials and components with some accuracy.</w:t>
            </w:r>
          </w:p>
          <w:p w14:paraId="5F186260" w14:textId="77777777" w:rsidR="001A26C0" w:rsidRDefault="001A26C0" w:rsidP="008A2B33">
            <w:r>
              <w:t>Identify the streng</w:t>
            </w:r>
            <w:r w:rsidR="009549B6">
              <w:t>ths and ideas for development in their ideas and products.</w:t>
            </w:r>
          </w:p>
          <w:p w14:paraId="5C2321E2" w14:textId="543591FD" w:rsidR="009549B6" w:rsidRDefault="009549B6" w:rsidP="008A2B33"/>
        </w:tc>
      </w:tr>
      <w:tr w:rsidR="008A2B33" w14:paraId="3030A640" w14:textId="77777777">
        <w:trPr>
          <w:trHeight w:val="270"/>
        </w:trPr>
        <w:tc>
          <w:tcPr>
            <w:tcW w:w="988" w:type="dxa"/>
          </w:tcPr>
          <w:p w14:paraId="4427F51C" w14:textId="1CD7584C" w:rsidR="008A2B33" w:rsidRDefault="008A2B33" w:rsidP="008A2B33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4BF31747" w14:textId="2371FEBA" w:rsidR="00A82288" w:rsidRDefault="008A2B33" w:rsidP="00A82288">
            <w:r w:rsidRPr="00304C0B">
              <w:rPr>
                <w:color w:val="CC3399"/>
              </w:rPr>
              <w:t xml:space="preserve">To generate ideas for </w:t>
            </w:r>
            <w:r w:rsidRPr="00304C0B">
              <w:rPr>
                <w:color w:val="00B050"/>
              </w:rPr>
              <w:t xml:space="preserve">electrical systems using </w:t>
            </w:r>
            <w:r w:rsidRPr="00304C0B">
              <w:rPr>
                <w:color w:val="CC3399"/>
              </w:rPr>
              <w:t>different materials and components</w:t>
            </w:r>
            <w:r w:rsidR="00A82288" w:rsidRPr="00304C0B">
              <w:rPr>
                <w:color w:val="CC3399"/>
              </w:rPr>
              <w:t>.</w:t>
            </w:r>
          </w:p>
        </w:tc>
        <w:tc>
          <w:tcPr>
            <w:tcW w:w="7628" w:type="dxa"/>
          </w:tcPr>
          <w:p w14:paraId="02D461A3" w14:textId="77777777" w:rsidR="008A2B33" w:rsidRDefault="00A82288" w:rsidP="008A2B33">
            <w:r>
              <w:t>Generate realistic ideas, focusing on the needs of the user.</w:t>
            </w:r>
          </w:p>
          <w:p w14:paraId="47469582" w14:textId="77777777" w:rsidR="00A82288" w:rsidRDefault="00A82288" w:rsidP="008A2B33">
            <w:r>
              <w:t>Oder the main stages of making.</w:t>
            </w:r>
          </w:p>
          <w:p w14:paraId="47D0CC0B" w14:textId="5C03CA31" w:rsidR="00A82288" w:rsidRDefault="00A82288" w:rsidP="008A2B33">
            <w:r>
              <w:t xml:space="preserve">Select materials and components suitable for the task. </w:t>
            </w:r>
          </w:p>
        </w:tc>
      </w:tr>
      <w:tr w:rsidR="008A2B33" w14:paraId="3790C6DA" w14:textId="77777777">
        <w:trPr>
          <w:trHeight w:val="270"/>
        </w:trPr>
        <w:tc>
          <w:tcPr>
            <w:tcW w:w="988" w:type="dxa"/>
          </w:tcPr>
          <w:p w14:paraId="53F708AC" w14:textId="5248EE01" w:rsidR="008A2B33" w:rsidRDefault="008A2B33" w:rsidP="008A2B33">
            <w:pPr>
              <w:jc w:val="center"/>
            </w:pPr>
            <w:r>
              <w:t>7</w:t>
            </w:r>
          </w:p>
        </w:tc>
        <w:tc>
          <w:tcPr>
            <w:tcW w:w="6692" w:type="dxa"/>
          </w:tcPr>
          <w:p w14:paraId="4714A120" w14:textId="71112060" w:rsidR="005E5B97" w:rsidRDefault="008A2B33" w:rsidP="00DF6308">
            <w:r w:rsidRPr="00304C0B">
              <w:rPr>
                <w:color w:val="CC3399"/>
              </w:rPr>
              <w:t xml:space="preserve">To design, make </w:t>
            </w:r>
            <w:r w:rsidRPr="00304C0B">
              <w:rPr>
                <w:color w:val="00B050"/>
              </w:rPr>
              <w:t xml:space="preserve">and test components for </w:t>
            </w:r>
            <w:r w:rsidRPr="00304C0B">
              <w:rPr>
                <w:color w:val="FF66CC"/>
              </w:rPr>
              <w:t>an electrical system</w:t>
            </w:r>
            <w:r w:rsidR="005E5B97" w:rsidRPr="00304C0B">
              <w:rPr>
                <w:color w:val="FF66CC"/>
              </w:rPr>
              <w:t>.</w:t>
            </w:r>
          </w:p>
        </w:tc>
        <w:tc>
          <w:tcPr>
            <w:tcW w:w="7628" w:type="dxa"/>
          </w:tcPr>
          <w:p w14:paraId="626A56B6" w14:textId="77777777" w:rsidR="005E5B97" w:rsidRDefault="005E5B97" w:rsidP="008A2B33">
            <w:r>
              <w:t>The correct technical vocabulary for the product they are undertaking.</w:t>
            </w:r>
          </w:p>
          <w:p w14:paraId="7D761F04" w14:textId="568720CF" w:rsidR="005E5B97" w:rsidRDefault="005E5B97" w:rsidP="008A2B33">
            <w:r>
              <w:t>H</w:t>
            </w:r>
            <w:r w:rsidR="00DF6308">
              <w:t xml:space="preserve">ow well products meet </w:t>
            </w:r>
            <w:proofErr w:type="spellStart"/>
            <w:r w:rsidR="00DF6308">
              <w:t>users</w:t>
            </w:r>
            <w:proofErr w:type="spellEnd"/>
            <w:r w:rsidR="00DF6308">
              <w:t xml:space="preserve"> needs.</w:t>
            </w:r>
          </w:p>
        </w:tc>
      </w:tr>
      <w:tr w:rsidR="008A2B33" w14:paraId="171D9FE1" w14:textId="77777777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48297056" w14:textId="77777777" w:rsidR="008A2B33" w:rsidRDefault="008A2B33" w:rsidP="008A2B33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78C77698" w14:textId="77777777" w:rsidR="008A2B33" w:rsidRDefault="008A2B33" w:rsidP="008A2B33">
            <w:pPr>
              <w:jc w:val="center"/>
            </w:pPr>
            <w:r>
              <w:t>Disciplinary Knowledge</w:t>
            </w:r>
          </w:p>
        </w:tc>
      </w:tr>
      <w:tr w:rsidR="008A2B33" w14:paraId="55391198" w14:textId="77777777">
        <w:trPr>
          <w:trHeight w:val="270"/>
        </w:trPr>
        <w:tc>
          <w:tcPr>
            <w:tcW w:w="7680" w:type="dxa"/>
            <w:gridSpan w:val="2"/>
          </w:tcPr>
          <w:p w14:paraId="668B3B8D" w14:textId="742C75BF" w:rsidR="008A2B33" w:rsidRPr="003364F3" w:rsidRDefault="008A2B33" w:rsidP="008A2B33">
            <w:r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To c</w:t>
            </w:r>
            <w:r w:rsidRPr="003364F3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 xml:space="preserve">ut and join a variety of construction materials, such as wood, card, plastic, reclaimed </w:t>
            </w:r>
            <w:proofErr w:type="gramStart"/>
            <w:r w:rsidRPr="003364F3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materials</w:t>
            </w:r>
            <w:proofErr w:type="gramEnd"/>
            <w:r w:rsidRPr="003364F3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 xml:space="preserve"> and glue.</w:t>
            </w:r>
          </w:p>
        </w:tc>
        <w:tc>
          <w:tcPr>
            <w:tcW w:w="7628" w:type="dxa"/>
          </w:tcPr>
          <w:p w14:paraId="06786EA3" w14:textId="4947E2AA" w:rsidR="008A2B33" w:rsidRPr="00591F84" w:rsidRDefault="008A2B33" w:rsidP="008A2B33">
            <w:r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To have c</w:t>
            </w:r>
            <w:r w:rsidRPr="00591F84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 xml:space="preserve">onstructed a simple series electrical circuit in science, using bulbs, </w:t>
            </w:r>
            <w:proofErr w:type="gramStart"/>
            <w:r w:rsidRPr="00591F84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switches</w:t>
            </w:r>
            <w:proofErr w:type="gramEnd"/>
            <w:r w:rsidRPr="00591F84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 xml:space="preserve"> and buzzers.</w:t>
            </w:r>
          </w:p>
        </w:tc>
      </w:tr>
      <w:tr w:rsidR="008A2B33" w14:paraId="7DC2EA47" w14:textId="77777777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0964DEC5" w14:textId="77777777" w:rsidR="008A2B33" w:rsidRDefault="008A2B33" w:rsidP="008A2B33">
            <w:r w:rsidRPr="004D35E5">
              <w:rPr>
                <w:sz w:val="28"/>
                <w:szCs w:val="24"/>
              </w:rPr>
              <w:t>Spring</w:t>
            </w:r>
          </w:p>
        </w:tc>
      </w:tr>
      <w:tr w:rsidR="008A2B33" w14:paraId="05480508" w14:textId="77777777">
        <w:trPr>
          <w:trHeight w:val="270"/>
        </w:trPr>
        <w:tc>
          <w:tcPr>
            <w:tcW w:w="988" w:type="dxa"/>
          </w:tcPr>
          <w:p w14:paraId="39A2A745" w14:textId="77777777" w:rsidR="008A2B33" w:rsidRDefault="008A2B33" w:rsidP="008A2B33">
            <w:pPr>
              <w:jc w:val="center"/>
            </w:pPr>
            <w:r>
              <w:lastRenderedPageBreak/>
              <w:t>Lesson number</w:t>
            </w:r>
          </w:p>
        </w:tc>
        <w:tc>
          <w:tcPr>
            <w:tcW w:w="6692" w:type="dxa"/>
          </w:tcPr>
          <w:p w14:paraId="2FF7D71C" w14:textId="77777777" w:rsidR="008A2B33" w:rsidRDefault="008A2B33" w:rsidP="008A2B33">
            <w:r>
              <w:t>Lesson question</w:t>
            </w:r>
          </w:p>
        </w:tc>
        <w:tc>
          <w:tcPr>
            <w:tcW w:w="7628" w:type="dxa"/>
          </w:tcPr>
          <w:p w14:paraId="52042D3B" w14:textId="77777777" w:rsidR="008A2B33" w:rsidRDefault="008A2B33" w:rsidP="008A2B33">
            <w:r>
              <w:t>Pupils will learn</w:t>
            </w:r>
          </w:p>
        </w:tc>
      </w:tr>
      <w:tr w:rsidR="008A2B33" w14:paraId="180BF805" w14:textId="77777777">
        <w:trPr>
          <w:trHeight w:val="270"/>
        </w:trPr>
        <w:tc>
          <w:tcPr>
            <w:tcW w:w="988" w:type="dxa"/>
          </w:tcPr>
          <w:p w14:paraId="36F5BA28" w14:textId="77777777" w:rsidR="008A2B33" w:rsidRDefault="008A2B33" w:rsidP="008A2B33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0BF3577E" w14:textId="77777777" w:rsidR="008A2B33" w:rsidRDefault="008A2B33" w:rsidP="008A2B33"/>
        </w:tc>
        <w:tc>
          <w:tcPr>
            <w:tcW w:w="7628" w:type="dxa"/>
          </w:tcPr>
          <w:p w14:paraId="117030C7" w14:textId="77777777" w:rsidR="008A2B33" w:rsidRDefault="008A2B33" w:rsidP="008A2B33"/>
        </w:tc>
      </w:tr>
      <w:tr w:rsidR="008A2B33" w14:paraId="6BF37499" w14:textId="77777777">
        <w:trPr>
          <w:trHeight w:val="270"/>
        </w:trPr>
        <w:tc>
          <w:tcPr>
            <w:tcW w:w="988" w:type="dxa"/>
          </w:tcPr>
          <w:p w14:paraId="1E36945C" w14:textId="77777777" w:rsidR="008A2B33" w:rsidRDefault="008A2B33" w:rsidP="008A2B33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2EE65E45" w14:textId="77777777" w:rsidR="008A2B33" w:rsidRDefault="008A2B33" w:rsidP="008A2B33"/>
        </w:tc>
        <w:tc>
          <w:tcPr>
            <w:tcW w:w="7628" w:type="dxa"/>
          </w:tcPr>
          <w:p w14:paraId="56BB5688" w14:textId="77777777" w:rsidR="008A2B33" w:rsidRDefault="008A2B33" w:rsidP="008A2B33"/>
        </w:tc>
      </w:tr>
      <w:tr w:rsidR="008A2B33" w14:paraId="4C515B20" w14:textId="77777777">
        <w:trPr>
          <w:trHeight w:val="270"/>
        </w:trPr>
        <w:tc>
          <w:tcPr>
            <w:tcW w:w="988" w:type="dxa"/>
          </w:tcPr>
          <w:p w14:paraId="75CCFF93" w14:textId="77777777" w:rsidR="008A2B33" w:rsidRDefault="008A2B33" w:rsidP="008A2B33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54759D1E" w14:textId="77777777" w:rsidR="008A2B33" w:rsidRDefault="008A2B33" w:rsidP="008A2B33"/>
        </w:tc>
        <w:tc>
          <w:tcPr>
            <w:tcW w:w="7628" w:type="dxa"/>
          </w:tcPr>
          <w:p w14:paraId="3F196556" w14:textId="77777777" w:rsidR="008A2B33" w:rsidRDefault="008A2B33" w:rsidP="008A2B33"/>
        </w:tc>
      </w:tr>
      <w:tr w:rsidR="008A2B33" w14:paraId="6A44C88F" w14:textId="77777777">
        <w:trPr>
          <w:trHeight w:val="270"/>
        </w:trPr>
        <w:tc>
          <w:tcPr>
            <w:tcW w:w="988" w:type="dxa"/>
          </w:tcPr>
          <w:p w14:paraId="6821AE05" w14:textId="77777777" w:rsidR="008A2B33" w:rsidRDefault="008A2B33" w:rsidP="008A2B33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6F1DD606" w14:textId="77777777" w:rsidR="008A2B33" w:rsidRDefault="008A2B33" w:rsidP="008A2B33"/>
        </w:tc>
        <w:tc>
          <w:tcPr>
            <w:tcW w:w="7628" w:type="dxa"/>
          </w:tcPr>
          <w:p w14:paraId="66A886B5" w14:textId="77777777" w:rsidR="008A2B33" w:rsidRDefault="008A2B33" w:rsidP="008A2B33"/>
        </w:tc>
      </w:tr>
      <w:tr w:rsidR="008A2B33" w14:paraId="65445405" w14:textId="77777777">
        <w:trPr>
          <w:trHeight w:val="270"/>
        </w:trPr>
        <w:tc>
          <w:tcPr>
            <w:tcW w:w="988" w:type="dxa"/>
          </w:tcPr>
          <w:p w14:paraId="6BCF0AFC" w14:textId="77777777" w:rsidR="008A2B33" w:rsidRDefault="008A2B33" w:rsidP="008A2B33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00E55B1D" w14:textId="77777777" w:rsidR="008A2B33" w:rsidRDefault="008A2B33" w:rsidP="008A2B33"/>
        </w:tc>
        <w:tc>
          <w:tcPr>
            <w:tcW w:w="7628" w:type="dxa"/>
          </w:tcPr>
          <w:p w14:paraId="79E51ADC" w14:textId="77777777" w:rsidR="008A2B33" w:rsidRDefault="008A2B33" w:rsidP="008A2B33"/>
        </w:tc>
      </w:tr>
      <w:tr w:rsidR="008A2B33" w14:paraId="0071E433" w14:textId="77777777">
        <w:trPr>
          <w:trHeight w:val="270"/>
        </w:trPr>
        <w:tc>
          <w:tcPr>
            <w:tcW w:w="988" w:type="dxa"/>
          </w:tcPr>
          <w:p w14:paraId="095830FE" w14:textId="77777777" w:rsidR="008A2B33" w:rsidRDefault="008A2B33" w:rsidP="008A2B33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175C2657" w14:textId="77777777" w:rsidR="008A2B33" w:rsidRDefault="008A2B33" w:rsidP="008A2B33"/>
        </w:tc>
        <w:tc>
          <w:tcPr>
            <w:tcW w:w="7628" w:type="dxa"/>
          </w:tcPr>
          <w:p w14:paraId="45379592" w14:textId="77777777" w:rsidR="008A2B33" w:rsidRDefault="008A2B33" w:rsidP="008A2B33"/>
        </w:tc>
      </w:tr>
      <w:tr w:rsidR="008A2B33" w14:paraId="00B82102" w14:textId="77777777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2C4C2A0E" w14:textId="77777777" w:rsidR="008A2B33" w:rsidRDefault="008A2B33" w:rsidP="008A2B33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00F63767" w14:textId="77777777" w:rsidR="008A2B33" w:rsidRDefault="008A2B33" w:rsidP="008A2B33">
            <w:pPr>
              <w:jc w:val="center"/>
            </w:pPr>
            <w:r>
              <w:t>Disciplinary Knowledge</w:t>
            </w:r>
          </w:p>
        </w:tc>
      </w:tr>
      <w:tr w:rsidR="008A2B33" w14:paraId="5B77DEA2" w14:textId="77777777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32D6F680" w14:textId="77777777" w:rsidR="008A2B33" w:rsidRDefault="008A2B33" w:rsidP="008A2B33"/>
        </w:tc>
        <w:tc>
          <w:tcPr>
            <w:tcW w:w="7628" w:type="dxa"/>
            <w:tcBorders>
              <w:left w:val="single" w:sz="4" w:space="0" w:color="auto"/>
            </w:tcBorders>
          </w:tcPr>
          <w:p w14:paraId="7BBB4CA2" w14:textId="77777777" w:rsidR="008A2B33" w:rsidRDefault="008A2B33" w:rsidP="008A2B33"/>
        </w:tc>
      </w:tr>
      <w:tr w:rsidR="008A2B33" w14:paraId="52DB1EE9" w14:textId="77777777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20A4C964" w14:textId="7B9BE7CF" w:rsidR="008A2B33" w:rsidRPr="00FB1F88" w:rsidRDefault="008A2B33" w:rsidP="008A2B33">
            <w:pPr>
              <w:pStyle w:val="Heading1"/>
              <w:spacing w:line="540" w:lineRule="atLeast"/>
              <w:rPr>
                <w:rFonts w:ascii="Sassoon Penpals" w:hAnsi="Sassoon Penpals"/>
                <w:color w:val="371E2D"/>
                <w:sz w:val="28"/>
                <w:szCs w:val="28"/>
              </w:rPr>
            </w:pPr>
            <w:r w:rsidRPr="00FB1F88">
              <w:rPr>
                <w:rFonts w:ascii="Sassoon Penpals" w:hAnsi="Sassoon Penpals"/>
                <w:sz w:val="28"/>
                <w:szCs w:val="28"/>
              </w:rPr>
              <w:t>Summer-</w:t>
            </w:r>
            <w:r w:rsidRPr="00FB1F88">
              <w:rPr>
                <w:rFonts w:ascii="Sassoon Penpals" w:hAnsi="Sassoon Penpals"/>
                <w:color w:val="371E2D"/>
                <w:sz w:val="28"/>
                <w:szCs w:val="28"/>
              </w:rPr>
              <w:t xml:space="preserve"> Keep it safe: shell, solid and combination structures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6CCEC151" w14:textId="77777777" w:rsidR="008A2B33" w:rsidRPr="004D35E5" w:rsidRDefault="008A2B33" w:rsidP="008A2B33">
            <w:pPr>
              <w:rPr>
                <w:sz w:val="28"/>
                <w:szCs w:val="24"/>
              </w:rPr>
            </w:pPr>
          </w:p>
        </w:tc>
      </w:tr>
      <w:tr w:rsidR="008A2B33" w14:paraId="5586954B" w14:textId="77777777">
        <w:trPr>
          <w:trHeight w:val="270"/>
        </w:trPr>
        <w:tc>
          <w:tcPr>
            <w:tcW w:w="988" w:type="dxa"/>
          </w:tcPr>
          <w:p w14:paraId="3B3DAC6F" w14:textId="77777777" w:rsidR="008A2B33" w:rsidRDefault="008A2B33" w:rsidP="008A2B33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480CE55B" w14:textId="77777777" w:rsidR="008A2B33" w:rsidRDefault="008A2B33" w:rsidP="008A2B33">
            <w:r>
              <w:t>Lesson question</w:t>
            </w:r>
          </w:p>
        </w:tc>
        <w:tc>
          <w:tcPr>
            <w:tcW w:w="7628" w:type="dxa"/>
          </w:tcPr>
          <w:p w14:paraId="31C7B564" w14:textId="77777777" w:rsidR="008A2B33" w:rsidRDefault="008A2B33" w:rsidP="008A2B33">
            <w:r>
              <w:t>Pupils will learn</w:t>
            </w:r>
          </w:p>
        </w:tc>
      </w:tr>
      <w:tr w:rsidR="008A2B33" w14:paraId="7732FD93" w14:textId="77777777">
        <w:trPr>
          <w:trHeight w:val="270"/>
        </w:trPr>
        <w:tc>
          <w:tcPr>
            <w:tcW w:w="988" w:type="dxa"/>
          </w:tcPr>
          <w:p w14:paraId="271A4187" w14:textId="229044B3" w:rsidR="008A2B33" w:rsidRDefault="008A2B33" w:rsidP="008A2B33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3550A55F" w14:textId="2EF9053A" w:rsidR="008C50F8" w:rsidRDefault="008A2B33" w:rsidP="00894F71">
            <w:r w:rsidRPr="0039307D">
              <w:rPr>
                <w:color w:val="FFFF00"/>
              </w:rPr>
              <w:t xml:space="preserve">To investigate </w:t>
            </w:r>
            <w:r w:rsidRPr="0039307D">
              <w:rPr>
                <w:color w:val="CC3399"/>
              </w:rPr>
              <w:t>structures.</w:t>
            </w:r>
          </w:p>
        </w:tc>
        <w:tc>
          <w:tcPr>
            <w:tcW w:w="7628" w:type="dxa"/>
          </w:tcPr>
          <w:p w14:paraId="187C4973" w14:textId="77777777" w:rsidR="008A2B33" w:rsidRDefault="008C50F8" w:rsidP="008A2B33">
            <w:r>
              <w:t>How well products have been designed.</w:t>
            </w:r>
          </w:p>
          <w:p w14:paraId="68EDCEC8" w14:textId="77777777" w:rsidR="008C50F8" w:rsidRDefault="008C50F8" w:rsidP="008A2B33">
            <w:r>
              <w:t>Why materials have been chosen.</w:t>
            </w:r>
          </w:p>
          <w:p w14:paraId="0C97C168" w14:textId="77777777" w:rsidR="008C50F8" w:rsidRDefault="008C50F8" w:rsidP="008A2B33">
            <w:r>
              <w:t>What methods of construction have been used.</w:t>
            </w:r>
          </w:p>
          <w:p w14:paraId="57461FD8" w14:textId="77777777" w:rsidR="008C50F8" w:rsidRDefault="008C50F8" w:rsidP="008A2B33">
            <w:r>
              <w:t>How well products work.</w:t>
            </w:r>
          </w:p>
          <w:p w14:paraId="71E4F25E" w14:textId="268F16F1" w:rsidR="008C50F8" w:rsidRDefault="008C50F8" w:rsidP="008A2B33">
            <w:r>
              <w:t xml:space="preserve">How well products meet user needs and wants. </w:t>
            </w:r>
          </w:p>
        </w:tc>
      </w:tr>
      <w:tr w:rsidR="008A2B33" w14:paraId="1DFE97B1" w14:textId="77777777">
        <w:trPr>
          <w:trHeight w:val="270"/>
        </w:trPr>
        <w:tc>
          <w:tcPr>
            <w:tcW w:w="988" w:type="dxa"/>
          </w:tcPr>
          <w:p w14:paraId="7A36F34D" w14:textId="13A84D17" w:rsidR="008A2B33" w:rsidRDefault="008A2B33" w:rsidP="008A2B33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2920B767" w14:textId="40CFFF65" w:rsidR="00481152" w:rsidRDefault="008A2B33" w:rsidP="00481152">
            <w:r w:rsidRPr="0039307D">
              <w:rPr>
                <w:color w:val="00B050"/>
              </w:rPr>
              <w:t xml:space="preserve">To construct nets </w:t>
            </w:r>
            <w:r w:rsidRPr="0039307D">
              <w:rPr>
                <w:color w:val="CC3399"/>
              </w:rPr>
              <w:t>to create 3D shapes.</w:t>
            </w:r>
          </w:p>
        </w:tc>
        <w:tc>
          <w:tcPr>
            <w:tcW w:w="7628" w:type="dxa"/>
          </w:tcPr>
          <w:p w14:paraId="72358CFF" w14:textId="10288A46" w:rsidR="00481152" w:rsidRDefault="00481152" w:rsidP="00481152">
            <w:r>
              <w:t>How to make strong, stiff shell structures.</w:t>
            </w:r>
          </w:p>
          <w:p w14:paraId="77FC59BE" w14:textId="3C3088BA" w:rsidR="00481152" w:rsidRDefault="00481152" w:rsidP="00481152">
            <w:r>
              <w:t>Measure, mak</w:t>
            </w:r>
            <w:r w:rsidR="000E530C">
              <w:t>e</w:t>
            </w:r>
            <w:r>
              <w:t xml:space="preserve"> out, </w:t>
            </w:r>
            <w:proofErr w:type="gramStart"/>
            <w:r>
              <w:t>cut</w:t>
            </w:r>
            <w:proofErr w:type="gramEnd"/>
            <w:r>
              <w:t xml:space="preserve"> and shape materials and components with some accuracy.</w:t>
            </w:r>
          </w:p>
          <w:p w14:paraId="6728A995" w14:textId="134AFB33" w:rsidR="008A2B33" w:rsidRDefault="00481152" w:rsidP="008A2B33">
            <w:r>
              <w:t xml:space="preserve">Assemble, </w:t>
            </w:r>
            <w:proofErr w:type="gramStart"/>
            <w:r>
              <w:t>join</w:t>
            </w:r>
            <w:proofErr w:type="gramEnd"/>
            <w:r>
              <w:t xml:space="preserve"> and combine materials and components with some accuracy.</w:t>
            </w:r>
          </w:p>
        </w:tc>
      </w:tr>
      <w:tr w:rsidR="008A2B33" w14:paraId="46E1137D" w14:textId="77777777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4B0E1D9E" w14:textId="3AA21877" w:rsidR="008A2B33" w:rsidRDefault="008A2B33" w:rsidP="008A2B33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779318B4" w14:textId="03C1C936" w:rsidR="000E530C" w:rsidRDefault="008A2B33" w:rsidP="000E530C">
            <w:r w:rsidRPr="0039307D">
              <w:rPr>
                <w:color w:val="CC3399"/>
              </w:rPr>
              <w:t>To evaluate existing structures.</w:t>
            </w:r>
          </w:p>
        </w:tc>
        <w:tc>
          <w:tcPr>
            <w:tcW w:w="7628" w:type="dxa"/>
          </w:tcPr>
          <w:p w14:paraId="1BE526CA" w14:textId="77777777" w:rsidR="008A2B33" w:rsidRDefault="000E530C" w:rsidP="008A2B33">
            <w:r>
              <w:t>PEB 9- who designed and made the products.</w:t>
            </w:r>
          </w:p>
          <w:p w14:paraId="429BB559" w14:textId="77777777" w:rsidR="000E530C" w:rsidRDefault="000E530C" w:rsidP="008A2B33">
            <w:r>
              <w:t>Where products were designed and made.</w:t>
            </w:r>
          </w:p>
          <w:p w14:paraId="61279737" w14:textId="5F428EF1" w:rsidR="000E530C" w:rsidRDefault="000E530C" w:rsidP="008A2B33">
            <w:r>
              <w:t>When products were designed and made.</w:t>
            </w:r>
          </w:p>
        </w:tc>
      </w:tr>
      <w:tr w:rsidR="008A2B33" w14:paraId="3CDBD707" w14:textId="77777777">
        <w:trPr>
          <w:trHeight w:val="270"/>
        </w:trPr>
        <w:tc>
          <w:tcPr>
            <w:tcW w:w="988" w:type="dxa"/>
          </w:tcPr>
          <w:p w14:paraId="43B57B93" w14:textId="77914E0A" w:rsidR="008A2B33" w:rsidRDefault="008A2B33" w:rsidP="008A2B33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24529616" w14:textId="3B751189" w:rsidR="001525B7" w:rsidRDefault="008A2B33" w:rsidP="00711D69">
            <w:r w:rsidRPr="0039307D">
              <w:rPr>
                <w:color w:val="00B050"/>
              </w:rPr>
              <w:t xml:space="preserve">To develop a design brief </w:t>
            </w:r>
            <w:r w:rsidRPr="0039307D">
              <w:rPr>
                <w:color w:val="CC3399"/>
              </w:rPr>
              <w:t>and to sketch ideas for the product</w:t>
            </w:r>
            <w:r w:rsidR="001525B7" w:rsidRPr="0039307D">
              <w:rPr>
                <w:color w:val="CC3399"/>
              </w:rPr>
              <w:t>.</w:t>
            </w:r>
          </w:p>
        </w:tc>
        <w:tc>
          <w:tcPr>
            <w:tcW w:w="7628" w:type="dxa"/>
          </w:tcPr>
          <w:p w14:paraId="61EDDA74" w14:textId="77777777" w:rsidR="008A2B33" w:rsidRDefault="001525B7" w:rsidP="008A2B33">
            <w:r>
              <w:t>To develop their own design criteria and use these to inform their ideas.</w:t>
            </w:r>
          </w:p>
          <w:p w14:paraId="47F44B46" w14:textId="77777777" w:rsidR="001525B7" w:rsidRDefault="001525B7" w:rsidP="008A2B33">
            <w:r>
              <w:t>Generate realistic ideas, focusing on the needs of the user.</w:t>
            </w:r>
          </w:p>
          <w:p w14:paraId="2F82E8AC" w14:textId="77777777" w:rsidR="001525B7" w:rsidRDefault="001525B7" w:rsidP="008A2B33">
            <w:r>
              <w:t>Model their ideas using prototypes.</w:t>
            </w:r>
          </w:p>
          <w:p w14:paraId="0F54A21C" w14:textId="6989A5AA" w:rsidR="001525B7" w:rsidRDefault="001525B7" w:rsidP="008A2B33">
            <w:r>
              <w:t>Use annotated sketches to develop and communicate their ideas.</w:t>
            </w:r>
          </w:p>
        </w:tc>
      </w:tr>
      <w:tr w:rsidR="008A2B33" w14:paraId="259E0A5A" w14:textId="77777777">
        <w:trPr>
          <w:trHeight w:val="270"/>
        </w:trPr>
        <w:tc>
          <w:tcPr>
            <w:tcW w:w="988" w:type="dxa"/>
          </w:tcPr>
          <w:p w14:paraId="58D4ECA0" w14:textId="1C6BDA69" w:rsidR="008A2B33" w:rsidRDefault="008A2B33" w:rsidP="008A2B33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7B86A218" w14:textId="78E1EB1C" w:rsidR="00711D69" w:rsidRDefault="008A2B33" w:rsidP="009674A6">
            <w:r w:rsidRPr="004A6F10">
              <w:rPr>
                <w:color w:val="CC3399"/>
              </w:rPr>
              <w:t xml:space="preserve">To explore </w:t>
            </w:r>
            <w:r w:rsidRPr="004A6F10">
              <w:rPr>
                <w:color w:val="FFFF00"/>
              </w:rPr>
              <w:t xml:space="preserve">contexts and purposes </w:t>
            </w:r>
            <w:r w:rsidRPr="004A6F10">
              <w:rPr>
                <w:color w:val="00B050"/>
              </w:rPr>
              <w:t>of structures</w:t>
            </w:r>
            <w:r w:rsidR="009674A6" w:rsidRPr="004A6F10">
              <w:rPr>
                <w:color w:val="00B050"/>
              </w:rPr>
              <w:t>.</w:t>
            </w:r>
          </w:p>
        </w:tc>
        <w:tc>
          <w:tcPr>
            <w:tcW w:w="7628" w:type="dxa"/>
          </w:tcPr>
          <w:p w14:paraId="2BDE26D6" w14:textId="77777777" w:rsidR="00711D69" w:rsidRDefault="00711D69" w:rsidP="00711D69">
            <w:r>
              <w:t xml:space="preserve">Work confidently within a range of contexts, such as the home, school, leisure, culture, enterprise, </w:t>
            </w:r>
            <w:proofErr w:type="gramStart"/>
            <w:r>
              <w:t>industry</w:t>
            </w:r>
            <w:proofErr w:type="gramEnd"/>
            <w:r>
              <w:t xml:space="preserve"> and the wider environment.</w:t>
            </w:r>
          </w:p>
          <w:p w14:paraId="5A7B09D3" w14:textId="77777777" w:rsidR="008A2B33" w:rsidRDefault="00711D69" w:rsidP="008A2B33">
            <w:r>
              <w:t>Describe the purpose of their products.</w:t>
            </w:r>
          </w:p>
          <w:p w14:paraId="7705691A" w14:textId="45DAD18D" w:rsidR="00711D69" w:rsidRDefault="00711D69" w:rsidP="008A2B33">
            <w:r>
              <w:t>How to use learni</w:t>
            </w:r>
            <w:r w:rsidR="00FA00CE">
              <w:t>ng from mathematics to help design and make products that work.</w:t>
            </w:r>
          </w:p>
        </w:tc>
      </w:tr>
      <w:tr w:rsidR="008A2B33" w14:paraId="0D2CBCF4" w14:textId="77777777">
        <w:trPr>
          <w:trHeight w:val="270"/>
        </w:trPr>
        <w:tc>
          <w:tcPr>
            <w:tcW w:w="988" w:type="dxa"/>
          </w:tcPr>
          <w:p w14:paraId="3AFFD492" w14:textId="70A69C86" w:rsidR="008A2B33" w:rsidRDefault="008A2B33" w:rsidP="008A2B33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038AAF86" w14:textId="7A239307" w:rsidR="003A51F7" w:rsidRDefault="008A2B33" w:rsidP="003A51F7">
            <w:r w:rsidRPr="004A6F10">
              <w:rPr>
                <w:color w:val="00B050"/>
              </w:rPr>
              <w:t xml:space="preserve">To design, make and </w:t>
            </w:r>
            <w:r w:rsidRPr="004A6F10">
              <w:rPr>
                <w:color w:val="CC3399"/>
              </w:rPr>
              <w:t>evaluate structures</w:t>
            </w:r>
            <w:r w:rsidR="009674A6" w:rsidRPr="004A6F10">
              <w:rPr>
                <w:color w:val="CC3399"/>
              </w:rPr>
              <w:t>.</w:t>
            </w:r>
          </w:p>
        </w:tc>
        <w:tc>
          <w:tcPr>
            <w:tcW w:w="7628" w:type="dxa"/>
          </w:tcPr>
          <w:p w14:paraId="0A54B999" w14:textId="77777777" w:rsidR="008A2B33" w:rsidRDefault="003A51F7" w:rsidP="008A2B33">
            <w:r>
              <w:t>Refer to their design criteria as they design and make.</w:t>
            </w:r>
          </w:p>
          <w:p w14:paraId="7A7C49EB" w14:textId="5B373C97" w:rsidR="003A51F7" w:rsidRDefault="003A51F7" w:rsidP="008A2B33">
            <w:r>
              <w:t>Consider the views of others, including intended users, to improve their work.</w:t>
            </w:r>
          </w:p>
        </w:tc>
      </w:tr>
      <w:tr w:rsidR="008A2B33" w14:paraId="379C4239" w14:textId="77777777">
        <w:trPr>
          <w:trHeight w:val="270"/>
        </w:trPr>
        <w:tc>
          <w:tcPr>
            <w:tcW w:w="988" w:type="dxa"/>
          </w:tcPr>
          <w:p w14:paraId="34D913AF" w14:textId="2B85DD6D" w:rsidR="008A2B33" w:rsidRDefault="008A2B33" w:rsidP="008A2B33">
            <w:pPr>
              <w:jc w:val="center"/>
            </w:pPr>
            <w:r>
              <w:t>7</w:t>
            </w:r>
          </w:p>
        </w:tc>
        <w:tc>
          <w:tcPr>
            <w:tcW w:w="6692" w:type="dxa"/>
          </w:tcPr>
          <w:p w14:paraId="06D4F639" w14:textId="33E7C7A3" w:rsidR="009674A6" w:rsidRDefault="008A2B33" w:rsidP="004418EF">
            <w:r w:rsidRPr="004A6F10">
              <w:rPr>
                <w:color w:val="00B050"/>
              </w:rPr>
              <w:t xml:space="preserve">To experiment with </w:t>
            </w:r>
            <w:r w:rsidRPr="004A6F10">
              <w:rPr>
                <w:color w:val="CC3399"/>
              </w:rPr>
              <w:t>making techniques</w:t>
            </w:r>
            <w:r w:rsidR="004418EF" w:rsidRPr="004A6F10">
              <w:rPr>
                <w:color w:val="CC3399"/>
              </w:rPr>
              <w:t>.</w:t>
            </w:r>
          </w:p>
        </w:tc>
        <w:tc>
          <w:tcPr>
            <w:tcW w:w="7628" w:type="dxa"/>
          </w:tcPr>
          <w:p w14:paraId="3020328F" w14:textId="77777777" w:rsidR="008A2B33" w:rsidRDefault="009674A6" w:rsidP="008A2B33">
            <w:r>
              <w:t>Order the main stages of making.</w:t>
            </w:r>
          </w:p>
          <w:p w14:paraId="376DEEBF" w14:textId="77777777" w:rsidR="009674A6" w:rsidRDefault="009674A6" w:rsidP="008A2B33">
            <w:r>
              <w:t xml:space="preserve">Select tools and equipment </w:t>
            </w:r>
            <w:r w:rsidR="004418EF">
              <w:t>suitable for the task.</w:t>
            </w:r>
          </w:p>
          <w:p w14:paraId="3836443C" w14:textId="77777777" w:rsidR="004418EF" w:rsidRDefault="004418EF" w:rsidP="008A2B33">
            <w:r>
              <w:lastRenderedPageBreak/>
              <w:t>Select materials and components suitable for the task.</w:t>
            </w:r>
          </w:p>
          <w:p w14:paraId="32F68D6C" w14:textId="2830CE92" w:rsidR="004418EF" w:rsidRDefault="004418EF" w:rsidP="008A2B33">
            <w:r>
              <w:t>The correct technical vocabulary for the products they are undertaking.</w:t>
            </w:r>
          </w:p>
        </w:tc>
      </w:tr>
      <w:tr w:rsidR="00323554" w14:paraId="4560BED5" w14:textId="77777777">
        <w:trPr>
          <w:trHeight w:val="270"/>
        </w:trPr>
        <w:tc>
          <w:tcPr>
            <w:tcW w:w="988" w:type="dxa"/>
          </w:tcPr>
          <w:p w14:paraId="069D9F6A" w14:textId="498C7597" w:rsidR="00323554" w:rsidRDefault="00323554" w:rsidP="00323554">
            <w:pPr>
              <w:jc w:val="center"/>
            </w:pPr>
            <w:r>
              <w:lastRenderedPageBreak/>
              <w:t>8</w:t>
            </w:r>
          </w:p>
        </w:tc>
        <w:tc>
          <w:tcPr>
            <w:tcW w:w="6692" w:type="dxa"/>
          </w:tcPr>
          <w:p w14:paraId="67F9669E" w14:textId="6C0B1B6B" w:rsidR="00323554" w:rsidRDefault="005C435D" w:rsidP="00323554">
            <w:r w:rsidRPr="00091FC0">
              <w:rPr>
                <w:color w:val="FF66CC"/>
              </w:rPr>
              <w:t xml:space="preserve">To measure, mark out, </w:t>
            </w:r>
            <w:proofErr w:type="gramStart"/>
            <w:r w:rsidRPr="00091FC0">
              <w:rPr>
                <w:color w:val="00B050"/>
              </w:rPr>
              <w:t>cut</w:t>
            </w:r>
            <w:proofErr w:type="gramEnd"/>
            <w:r w:rsidRPr="00091FC0">
              <w:rPr>
                <w:color w:val="00B050"/>
              </w:rPr>
              <w:t xml:space="preserve"> and shape materials.</w:t>
            </w:r>
          </w:p>
        </w:tc>
        <w:tc>
          <w:tcPr>
            <w:tcW w:w="7628" w:type="dxa"/>
          </w:tcPr>
          <w:p w14:paraId="16B04AC5" w14:textId="77777777" w:rsidR="00323554" w:rsidRDefault="00323554" w:rsidP="00323554">
            <w:r>
              <w:t>Use annotated sketches and cross-sectional drawing to develop and communicate their ideas.</w:t>
            </w:r>
          </w:p>
          <w:p w14:paraId="306D1CEB" w14:textId="77777777" w:rsidR="00323554" w:rsidRDefault="00323554" w:rsidP="00323554">
            <w:r>
              <w:t xml:space="preserve">Measure, mark out, </w:t>
            </w:r>
            <w:proofErr w:type="gramStart"/>
            <w:r>
              <w:t>cut</w:t>
            </w:r>
            <w:proofErr w:type="gramEnd"/>
            <w:r>
              <w:t xml:space="preserve"> and shape materials and components with some accuracy.</w:t>
            </w:r>
          </w:p>
          <w:p w14:paraId="70F31416" w14:textId="77777777" w:rsidR="00323554" w:rsidRDefault="00323554" w:rsidP="00323554">
            <w:r>
              <w:t xml:space="preserve">Assemble, </w:t>
            </w:r>
            <w:proofErr w:type="gramStart"/>
            <w:r>
              <w:t>join</w:t>
            </w:r>
            <w:proofErr w:type="gramEnd"/>
            <w:r>
              <w:t xml:space="preserve"> and combine materials and components with some accuracy.</w:t>
            </w:r>
          </w:p>
          <w:p w14:paraId="35BCAD0C" w14:textId="77777777" w:rsidR="00323554" w:rsidRDefault="00323554" w:rsidP="00323554"/>
          <w:p w14:paraId="40E5A309" w14:textId="77777777" w:rsidR="00323554" w:rsidRDefault="00323554" w:rsidP="00323554"/>
          <w:p w14:paraId="24DA0C92" w14:textId="77777777" w:rsidR="00323554" w:rsidRDefault="00323554" w:rsidP="00323554"/>
          <w:p w14:paraId="65E2B5AE" w14:textId="5EDDAAF5" w:rsidR="00323554" w:rsidRPr="00323554" w:rsidRDefault="00323554" w:rsidP="00323554">
            <w:pPr>
              <w:rPr>
                <w:b/>
                <w:bCs/>
              </w:rPr>
            </w:pPr>
          </w:p>
        </w:tc>
      </w:tr>
      <w:tr w:rsidR="00323554" w14:paraId="7A2E1D2C" w14:textId="77777777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532EAB92" w14:textId="77777777" w:rsidR="00323554" w:rsidRDefault="00323554" w:rsidP="00323554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4078ED23" w14:textId="77777777" w:rsidR="00323554" w:rsidRDefault="00323554" w:rsidP="00323554">
            <w:pPr>
              <w:jc w:val="center"/>
            </w:pPr>
            <w:r>
              <w:t>Disciplinary Knowledge</w:t>
            </w:r>
          </w:p>
        </w:tc>
      </w:tr>
      <w:tr w:rsidR="00323554" w14:paraId="4EC5ABF6" w14:textId="77777777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5622096F" w14:textId="40B30015" w:rsidR="00323554" w:rsidRPr="00D5594E" w:rsidRDefault="00323554" w:rsidP="00323554">
            <w:r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To e</w:t>
            </w:r>
            <w:r w:rsidRPr="00D5594E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 xml:space="preserve">xperience using different joining, </w:t>
            </w:r>
            <w:proofErr w:type="gramStart"/>
            <w:r w:rsidRPr="00D5594E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cutting</w:t>
            </w:r>
            <w:proofErr w:type="gramEnd"/>
            <w:r w:rsidRPr="00D5594E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 xml:space="preserve"> and finishing techniques with paper and card.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72D0C941" w14:textId="0E1C0ABF" w:rsidR="00323554" w:rsidRPr="00D5594E" w:rsidRDefault="00323554" w:rsidP="00323554">
            <w:r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To have a</w:t>
            </w:r>
            <w:r w:rsidRPr="00D5594E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 xml:space="preserve"> basic understanding of 2-D and 3-D shapes in mathematics and the physical properties and everyday uses of materials in science.</w:t>
            </w:r>
          </w:p>
        </w:tc>
      </w:tr>
    </w:tbl>
    <w:p w14:paraId="1062E532" w14:textId="77777777" w:rsidR="00640F93" w:rsidRDefault="00640F93" w:rsidP="00640F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14:paraId="2D21979F" w14:textId="77777777">
        <w:tc>
          <w:tcPr>
            <w:tcW w:w="15388" w:type="dxa"/>
            <w:shd w:val="clear" w:color="auto" w:fill="2F5496" w:themeFill="accent1" w:themeFillShade="BF"/>
          </w:tcPr>
          <w:p w14:paraId="3CFF6710" w14:textId="77777777" w:rsidR="00640F93" w:rsidRPr="00F17CE5" w:rsidRDefault="00640F93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6"/>
                <w:szCs w:val="36"/>
              </w:rPr>
            </w:pP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1A102C9D" w14:textId="5C2B9D43" w:rsidR="00640F93" w:rsidRDefault="00640F93" w:rsidP="00F17CE5"/>
    <w:p w14:paraId="103D0B87" w14:textId="77777777" w:rsidR="00640F93" w:rsidRDefault="00640F93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14:paraId="6EB42BB1" w14:textId="77777777">
        <w:tc>
          <w:tcPr>
            <w:tcW w:w="15388" w:type="dxa"/>
            <w:shd w:val="clear" w:color="auto" w:fill="2F5496" w:themeFill="accent1" w:themeFillShade="BF"/>
          </w:tcPr>
          <w:p w14:paraId="10EFFB02" w14:textId="2FA3CA8F" w:rsidR="00640F93" w:rsidRDefault="00640F93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</w:pPr>
            <w:r w:rsidRPr="00F17CE5">
              <w:rPr>
                <w:rFonts w:ascii="Comic Sans MS" w:hAnsi="Comic Sans MS" w:cs="Cavolini"/>
                <w:noProof/>
                <w:color w:val="FFFFFF" w:themeColor="background1"/>
                <w:sz w:val="36"/>
                <w:szCs w:val="36"/>
                <w:lang w:eastAsia="en-GB"/>
              </w:rPr>
              <w:lastRenderedPageBreak/>
              <w:drawing>
                <wp:anchor distT="0" distB="0" distL="114300" distR="114300" simplePos="0" relativeHeight="251658245" behindDoc="1" locked="0" layoutInCell="1" allowOverlap="1" wp14:anchorId="1A4FDE4A" wp14:editId="050F7250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1241260454" name="Picture 1241260454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56842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??????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Long Term Plan </w:t>
            </w:r>
            <w:r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–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Knowledge</w:t>
            </w:r>
          </w:p>
          <w:p w14:paraId="617D41B5" w14:textId="77777777" w:rsidR="00640F93" w:rsidRDefault="00640F93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</w:pP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“</w:t>
            </w: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Love th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e Lord your God with all your heart, soul, </w:t>
            </w:r>
            <w:proofErr w:type="gramStart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mind</w:t>
            </w:r>
            <w:proofErr w:type="gramEnd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 and strength. Love your neighbour as </w:t>
            </w:r>
            <w:proofErr w:type="gramStart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yourself”</w:t>
            </w:r>
            <w:proofErr w:type="gramEnd"/>
          </w:p>
          <w:p w14:paraId="1D4EAF9F" w14:textId="77777777" w:rsidR="00640F93" w:rsidRDefault="00640F93">
            <w:r w:rsidRPr="00F17CE5">
              <w:rPr>
                <w:color w:val="FFFFFF" w:themeColor="background1"/>
                <w:sz w:val="32"/>
                <w:szCs w:val="32"/>
              </w:rPr>
              <w:t>Mark 12:29-31</w:t>
            </w:r>
          </w:p>
        </w:tc>
      </w:tr>
    </w:tbl>
    <w:p w14:paraId="10FD29B4" w14:textId="77777777" w:rsidR="00640F93" w:rsidRDefault="00640F93" w:rsidP="00640F93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640F93" w14:paraId="30F045E8" w14:textId="77777777">
        <w:tc>
          <w:tcPr>
            <w:tcW w:w="15308" w:type="dxa"/>
            <w:gridSpan w:val="3"/>
            <w:shd w:val="clear" w:color="auto" w:fill="2F5496" w:themeFill="accent1" w:themeFillShade="BF"/>
          </w:tcPr>
          <w:p w14:paraId="5B35905E" w14:textId="339A732F" w:rsidR="00640F93" w:rsidRDefault="00640F93">
            <w:pPr>
              <w:jc w:val="center"/>
            </w:pPr>
            <w:r w:rsidRPr="0094374D">
              <w:rPr>
                <w:color w:val="FFFFFF" w:themeColor="background1"/>
                <w:sz w:val="32"/>
                <w:szCs w:val="28"/>
              </w:rPr>
              <w:t xml:space="preserve">Year </w:t>
            </w:r>
            <w:r w:rsidR="00A56842">
              <w:rPr>
                <w:color w:val="FFFFFF" w:themeColor="background1"/>
                <w:sz w:val="32"/>
                <w:szCs w:val="28"/>
              </w:rPr>
              <w:t>5</w:t>
            </w:r>
          </w:p>
        </w:tc>
      </w:tr>
      <w:tr w:rsidR="00640F93" w14:paraId="583240E1" w14:textId="77777777">
        <w:tc>
          <w:tcPr>
            <w:tcW w:w="15308" w:type="dxa"/>
            <w:gridSpan w:val="3"/>
            <w:shd w:val="clear" w:color="auto" w:fill="8EAADB" w:themeFill="accent1" w:themeFillTint="99"/>
          </w:tcPr>
          <w:p w14:paraId="0CB6B45E" w14:textId="788B676A" w:rsidR="00640F93" w:rsidRPr="00840314" w:rsidRDefault="00640F93" w:rsidP="00840314">
            <w:pPr>
              <w:pStyle w:val="Heading1"/>
              <w:spacing w:line="540" w:lineRule="atLeast"/>
              <w:rPr>
                <w:rFonts w:ascii="Sassoon Penpals" w:hAnsi="Sassoon Penpals"/>
                <w:color w:val="371E2D"/>
                <w:sz w:val="28"/>
                <w:szCs w:val="28"/>
              </w:rPr>
            </w:pPr>
            <w:r w:rsidRPr="00840314">
              <w:rPr>
                <w:rFonts w:ascii="Sassoon Penpals" w:hAnsi="Sassoon Penpals"/>
                <w:sz w:val="28"/>
                <w:szCs w:val="28"/>
              </w:rPr>
              <w:t>Autumn</w:t>
            </w:r>
            <w:r w:rsidR="00840314" w:rsidRPr="00840314">
              <w:rPr>
                <w:rFonts w:ascii="Sassoon Penpals" w:hAnsi="Sassoon Penpals"/>
                <w:sz w:val="28"/>
                <w:szCs w:val="28"/>
              </w:rPr>
              <w:t xml:space="preserve">-  </w:t>
            </w:r>
            <w:r w:rsidR="00840314" w:rsidRPr="00840314">
              <w:rPr>
                <w:rFonts w:ascii="Sassoon Penpals" w:hAnsi="Sassoon Penpals"/>
                <w:color w:val="371E2D"/>
                <w:sz w:val="28"/>
                <w:szCs w:val="28"/>
              </w:rPr>
              <w:t>Cooking and nutrition: celebrating culture and seasonality</w:t>
            </w:r>
          </w:p>
        </w:tc>
      </w:tr>
      <w:tr w:rsidR="00640F93" w14:paraId="7D1F243A" w14:textId="77777777">
        <w:tc>
          <w:tcPr>
            <w:tcW w:w="988" w:type="dxa"/>
          </w:tcPr>
          <w:p w14:paraId="1AEFE390" w14:textId="77777777" w:rsidR="00640F93" w:rsidRDefault="00640F93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7FF9CD65" w14:textId="77777777" w:rsidR="00640F93" w:rsidRDefault="00640F93">
            <w:r>
              <w:t>Lesson question</w:t>
            </w:r>
          </w:p>
        </w:tc>
        <w:tc>
          <w:tcPr>
            <w:tcW w:w="7628" w:type="dxa"/>
          </w:tcPr>
          <w:p w14:paraId="2D49A3D6" w14:textId="77777777" w:rsidR="00640F93" w:rsidRDefault="00640F93">
            <w:r>
              <w:t>Pupils will learn</w:t>
            </w:r>
          </w:p>
        </w:tc>
      </w:tr>
      <w:tr w:rsidR="00640F93" w14:paraId="749BFF75" w14:textId="77777777">
        <w:tc>
          <w:tcPr>
            <w:tcW w:w="988" w:type="dxa"/>
          </w:tcPr>
          <w:p w14:paraId="2EBDBCF5" w14:textId="77777777" w:rsidR="00640F93" w:rsidRDefault="00640F93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4006CE75" w14:textId="165BA81C" w:rsidR="005A6E22" w:rsidRDefault="00F2066E" w:rsidP="00D850EB">
            <w:r w:rsidRPr="003B24BB">
              <w:rPr>
                <w:color w:val="CC3399"/>
              </w:rPr>
              <w:t xml:space="preserve">Can you </w:t>
            </w:r>
            <w:r w:rsidRPr="003B24BB">
              <w:rPr>
                <w:color w:val="FFFF00"/>
              </w:rPr>
              <w:t>celebrate</w:t>
            </w:r>
            <w:r>
              <w:t xml:space="preserve"> </w:t>
            </w:r>
            <w:r w:rsidRPr="003B24BB">
              <w:rPr>
                <w:color w:val="92D050"/>
              </w:rPr>
              <w:t xml:space="preserve">culture and </w:t>
            </w:r>
            <w:r w:rsidRPr="003B24BB">
              <w:rPr>
                <w:color w:val="FF66CC"/>
              </w:rPr>
              <w:t>seasonality</w:t>
            </w:r>
          </w:p>
        </w:tc>
        <w:tc>
          <w:tcPr>
            <w:tcW w:w="7628" w:type="dxa"/>
          </w:tcPr>
          <w:p w14:paraId="2E784E13" w14:textId="77777777" w:rsidR="00640F93" w:rsidRDefault="005A6E22">
            <w:r>
              <w:t>That seasons may affect the food available.</w:t>
            </w:r>
          </w:p>
          <w:p w14:paraId="670CB00C" w14:textId="77777777" w:rsidR="005A6E22" w:rsidRDefault="005A6E22">
            <w:r>
              <w:t>That food ingredients can be fresh, pre-cooked and processed.</w:t>
            </w:r>
          </w:p>
          <w:p w14:paraId="34FF15C1" w14:textId="77777777" w:rsidR="005A6E22" w:rsidRDefault="005A6E22">
            <w:r>
              <w:t xml:space="preserve">Carry out research, using surveys, interviews, </w:t>
            </w:r>
            <w:proofErr w:type="gramStart"/>
            <w:r>
              <w:t>question</w:t>
            </w:r>
            <w:r w:rsidR="00D850EB">
              <w:t>naires</w:t>
            </w:r>
            <w:proofErr w:type="gramEnd"/>
            <w:r w:rsidR="00D850EB">
              <w:t xml:space="preserve"> and web-based resources.</w:t>
            </w:r>
          </w:p>
          <w:p w14:paraId="602B34F8" w14:textId="26549857" w:rsidR="00D850EB" w:rsidRDefault="00D850EB">
            <w:r>
              <w:t xml:space="preserve">Identify the needs, wants, preferences and values of </w:t>
            </w:r>
            <w:proofErr w:type="gramStart"/>
            <w:r>
              <w:t>particular individuals</w:t>
            </w:r>
            <w:proofErr w:type="gramEnd"/>
            <w:r>
              <w:t xml:space="preserve"> and groups.</w:t>
            </w:r>
          </w:p>
        </w:tc>
      </w:tr>
      <w:tr w:rsidR="00640F93" w14:paraId="0C95FBD6" w14:textId="77777777">
        <w:tc>
          <w:tcPr>
            <w:tcW w:w="988" w:type="dxa"/>
          </w:tcPr>
          <w:p w14:paraId="1FA424E4" w14:textId="77777777" w:rsidR="00640F93" w:rsidRDefault="00640F93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7727FC31" w14:textId="36AD2BAA" w:rsidR="00D34416" w:rsidRDefault="005E6D04" w:rsidP="00502A38">
            <w:r w:rsidRPr="003B24BB">
              <w:rPr>
                <w:color w:val="FFFF00"/>
              </w:rPr>
              <w:t xml:space="preserve">Where </w:t>
            </w:r>
            <w:r w:rsidRPr="003B24BB">
              <w:rPr>
                <w:color w:val="FF66CC"/>
              </w:rPr>
              <w:t xml:space="preserve">does </w:t>
            </w:r>
            <w:r w:rsidRPr="003B24BB">
              <w:rPr>
                <w:color w:val="00B050"/>
              </w:rPr>
              <w:t xml:space="preserve">our food </w:t>
            </w:r>
            <w:r w:rsidRPr="003B24BB">
              <w:rPr>
                <w:color w:val="CC3399"/>
              </w:rPr>
              <w:t>come from?</w:t>
            </w:r>
          </w:p>
        </w:tc>
        <w:tc>
          <w:tcPr>
            <w:tcW w:w="7628" w:type="dxa"/>
          </w:tcPr>
          <w:p w14:paraId="0E12352C" w14:textId="6B12EB70" w:rsidR="00640F93" w:rsidRDefault="00D34416">
            <w:r>
              <w:t xml:space="preserve">That food is grown (such as tomatoes, </w:t>
            </w:r>
            <w:proofErr w:type="gramStart"/>
            <w:r>
              <w:t>wheat</w:t>
            </w:r>
            <w:proofErr w:type="gramEnd"/>
            <w:r>
              <w:t xml:space="preserve"> and </w:t>
            </w:r>
            <w:r w:rsidR="00502A38">
              <w:t>potatoes</w:t>
            </w:r>
            <w:r>
              <w:t>), reared (such as pigs, chickens and cattle) and caught (such as fish)</w:t>
            </w:r>
            <w:r w:rsidR="00502A38">
              <w:t xml:space="preserve"> in the UK, Europe and the wider world.</w:t>
            </w:r>
          </w:p>
          <w:p w14:paraId="5402DAF0" w14:textId="6C1AC659" w:rsidR="00502A38" w:rsidRDefault="00502A38">
            <w:r>
              <w:t>How food is processed into ingredients that can be eaten or used in cooking.</w:t>
            </w:r>
          </w:p>
        </w:tc>
      </w:tr>
      <w:tr w:rsidR="00640F93" w14:paraId="5216B4DC" w14:textId="77777777">
        <w:tc>
          <w:tcPr>
            <w:tcW w:w="988" w:type="dxa"/>
          </w:tcPr>
          <w:p w14:paraId="70EB01A1" w14:textId="77777777" w:rsidR="00640F93" w:rsidRDefault="00640F93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02AA62DF" w14:textId="24E4140D" w:rsidR="00770545" w:rsidRDefault="005E6D04" w:rsidP="004278FF">
            <w:r w:rsidRPr="003B24BB">
              <w:rPr>
                <w:color w:val="00B050"/>
              </w:rPr>
              <w:t xml:space="preserve">To understand </w:t>
            </w:r>
            <w:r w:rsidRPr="003B24BB">
              <w:rPr>
                <w:color w:val="FF66CC"/>
              </w:rPr>
              <w:t xml:space="preserve">the needs </w:t>
            </w:r>
            <w:r w:rsidRPr="003B24BB">
              <w:rPr>
                <w:color w:val="FFFF00"/>
              </w:rPr>
              <w:t xml:space="preserve">of a healthy </w:t>
            </w:r>
            <w:r w:rsidRPr="003B24BB">
              <w:rPr>
                <w:color w:val="CC3399"/>
              </w:rPr>
              <w:t>varied diet</w:t>
            </w:r>
            <w:r w:rsidR="00770545" w:rsidRPr="003B24BB">
              <w:rPr>
                <w:color w:val="CC3399"/>
              </w:rPr>
              <w:t>.</w:t>
            </w:r>
          </w:p>
        </w:tc>
        <w:tc>
          <w:tcPr>
            <w:tcW w:w="7628" w:type="dxa"/>
          </w:tcPr>
          <w:p w14:paraId="34CD48FE" w14:textId="77777777" w:rsidR="00770545" w:rsidRDefault="00770545" w:rsidP="00770545">
            <w:r>
              <w:t xml:space="preserve">Work confidently within a range of contexts, such as the home, school, leisure, culture, enterprise, </w:t>
            </w:r>
            <w:proofErr w:type="gramStart"/>
            <w:r>
              <w:t>industry</w:t>
            </w:r>
            <w:proofErr w:type="gramEnd"/>
            <w:r>
              <w:t xml:space="preserve"> and the wider environment.</w:t>
            </w:r>
          </w:p>
          <w:p w14:paraId="1176798E" w14:textId="77777777" w:rsidR="00640F93" w:rsidRDefault="00770545">
            <w:r>
              <w:t xml:space="preserve">That a recipe can be adapted by adding or </w:t>
            </w:r>
            <w:r w:rsidR="004278FF">
              <w:t>substituting one or more ingredients.</w:t>
            </w:r>
          </w:p>
          <w:p w14:paraId="5D9FAF58" w14:textId="68BE0055" w:rsidR="004278FF" w:rsidRDefault="004278FF">
            <w:r>
              <w:t>The correct technical vocabulary for the projects they are undertaking.</w:t>
            </w:r>
          </w:p>
        </w:tc>
      </w:tr>
      <w:tr w:rsidR="00640F93" w14:paraId="6B73D863" w14:textId="77777777">
        <w:tc>
          <w:tcPr>
            <w:tcW w:w="988" w:type="dxa"/>
          </w:tcPr>
          <w:p w14:paraId="4C25505C" w14:textId="77777777" w:rsidR="00640F93" w:rsidRDefault="00640F93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4E88BD9A" w14:textId="19ABEDF4" w:rsidR="00CD1823" w:rsidRDefault="005E6D04" w:rsidP="00CD1823">
            <w:r w:rsidRPr="003B24BB">
              <w:rPr>
                <w:color w:val="CC3399"/>
              </w:rPr>
              <w:t xml:space="preserve">Can you </w:t>
            </w:r>
            <w:r w:rsidRPr="003B24BB">
              <w:rPr>
                <w:color w:val="FFFF00"/>
              </w:rPr>
              <w:t xml:space="preserve">combine ingredients to </w:t>
            </w:r>
            <w:r w:rsidRPr="003B24BB">
              <w:rPr>
                <w:color w:val="00B050"/>
              </w:rPr>
              <w:t>make a soup?</w:t>
            </w:r>
          </w:p>
        </w:tc>
        <w:tc>
          <w:tcPr>
            <w:tcW w:w="7628" w:type="dxa"/>
          </w:tcPr>
          <w:p w14:paraId="05113816" w14:textId="77777777" w:rsidR="00640F93" w:rsidRDefault="00CD1823">
            <w:r>
              <w:t>How to prepare and cook a variety of predominantly savoury dishes safely and hygienically including, where appropriate the use of a heat source.</w:t>
            </w:r>
          </w:p>
          <w:p w14:paraId="6EDE912A" w14:textId="4612E8FD" w:rsidR="00CD1823" w:rsidRDefault="00CD1823">
            <w:r>
              <w:t xml:space="preserve">How to use a range of techniques such as peeling, chopping, slicing, grating, mixing, spreading, </w:t>
            </w:r>
            <w:proofErr w:type="gramStart"/>
            <w:r>
              <w:t>kneading</w:t>
            </w:r>
            <w:proofErr w:type="gramEnd"/>
            <w:r>
              <w:t xml:space="preserve"> and baking.</w:t>
            </w:r>
          </w:p>
        </w:tc>
      </w:tr>
      <w:tr w:rsidR="00640F93" w14:paraId="39644933" w14:textId="77777777">
        <w:trPr>
          <w:trHeight w:val="270"/>
        </w:trPr>
        <w:tc>
          <w:tcPr>
            <w:tcW w:w="988" w:type="dxa"/>
          </w:tcPr>
          <w:p w14:paraId="56414FF7" w14:textId="77777777" w:rsidR="00640F93" w:rsidRDefault="00640F93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22A59644" w14:textId="2B32F5EA" w:rsidR="004142D6" w:rsidRDefault="004142D6" w:rsidP="000F69BE">
            <w:r w:rsidRPr="00DA03BC">
              <w:rPr>
                <w:color w:val="FFFF00"/>
              </w:rPr>
              <w:t>Evaluating</w:t>
            </w:r>
            <w:r w:rsidRPr="00A774E9">
              <w:rPr>
                <w:color w:val="CC3399"/>
              </w:rPr>
              <w:t xml:space="preserve"> food </w:t>
            </w:r>
            <w:r w:rsidRPr="00A774E9">
              <w:rPr>
                <w:color w:val="00B050"/>
              </w:rPr>
              <w:t>products.</w:t>
            </w:r>
          </w:p>
        </w:tc>
        <w:tc>
          <w:tcPr>
            <w:tcW w:w="7628" w:type="dxa"/>
          </w:tcPr>
          <w:p w14:paraId="08717B10" w14:textId="77777777" w:rsidR="00640F93" w:rsidRDefault="004142D6">
            <w:r>
              <w:t xml:space="preserve">That different food and drink contain different substances- nutrients, </w:t>
            </w:r>
            <w:proofErr w:type="gramStart"/>
            <w:r>
              <w:t>water</w:t>
            </w:r>
            <w:proofErr w:type="gramEnd"/>
            <w:r>
              <w:t xml:space="preserve"> and fibre- that are needed for health.</w:t>
            </w:r>
          </w:p>
          <w:p w14:paraId="6562777D" w14:textId="77777777" w:rsidR="004142D6" w:rsidRDefault="004142D6">
            <w:r>
              <w:t xml:space="preserve">Critically evaluate the quality of the design, </w:t>
            </w:r>
            <w:proofErr w:type="gramStart"/>
            <w:r>
              <w:t>manufacture</w:t>
            </w:r>
            <w:proofErr w:type="gramEnd"/>
            <w:r>
              <w:t xml:space="preserve"> and fitness for purposed of their products as they design and make.</w:t>
            </w:r>
          </w:p>
          <w:p w14:paraId="57F4EF5D" w14:textId="77777777" w:rsidR="004142D6" w:rsidRDefault="004142D6">
            <w:r>
              <w:t>Iden</w:t>
            </w:r>
            <w:r w:rsidR="000F69BE">
              <w:t xml:space="preserve">tify the strengths and </w:t>
            </w:r>
            <w:proofErr w:type="spellStart"/>
            <w:r w:rsidR="000F69BE">
              <w:t>aras</w:t>
            </w:r>
            <w:proofErr w:type="spellEnd"/>
            <w:r w:rsidR="000F69BE">
              <w:t xml:space="preserve"> for development in their products and ideas.</w:t>
            </w:r>
          </w:p>
          <w:p w14:paraId="458278E2" w14:textId="57F8A6E6" w:rsidR="000F69BE" w:rsidRDefault="000F69BE">
            <w:r>
              <w:t>Consider the views of others, including intended users to improve their work.</w:t>
            </w:r>
          </w:p>
        </w:tc>
      </w:tr>
      <w:tr w:rsidR="00640F93" w14:paraId="1177D23F" w14:textId="77777777">
        <w:trPr>
          <w:trHeight w:val="270"/>
        </w:trPr>
        <w:tc>
          <w:tcPr>
            <w:tcW w:w="988" w:type="dxa"/>
          </w:tcPr>
          <w:p w14:paraId="5758EDDC" w14:textId="77777777" w:rsidR="00640F93" w:rsidRDefault="00640F93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09AA03F1" w14:textId="3EF11F54" w:rsidR="00C16006" w:rsidRDefault="00D03B48" w:rsidP="007835AE">
            <w:r w:rsidRPr="00DA03BC">
              <w:rPr>
                <w:color w:val="00B050"/>
              </w:rPr>
              <w:t xml:space="preserve">Can you combine </w:t>
            </w:r>
            <w:r w:rsidRPr="00DA03BC">
              <w:rPr>
                <w:color w:val="CC3399"/>
              </w:rPr>
              <w:t xml:space="preserve">ingredients to make </w:t>
            </w:r>
            <w:r w:rsidRPr="00DA03BC">
              <w:rPr>
                <w:color w:val="FFFF00"/>
              </w:rPr>
              <w:t>healthy pancakes?</w:t>
            </w:r>
          </w:p>
        </w:tc>
        <w:tc>
          <w:tcPr>
            <w:tcW w:w="7628" w:type="dxa"/>
          </w:tcPr>
          <w:p w14:paraId="7CEF56F0" w14:textId="77777777" w:rsidR="00640F93" w:rsidRDefault="00C16006">
            <w:r>
              <w:t>Develop a simple design spec</w:t>
            </w:r>
            <w:r w:rsidR="00F54FB1">
              <w:t>ification to guide their thinking.</w:t>
            </w:r>
          </w:p>
          <w:p w14:paraId="258DA1CD" w14:textId="77777777" w:rsidR="00F54FB1" w:rsidRDefault="00F54FB1">
            <w:r>
              <w:t>Generate innovative ideas, drawing on research.</w:t>
            </w:r>
          </w:p>
          <w:p w14:paraId="40D4EA44" w14:textId="77777777" w:rsidR="00F54FB1" w:rsidRDefault="00F54FB1">
            <w:r>
              <w:t>Make design decisions, taking account of con</w:t>
            </w:r>
            <w:r w:rsidR="007835AE">
              <w:t xml:space="preserve">straints such as time, </w:t>
            </w:r>
            <w:proofErr w:type="gramStart"/>
            <w:r w:rsidR="007835AE">
              <w:t>resources</w:t>
            </w:r>
            <w:proofErr w:type="gramEnd"/>
            <w:r w:rsidR="007835AE">
              <w:t xml:space="preserve"> and cost.</w:t>
            </w:r>
          </w:p>
          <w:p w14:paraId="5A65E10F" w14:textId="6A326924" w:rsidR="007835AE" w:rsidRDefault="007835AE">
            <w:r>
              <w:t xml:space="preserve">That recipes can be adapted to change the appearance, taste, </w:t>
            </w:r>
            <w:proofErr w:type="gramStart"/>
            <w:r>
              <w:t>texture</w:t>
            </w:r>
            <w:proofErr w:type="gramEnd"/>
            <w:r>
              <w:t xml:space="preserve"> and aroma.</w:t>
            </w:r>
          </w:p>
        </w:tc>
      </w:tr>
      <w:tr w:rsidR="00D03B48" w14:paraId="4E20CA54" w14:textId="77777777">
        <w:trPr>
          <w:trHeight w:val="270"/>
        </w:trPr>
        <w:tc>
          <w:tcPr>
            <w:tcW w:w="988" w:type="dxa"/>
          </w:tcPr>
          <w:p w14:paraId="1E4788E5" w14:textId="557A6C1B" w:rsidR="00D03B48" w:rsidRDefault="00D03B48">
            <w:pPr>
              <w:jc w:val="center"/>
            </w:pPr>
            <w:r>
              <w:lastRenderedPageBreak/>
              <w:t>7</w:t>
            </w:r>
          </w:p>
        </w:tc>
        <w:tc>
          <w:tcPr>
            <w:tcW w:w="6692" w:type="dxa"/>
          </w:tcPr>
          <w:p w14:paraId="395B74C3" w14:textId="2A7A8CBC" w:rsidR="00DE0726" w:rsidRDefault="00D03B48" w:rsidP="002912AE">
            <w:r>
              <w:t>What can you find out about the food industry?</w:t>
            </w:r>
          </w:p>
        </w:tc>
        <w:tc>
          <w:tcPr>
            <w:tcW w:w="7628" w:type="dxa"/>
          </w:tcPr>
          <w:p w14:paraId="13E4B478" w14:textId="77777777" w:rsidR="00D03B48" w:rsidRDefault="00DE0726">
            <w:r>
              <w:t xml:space="preserve">Produce appropriate lists </w:t>
            </w:r>
            <w:r w:rsidR="00BC29BA">
              <w:t xml:space="preserve">of tools, </w:t>
            </w:r>
            <w:proofErr w:type="gramStart"/>
            <w:r w:rsidR="00BC29BA">
              <w:t>equipment</w:t>
            </w:r>
            <w:proofErr w:type="gramEnd"/>
            <w:r w:rsidR="00BC29BA">
              <w:t xml:space="preserve"> and materials that they need.</w:t>
            </w:r>
          </w:p>
          <w:p w14:paraId="0385B0CB" w14:textId="77777777" w:rsidR="00BC29BA" w:rsidRDefault="00BC29BA">
            <w:r>
              <w:t>Formulate step-by-step plans as a guide to making.</w:t>
            </w:r>
          </w:p>
          <w:p w14:paraId="09961FE9" w14:textId="77777777" w:rsidR="00BC29BA" w:rsidRDefault="00BC29BA">
            <w:r>
              <w:t>Select tools and equipment suitable for the task.</w:t>
            </w:r>
          </w:p>
          <w:p w14:paraId="60C6F08E" w14:textId="77777777" w:rsidR="002912AE" w:rsidRDefault="002912AE">
            <w:r>
              <w:t>How much products cost to make.</w:t>
            </w:r>
          </w:p>
          <w:p w14:paraId="049B1FD4" w14:textId="4582CFD7" w:rsidR="002912AE" w:rsidRDefault="002912AE">
            <w:r>
              <w:t>Explain their choice of tools and equipment in relation to the skills and techniques they will be using.</w:t>
            </w:r>
          </w:p>
        </w:tc>
      </w:tr>
      <w:tr w:rsidR="00D03B48" w14:paraId="4C7A39D0" w14:textId="77777777">
        <w:trPr>
          <w:trHeight w:val="270"/>
        </w:trPr>
        <w:tc>
          <w:tcPr>
            <w:tcW w:w="988" w:type="dxa"/>
          </w:tcPr>
          <w:p w14:paraId="33A3A5C7" w14:textId="54922F0F" w:rsidR="00D03B48" w:rsidRDefault="00D03B48">
            <w:pPr>
              <w:jc w:val="center"/>
            </w:pPr>
            <w:r>
              <w:t>8</w:t>
            </w:r>
          </w:p>
        </w:tc>
        <w:tc>
          <w:tcPr>
            <w:tcW w:w="6692" w:type="dxa"/>
          </w:tcPr>
          <w:p w14:paraId="281B8FF2" w14:textId="5A354C27" w:rsidR="00DF3D06" w:rsidRDefault="00D03B48" w:rsidP="00617FD7">
            <w:r>
              <w:t>Can you design your own dish to reflect a culture or celebration</w:t>
            </w:r>
          </w:p>
        </w:tc>
        <w:tc>
          <w:tcPr>
            <w:tcW w:w="7628" w:type="dxa"/>
          </w:tcPr>
          <w:p w14:paraId="127F0C1B" w14:textId="77777777" w:rsidR="00D03B48" w:rsidRDefault="00DF3D06">
            <w:r>
              <w:t>How sustainable the materials in the products are.</w:t>
            </w:r>
          </w:p>
          <w:p w14:paraId="446E09C9" w14:textId="78FD5ED0" w:rsidR="00617FD7" w:rsidRDefault="00DF3D06">
            <w:r>
              <w:t>About chefs and manufact</w:t>
            </w:r>
            <w:r w:rsidR="00617FD7">
              <w:t>urers who have developed ground-breaking products.</w:t>
            </w:r>
          </w:p>
        </w:tc>
      </w:tr>
      <w:tr w:rsidR="00D03B48" w14:paraId="742758B0" w14:textId="77777777">
        <w:trPr>
          <w:trHeight w:val="270"/>
        </w:trPr>
        <w:tc>
          <w:tcPr>
            <w:tcW w:w="988" w:type="dxa"/>
          </w:tcPr>
          <w:p w14:paraId="3F3C5CCE" w14:textId="072437D5" w:rsidR="00D03B48" w:rsidRDefault="00D03B48" w:rsidP="00D03B48">
            <w:pPr>
              <w:jc w:val="center"/>
            </w:pPr>
            <w:r>
              <w:t>9</w:t>
            </w:r>
          </w:p>
        </w:tc>
        <w:tc>
          <w:tcPr>
            <w:tcW w:w="6692" w:type="dxa"/>
          </w:tcPr>
          <w:p w14:paraId="09C12401" w14:textId="7E2A90B4" w:rsidR="004C2A56" w:rsidRDefault="00D03B48" w:rsidP="003D62BD">
            <w:r>
              <w:t>Can you create your own dish to reflect your chosen culture or celebration?</w:t>
            </w:r>
          </w:p>
        </w:tc>
        <w:tc>
          <w:tcPr>
            <w:tcW w:w="7628" w:type="dxa"/>
          </w:tcPr>
          <w:p w14:paraId="67AEE415" w14:textId="77777777" w:rsidR="00D03B48" w:rsidRDefault="003D62BD" w:rsidP="00D03B48">
            <w:r>
              <w:t>Why materials have been chosen.</w:t>
            </w:r>
          </w:p>
          <w:p w14:paraId="04AEAB1E" w14:textId="77777777" w:rsidR="003D62BD" w:rsidRDefault="003D62BD" w:rsidP="00D03B48">
            <w:r>
              <w:t>How well products achieve their purposes.</w:t>
            </w:r>
          </w:p>
          <w:p w14:paraId="518EF3AF" w14:textId="47CF467D" w:rsidR="003D62BD" w:rsidRDefault="003D62BD" w:rsidP="00D03B48">
            <w:r>
              <w:t>How well products meet user needs and wants.</w:t>
            </w:r>
          </w:p>
        </w:tc>
      </w:tr>
      <w:tr w:rsidR="00D03B48" w14:paraId="31D35019" w14:textId="77777777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3CC96D8A" w14:textId="77777777" w:rsidR="00D03B48" w:rsidRDefault="00D03B48" w:rsidP="00D03B48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167C18E2" w14:textId="77777777" w:rsidR="00D03B48" w:rsidRDefault="00D03B48" w:rsidP="00D03B48">
            <w:pPr>
              <w:jc w:val="center"/>
            </w:pPr>
            <w:r>
              <w:t>Disciplinary Knowledge</w:t>
            </w:r>
          </w:p>
        </w:tc>
      </w:tr>
      <w:tr w:rsidR="00D03B48" w14:paraId="14B48D22" w14:textId="77777777">
        <w:trPr>
          <w:trHeight w:val="270"/>
        </w:trPr>
        <w:tc>
          <w:tcPr>
            <w:tcW w:w="7680" w:type="dxa"/>
            <w:gridSpan w:val="2"/>
          </w:tcPr>
          <w:p w14:paraId="12B49930" w14:textId="6C401B20" w:rsidR="00D03B48" w:rsidRPr="00CA5F74" w:rsidRDefault="00D03B48" w:rsidP="00D03B48">
            <w:r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To h</w:t>
            </w:r>
            <w:r w:rsidRPr="00CA5F74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 xml:space="preserve">ave knowledge and understanding about food hygiene, nutrition, healthy </w:t>
            </w:r>
            <w:proofErr w:type="gramStart"/>
            <w:r w:rsidRPr="00CA5F74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eating</w:t>
            </w:r>
            <w:proofErr w:type="gramEnd"/>
            <w:r w:rsidRPr="00CA5F74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 xml:space="preserve"> and a varied diet.</w:t>
            </w:r>
          </w:p>
        </w:tc>
        <w:tc>
          <w:tcPr>
            <w:tcW w:w="7628" w:type="dxa"/>
          </w:tcPr>
          <w:p w14:paraId="35659291" w14:textId="4977BAC9" w:rsidR="00D03B48" w:rsidRPr="00CA5F74" w:rsidRDefault="00D03B48" w:rsidP="00D03B48">
            <w:r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To b</w:t>
            </w:r>
            <w:r w:rsidRPr="00CA5F74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 xml:space="preserve">e able to use appropriate equipment and utensils, and apply a range of techniques for measuring out, </w:t>
            </w:r>
            <w:proofErr w:type="gramStart"/>
            <w:r w:rsidRPr="00CA5F74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preparing</w:t>
            </w:r>
            <w:proofErr w:type="gramEnd"/>
            <w:r w:rsidRPr="00CA5F74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 xml:space="preserve"> and combining ingredients</w:t>
            </w:r>
          </w:p>
        </w:tc>
      </w:tr>
      <w:tr w:rsidR="00D03B48" w14:paraId="59587FE1" w14:textId="77777777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6D971DA0" w14:textId="13F21C45" w:rsidR="00D03B48" w:rsidRPr="003B2465" w:rsidRDefault="00D03B48" w:rsidP="00D03B48">
            <w:pPr>
              <w:pStyle w:val="Heading1"/>
              <w:spacing w:line="540" w:lineRule="atLeast"/>
              <w:rPr>
                <w:rFonts w:ascii="Sassoon Penpals" w:hAnsi="Sassoon Penpals" w:cs="Open Sans"/>
                <w:color w:val="371E2D"/>
                <w:sz w:val="28"/>
                <w:szCs w:val="28"/>
              </w:rPr>
            </w:pPr>
            <w:r w:rsidRPr="003B2465">
              <w:rPr>
                <w:rFonts w:ascii="Sassoon Penpals" w:hAnsi="Sassoon Penpals"/>
                <w:sz w:val="28"/>
                <w:szCs w:val="28"/>
              </w:rPr>
              <w:t xml:space="preserve">Spring- </w:t>
            </w:r>
            <w:r w:rsidRPr="003B2465">
              <w:rPr>
                <w:rFonts w:ascii="Sassoon Penpals" w:hAnsi="Sassoon Penpals" w:cs="Open Sans"/>
                <w:color w:val="371E2D"/>
                <w:sz w:val="28"/>
                <w:szCs w:val="28"/>
              </w:rPr>
              <w:t>3D computer aided design</w:t>
            </w:r>
          </w:p>
        </w:tc>
      </w:tr>
      <w:tr w:rsidR="00D03B48" w14:paraId="7553EF81" w14:textId="77777777">
        <w:trPr>
          <w:trHeight w:val="270"/>
        </w:trPr>
        <w:tc>
          <w:tcPr>
            <w:tcW w:w="988" w:type="dxa"/>
          </w:tcPr>
          <w:p w14:paraId="332EC536" w14:textId="77777777" w:rsidR="00D03B48" w:rsidRDefault="00D03B48" w:rsidP="00D03B48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245086BB" w14:textId="77777777" w:rsidR="00D03B48" w:rsidRDefault="00D03B48" w:rsidP="00D03B48">
            <w:r>
              <w:t>Lesson question</w:t>
            </w:r>
          </w:p>
        </w:tc>
        <w:tc>
          <w:tcPr>
            <w:tcW w:w="7628" w:type="dxa"/>
          </w:tcPr>
          <w:p w14:paraId="404D6CCE" w14:textId="77777777" w:rsidR="00D03B48" w:rsidRDefault="00D03B48" w:rsidP="00D03B48">
            <w:r>
              <w:t>Pupils will learn</w:t>
            </w:r>
          </w:p>
        </w:tc>
      </w:tr>
      <w:tr w:rsidR="00D03B48" w14:paraId="7A5D085D" w14:textId="77777777">
        <w:trPr>
          <w:trHeight w:val="270"/>
        </w:trPr>
        <w:tc>
          <w:tcPr>
            <w:tcW w:w="988" w:type="dxa"/>
          </w:tcPr>
          <w:p w14:paraId="30180B72" w14:textId="77777777" w:rsidR="00D03B48" w:rsidRDefault="00D03B48" w:rsidP="00D03B48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257BD754" w14:textId="670FA649" w:rsidR="00D173EF" w:rsidRDefault="00C82E62" w:rsidP="00D173EF">
            <w:r>
              <w:t xml:space="preserve">How do we analyse existing </w:t>
            </w:r>
            <w:r w:rsidR="00D173EF">
              <w:t xml:space="preserve">products </w:t>
            </w:r>
            <w:r>
              <w:t>designs</w:t>
            </w:r>
            <w:r w:rsidR="00D173EF">
              <w:t>?</w:t>
            </w:r>
          </w:p>
        </w:tc>
        <w:tc>
          <w:tcPr>
            <w:tcW w:w="7628" w:type="dxa"/>
          </w:tcPr>
          <w:p w14:paraId="16385AA4" w14:textId="77777777" w:rsidR="00D03B48" w:rsidRDefault="00D173EF" w:rsidP="00D03B48">
            <w:proofErr w:type="gramStart"/>
            <w:r>
              <w:t>How</w:t>
            </w:r>
            <w:proofErr w:type="gramEnd"/>
            <w:r>
              <w:t xml:space="preserve"> innovative products are</w:t>
            </w:r>
          </w:p>
          <w:p w14:paraId="0344930D" w14:textId="1DB425D5" w:rsidR="00D173EF" w:rsidRDefault="00D173EF" w:rsidP="00D03B48">
            <w:r>
              <w:t>What impacts products have beyond their intended purpose.</w:t>
            </w:r>
          </w:p>
          <w:p w14:paraId="1D3F575E" w14:textId="76B520B1" w:rsidR="00D173EF" w:rsidRDefault="00D173EF" w:rsidP="00D03B48">
            <w:r>
              <w:t>What methods of construction have been used.</w:t>
            </w:r>
          </w:p>
          <w:p w14:paraId="1B006CDD" w14:textId="0113FBF2" w:rsidR="00D173EF" w:rsidRDefault="00D173EF" w:rsidP="00D03B48">
            <w:r>
              <w:t>How well products meet user needs and wants.</w:t>
            </w:r>
          </w:p>
        </w:tc>
      </w:tr>
      <w:tr w:rsidR="00D03B48" w14:paraId="5806411C" w14:textId="77777777">
        <w:trPr>
          <w:trHeight w:val="270"/>
        </w:trPr>
        <w:tc>
          <w:tcPr>
            <w:tcW w:w="988" w:type="dxa"/>
          </w:tcPr>
          <w:p w14:paraId="5E16CCD2" w14:textId="77777777" w:rsidR="00D03B48" w:rsidRDefault="00D03B48" w:rsidP="00D03B48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2BBC8A01" w14:textId="67A2EBAA" w:rsidR="00D03B48" w:rsidRDefault="00442F2C" w:rsidP="00D03B48">
            <w:r>
              <w:t>Why do we need to research before designing?</w:t>
            </w:r>
          </w:p>
        </w:tc>
        <w:tc>
          <w:tcPr>
            <w:tcW w:w="7628" w:type="dxa"/>
          </w:tcPr>
          <w:p w14:paraId="7B07098C" w14:textId="280244A9" w:rsidR="00D03B48" w:rsidRDefault="00442F2C" w:rsidP="00D03B48">
            <w:r>
              <w:t>Carry out research using surveys and web</w:t>
            </w:r>
            <w:r w:rsidR="00245347">
              <w:t>-based</w:t>
            </w:r>
            <w:r>
              <w:t xml:space="preserve"> resources. </w:t>
            </w:r>
          </w:p>
        </w:tc>
      </w:tr>
      <w:tr w:rsidR="00D03B48" w14:paraId="6B4D3A21" w14:textId="77777777">
        <w:trPr>
          <w:trHeight w:val="270"/>
        </w:trPr>
        <w:tc>
          <w:tcPr>
            <w:tcW w:w="988" w:type="dxa"/>
          </w:tcPr>
          <w:p w14:paraId="02FCB5C1" w14:textId="77777777" w:rsidR="00D03B48" w:rsidRDefault="00D03B48" w:rsidP="00D03B48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33D553C7" w14:textId="4A02DB23" w:rsidR="007250E1" w:rsidRDefault="00245347" w:rsidP="007250E1">
            <w:r>
              <w:t xml:space="preserve">How can we identify </w:t>
            </w:r>
            <w:r w:rsidR="007250E1">
              <w:t>what our users want?</w:t>
            </w:r>
          </w:p>
        </w:tc>
        <w:tc>
          <w:tcPr>
            <w:tcW w:w="7628" w:type="dxa"/>
          </w:tcPr>
          <w:p w14:paraId="65FA8D21" w14:textId="264D77BF" w:rsidR="00D03B48" w:rsidRDefault="007250E1" w:rsidP="00D03B48">
            <w:r>
              <w:t>Identify the needs, wants, preferences and values of individuals and groups.</w:t>
            </w:r>
          </w:p>
          <w:p w14:paraId="19FBC8A6" w14:textId="4BB6E479" w:rsidR="007250E1" w:rsidRDefault="007250E1" w:rsidP="00D03B48">
            <w:r>
              <w:t xml:space="preserve">Develop a simple design specification to guide their thinking. </w:t>
            </w:r>
          </w:p>
        </w:tc>
      </w:tr>
      <w:tr w:rsidR="00D03B48" w14:paraId="589D12DC" w14:textId="77777777">
        <w:trPr>
          <w:trHeight w:val="270"/>
        </w:trPr>
        <w:tc>
          <w:tcPr>
            <w:tcW w:w="988" w:type="dxa"/>
          </w:tcPr>
          <w:p w14:paraId="0CBBFC2D" w14:textId="77777777" w:rsidR="00D03B48" w:rsidRDefault="00D03B48" w:rsidP="00D03B48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22C60B50" w14:textId="66D5A90C" w:rsidR="00126284" w:rsidRDefault="00126284" w:rsidP="00126284">
            <w:r>
              <w:t>Who are architects and what do they do?</w:t>
            </w:r>
          </w:p>
        </w:tc>
        <w:tc>
          <w:tcPr>
            <w:tcW w:w="7628" w:type="dxa"/>
          </w:tcPr>
          <w:p w14:paraId="22ACC20C" w14:textId="4D31FDE4" w:rsidR="00D03B48" w:rsidRDefault="00126284" w:rsidP="00D03B48">
            <w:r>
              <w:t>About designers and engineers who have developed ground-breaking products</w:t>
            </w:r>
          </w:p>
        </w:tc>
      </w:tr>
      <w:tr w:rsidR="00D03B48" w14:paraId="7C9A5DA6" w14:textId="77777777">
        <w:trPr>
          <w:trHeight w:val="270"/>
        </w:trPr>
        <w:tc>
          <w:tcPr>
            <w:tcW w:w="988" w:type="dxa"/>
          </w:tcPr>
          <w:p w14:paraId="1CE96D39" w14:textId="77777777" w:rsidR="00D03B48" w:rsidRDefault="00D03B48" w:rsidP="00D03B48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420FDB61" w14:textId="021EB61C" w:rsidR="005500DD" w:rsidRDefault="00E81F63" w:rsidP="00F23C28">
            <w:r>
              <w:t xml:space="preserve">What is a specification and why do we need to write one? </w:t>
            </w:r>
          </w:p>
        </w:tc>
        <w:tc>
          <w:tcPr>
            <w:tcW w:w="7628" w:type="dxa"/>
          </w:tcPr>
          <w:p w14:paraId="1353DB36" w14:textId="77777777" w:rsidR="00D03B48" w:rsidRDefault="005500DD" w:rsidP="00D03B48">
            <w:r>
              <w:t xml:space="preserve">Work confidently within a range of contexts, such as the home, school, leisure, culture, </w:t>
            </w:r>
            <w:proofErr w:type="gramStart"/>
            <w:r>
              <w:t>industry</w:t>
            </w:r>
            <w:proofErr w:type="gramEnd"/>
            <w:r>
              <w:t xml:space="preserve"> and the wider environment.</w:t>
            </w:r>
          </w:p>
          <w:p w14:paraId="3FD89D16" w14:textId="77777777" w:rsidR="005500DD" w:rsidRDefault="005500DD" w:rsidP="00D03B48">
            <w:r>
              <w:t>Describe the purpose of their products.</w:t>
            </w:r>
          </w:p>
          <w:p w14:paraId="6DCD2B85" w14:textId="77777777" w:rsidR="005500DD" w:rsidRDefault="005500DD" w:rsidP="00D03B48">
            <w:r>
              <w:t>Indicate the design features of their products that will appeal to intended users.</w:t>
            </w:r>
          </w:p>
          <w:p w14:paraId="755FF080" w14:textId="0FF7A464" w:rsidR="005500DD" w:rsidRDefault="005500DD" w:rsidP="00D03B48">
            <w:r>
              <w:t>Explain how particular parts of their products work</w:t>
            </w:r>
            <w:r w:rsidR="00F23C28">
              <w:t>.</w:t>
            </w:r>
          </w:p>
        </w:tc>
      </w:tr>
      <w:tr w:rsidR="00D03B48" w14:paraId="1BBCFE95" w14:textId="77777777">
        <w:trPr>
          <w:trHeight w:val="270"/>
        </w:trPr>
        <w:tc>
          <w:tcPr>
            <w:tcW w:w="988" w:type="dxa"/>
          </w:tcPr>
          <w:p w14:paraId="4907B2F3" w14:textId="77777777" w:rsidR="00D03B48" w:rsidRDefault="00D03B48" w:rsidP="00D03B48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4768E1AE" w14:textId="4B30C7DD" w:rsidR="00E55855" w:rsidRDefault="00F23C28" w:rsidP="00D25E80">
            <w:r>
              <w:t>What makes an effective range of initial design ideas</w:t>
            </w:r>
            <w:r w:rsidR="00D25E80">
              <w:t>?</w:t>
            </w:r>
          </w:p>
        </w:tc>
        <w:tc>
          <w:tcPr>
            <w:tcW w:w="7628" w:type="dxa"/>
          </w:tcPr>
          <w:p w14:paraId="70C5B2F3" w14:textId="77777777" w:rsidR="00D03B48" w:rsidRDefault="00E55855" w:rsidP="00D03B48">
            <w:r>
              <w:t>Generate innovative ideas, drawing on research.</w:t>
            </w:r>
          </w:p>
          <w:p w14:paraId="68470C22" w14:textId="77777777" w:rsidR="00E55855" w:rsidRDefault="00E55855" w:rsidP="00D03B48">
            <w:r>
              <w:t xml:space="preserve">Make design decisions, taking account of constraints such as time, </w:t>
            </w:r>
            <w:proofErr w:type="gramStart"/>
            <w:r>
              <w:t>resources</w:t>
            </w:r>
            <w:proofErr w:type="gramEnd"/>
            <w:r>
              <w:t xml:space="preserve"> and cost.</w:t>
            </w:r>
          </w:p>
          <w:p w14:paraId="7ED85C86" w14:textId="3DCE8B35" w:rsidR="00E55855" w:rsidRDefault="00E55855" w:rsidP="00D03B48">
            <w:r>
              <w:t xml:space="preserve">Model their ideas using </w:t>
            </w:r>
            <w:r w:rsidR="00D25E80">
              <w:t>prototypes</w:t>
            </w:r>
            <w:r>
              <w:t>.</w:t>
            </w:r>
          </w:p>
          <w:p w14:paraId="1DA69C0A" w14:textId="58553EF9" w:rsidR="00E55855" w:rsidRDefault="00E55855" w:rsidP="00D03B48">
            <w:r>
              <w:t xml:space="preserve">Use </w:t>
            </w:r>
            <w:r w:rsidR="00D25E80">
              <w:t>annotated</w:t>
            </w:r>
            <w:r>
              <w:t xml:space="preserve"> sketches, cross sectional drawing and exploded di</w:t>
            </w:r>
            <w:r w:rsidR="00D25E80">
              <w:t>a</w:t>
            </w:r>
            <w:r>
              <w:t xml:space="preserve">grams </w:t>
            </w:r>
            <w:r w:rsidR="00D25E80">
              <w:t>to develop and communicate their ideas.</w:t>
            </w:r>
          </w:p>
        </w:tc>
      </w:tr>
      <w:tr w:rsidR="00D03B48" w14:paraId="67773511" w14:textId="77777777">
        <w:trPr>
          <w:trHeight w:val="270"/>
        </w:trPr>
        <w:tc>
          <w:tcPr>
            <w:tcW w:w="988" w:type="dxa"/>
          </w:tcPr>
          <w:p w14:paraId="70FCAF2D" w14:textId="172DA6DD" w:rsidR="00D03B48" w:rsidRDefault="00D03B48" w:rsidP="00D03B48">
            <w:pPr>
              <w:jc w:val="center"/>
            </w:pPr>
            <w:r>
              <w:t>7</w:t>
            </w:r>
          </w:p>
        </w:tc>
        <w:tc>
          <w:tcPr>
            <w:tcW w:w="6692" w:type="dxa"/>
          </w:tcPr>
          <w:p w14:paraId="28D9415E" w14:textId="62AEAE05" w:rsidR="00BA07FC" w:rsidRDefault="00D25E80" w:rsidP="00BA07FC">
            <w:r>
              <w:t xml:space="preserve">What are the benefits of </w:t>
            </w:r>
            <w:r w:rsidR="001673D5">
              <w:t xml:space="preserve">using computer </w:t>
            </w:r>
            <w:proofErr w:type="gramStart"/>
            <w:r w:rsidR="001673D5">
              <w:t>aided-desig</w:t>
            </w:r>
            <w:r w:rsidR="00BA07FC">
              <w:t>n</w:t>
            </w:r>
            <w:proofErr w:type="gramEnd"/>
            <w:r w:rsidR="00BA07FC">
              <w:t>?</w:t>
            </w:r>
          </w:p>
        </w:tc>
        <w:tc>
          <w:tcPr>
            <w:tcW w:w="7628" w:type="dxa"/>
          </w:tcPr>
          <w:p w14:paraId="48CB2369" w14:textId="77777777" w:rsidR="00D03B48" w:rsidRDefault="00BA07FC" w:rsidP="00D03B48">
            <w:r>
              <w:t>Select materials and components suitable for the task.</w:t>
            </w:r>
          </w:p>
          <w:p w14:paraId="2FD83D89" w14:textId="77777777" w:rsidR="00BA07FC" w:rsidRDefault="00BA07FC" w:rsidP="00D03B48">
            <w:r>
              <w:lastRenderedPageBreak/>
              <w:t xml:space="preserve">Explain their choice of materials and components according to functional properties and aesthetic qualities. </w:t>
            </w:r>
          </w:p>
          <w:p w14:paraId="31AD7BE8" w14:textId="36B2A656" w:rsidR="00BA07FC" w:rsidRDefault="00BA07FC" w:rsidP="00D03B48">
            <w:r>
              <w:t>Use computer-aided design to develop and communicate their ideas.</w:t>
            </w:r>
          </w:p>
        </w:tc>
      </w:tr>
      <w:tr w:rsidR="00C74862" w14:paraId="6BEB1169" w14:textId="77777777">
        <w:trPr>
          <w:trHeight w:val="270"/>
        </w:trPr>
        <w:tc>
          <w:tcPr>
            <w:tcW w:w="988" w:type="dxa"/>
          </w:tcPr>
          <w:p w14:paraId="6473B08F" w14:textId="4D67266E" w:rsidR="00C74862" w:rsidRDefault="00C74862" w:rsidP="00C74862">
            <w:pPr>
              <w:jc w:val="center"/>
            </w:pPr>
            <w:r>
              <w:lastRenderedPageBreak/>
              <w:t>8</w:t>
            </w:r>
          </w:p>
        </w:tc>
        <w:tc>
          <w:tcPr>
            <w:tcW w:w="6692" w:type="dxa"/>
          </w:tcPr>
          <w:p w14:paraId="454939E3" w14:textId="022BE179" w:rsidR="00C74862" w:rsidRDefault="0001026B" w:rsidP="00C74862">
            <w:r>
              <w:rPr>
                <w:rStyle w:val="normaltextrun"/>
                <w:rFonts w:ascii="Sassoon Penpals Joined" w:hAnsi="Sassoon Penpals Joined"/>
                <w:color w:val="000000"/>
                <w:szCs w:val="24"/>
                <w:shd w:val="clear" w:color="auto" w:fill="FFFFFF"/>
              </w:rPr>
              <w:t>How can you develop designs using computer aided designs?</w:t>
            </w:r>
          </w:p>
        </w:tc>
        <w:tc>
          <w:tcPr>
            <w:tcW w:w="7628" w:type="dxa"/>
          </w:tcPr>
          <w:p w14:paraId="2F8977B4" w14:textId="77777777" w:rsidR="00C74862" w:rsidRDefault="00C74862" w:rsidP="00C74862">
            <w:r>
              <w:t xml:space="preserve">Measure, mark out, </w:t>
            </w:r>
            <w:proofErr w:type="gramStart"/>
            <w:r>
              <w:t>cut</w:t>
            </w:r>
            <w:proofErr w:type="gramEnd"/>
            <w:r>
              <w:t xml:space="preserve"> and shape materials and components. </w:t>
            </w:r>
          </w:p>
          <w:p w14:paraId="34CE0065" w14:textId="26AB476C" w:rsidR="00C74862" w:rsidRDefault="00C74862" w:rsidP="00C74862">
            <w:r>
              <w:t>A</w:t>
            </w:r>
            <w:r w:rsidR="001017E4">
              <w:t>ccurately a</w:t>
            </w:r>
            <w:r>
              <w:t xml:space="preserve">ssemble, </w:t>
            </w:r>
            <w:proofErr w:type="gramStart"/>
            <w:r>
              <w:t>join</w:t>
            </w:r>
            <w:proofErr w:type="gramEnd"/>
            <w:r>
              <w:t xml:space="preserve"> and combine materials and components.</w:t>
            </w:r>
          </w:p>
          <w:p w14:paraId="253E8E6F" w14:textId="72AA63EB" w:rsidR="001017E4" w:rsidRDefault="001017E4" w:rsidP="00C74862">
            <w:r>
              <w:t>Use computer aided design to develop and communicate their ideas.</w:t>
            </w:r>
          </w:p>
        </w:tc>
      </w:tr>
      <w:tr w:rsidR="00C74862" w14:paraId="1F36DF9F" w14:textId="77777777">
        <w:trPr>
          <w:trHeight w:val="270"/>
        </w:trPr>
        <w:tc>
          <w:tcPr>
            <w:tcW w:w="988" w:type="dxa"/>
          </w:tcPr>
          <w:p w14:paraId="57849F4C" w14:textId="093A2201" w:rsidR="00C74862" w:rsidRDefault="00C74862" w:rsidP="00C74862">
            <w:pPr>
              <w:jc w:val="center"/>
            </w:pPr>
            <w:r>
              <w:t>9</w:t>
            </w:r>
          </w:p>
        </w:tc>
        <w:tc>
          <w:tcPr>
            <w:tcW w:w="6692" w:type="dxa"/>
          </w:tcPr>
          <w:p w14:paraId="15E000D3" w14:textId="50C113A1" w:rsidR="00C74862" w:rsidRDefault="000B22A8" w:rsidP="00C74862">
            <w:r>
              <w:t>How can you present and share your final designs?</w:t>
            </w:r>
          </w:p>
        </w:tc>
        <w:tc>
          <w:tcPr>
            <w:tcW w:w="7628" w:type="dxa"/>
          </w:tcPr>
          <w:p w14:paraId="304015D2" w14:textId="77777777" w:rsidR="00C74862" w:rsidRDefault="000B22A8" w:rsidP="00C74862">
            <w:r>
              <w:t>Share and clarify ideas through discussion.</w:t>
            </w:r>
          </w:p>
          <w:p w14:paraId="4D8C6CCD" w14:textId="7600A636" w:rsidR="000B22A8" w:rsidRDefault="000B22A8" w:rsidP="00C74862">
            <w:r>
              <w:t>Carry out research</w:t>
            </w:r>
            <w:r w:rsidR="001A123F">
              <w:t>, using surveys and web-based resources.</w:t>
            </w:r>
          </w:p>
        </w:tc>
      </w:tr>
      <w:tr w:rsidR="001A123F" w14:paraId="53C641C1" w14:textId="77777777">
        <w:trPr>
          <w:trHeight w:val="270"/>
        </w:trPr>
        <w:tc>
          <w:tcPr>
            <w:tcW w:w="988" w:type="dxa"/>
          </w:tcPr>
          <w:p w14:paraId="0B9EA55A" w14:textId="5361185C" w:rsidR="001A123F" w:rsidRDefault="001A123F" w:rsidP="00C74862">
            <w:pPr>
              <w:jc w:val="center"/>
            </w:pPr>
            <w:r>
              <w:t>10</w:t>
            </w:r>
          </w:p>
        </w:tc>
        <w:tc>
          <w:tcPr>
            <w:tcW w:w="6692" w:type="dxa"/>
          </w:tcPr>
          <w:p w14:paraId="603A2F55" w14:textId="6DD6F4F6" w:rsidR="00CE7F63" w:rsidRDefault="00EC7A00" w:rsidP="00712B02">
            <w:r>
              <w:t>Why is it important to evaluate your final design?</w:t>
            </w:r>
          </w:p>
        </w:tc>
        <w:tc>
          <w:tcPr>
            <w:tcW w:w="7628" w:type="dxa"/>
          </w:tcPr>
          <w:p w14:paraId="18554B3D" w14:textId="77777777" w:rsidR="001A123F" w:rsidRDefault="00712B02" w:rsidP="00C74862">
            <w:r>
              <w:t>The correct technical vocabulary for the projects they are undertaking.</w:t>
            </w:r>
          </w:p>
          <w:p w14:paraId="54B0462E" w14:textId="77777777" w:rsidR="00712B02" w:rsidRDefault="00712B02" w:rsidP="00C74862">
            <w:r>
              <w:t xml:space="preserve">Critically evaluate the quality of the design, </w:t>
            </w:r>
            <w:proofErr w:type="gramStart"/>
            <w:r>
              <w:t>manufacture</w:t>
            </w:r>
            <w:proofErr w:type="gramEnd"/>
            <w:r>
              <w:t xml:space="preserve"> and fitness for purpose of their products as they design and make.</w:t>
            </w:r>
          </w:p>
          <w:p w14:paraId="3336AE37" w14:textId="09A4E7CB" w:rsidR="00712B02" w:rsidRDefault="00712B02" w:rsidP="00C74862">
            <w:r>
              <w:t xml:space="preserve">Consider the views of others, including intended users, to improve their work. </w:t>
            </w:r>
          </w:p>
        </w:tc>
      </w:tr>
      <w:tr w:rsidR="00C74862" w14:paraId="0C730C50" w14:textId="77777777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3C7F5087" w14:textId="77777777" w:rsidR="00C74862" w:rsidRDefault="00C74862" w:rsidP="00C74862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7B411FEF" w14:textId="77777777" w:rsidR="00C74862" w:rsidRDefault="00C74862" w:rsidP="00C74862">
            <w:pPr>
              <w:jc w:val="center"/>
            </w:pPr>
            <w:r>
              <w:t>Disciplinary Knowledge</w:t>
            </w:r>
          </w:p>
        </w:tc>
      </w:tr>
      <w:tr w:rsidR="00C74862" w14:paraId="7E22D2D9" w14:textId="77777777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34AC0F89" w14:textId="77777777" w:rsidR="00C74862" w:rsidRPr="00BF090B" w:rsidRDefault="00C74862" w:rsidP="00C74862"/>
        </w:tc>
        <w:tc>
          <w:tcPr>
            <w:tcW w:w="7628" w:type="dxa"/>
            <w:tcBorders>
              <w:left w:val="single" w:sz="4" w:space="0" w:color="auto"/>
            </w:tcBorders>
          </w:tcPr>
          <w:p w14:paraId="47DCD6A2" w14:textId="4AB925A4" w:rsidR="00C74862" w:rsidRPr="00BF090B" w:rsidRDefault="00C74862" w:rsidP="00C74862">
            <w:r w:rsidRPr="00BF090B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Basic computer ability / experience.</w:t>
            </w:r>
          </w:p>
        </w:tc>
      </w:tr>
      <w:tr w:rsidR="00C74862" w14:paraId="599F5D05" w14:textId="77777777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18FFD269" w14:textId="77777777" w:rsidR="00C74862" w:rsidRPr="004D35E5" w:rsidRDefault="00C74862" w:rsidP="00C74862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Summer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2937B820" w14:textId="77777777" w:rsidR="00C74862" w:rsidRPr="004D35E5" w:rsidRDefault="00C74862" w:rsidP="00C74862">
            <w:pPr>
              <w:rPr>
                <w:sz w:val="28"/>
                <w:szCs w:val="24"/>
              </w:rPr>
            </w:pPr>
          </w:p>
        </w:tc>
      </w:tr>
      <w:tr w:rsidR="00C74862" w14:paraId="53585713" w14:textId="77777777">
        <w:trPr>
          <w:trHeight w:val="270"/>
        </w:trPr>
        <w:tc>
          <w:tcPr>
            <w:tcW w:w="988" w:type="dxa"/>
          </w:tcPr>
          <w:p w14:paraId="51C067E6" w14:textId="77777777" w:rsidR="00C74862" w:rsidRDefault="00C74862" w:rsidP="00C74862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5D5ECFA6" w14:textId="77777777" w:rsidR="00C74862" w:rsidRDefault="00C74862" w:rsidP="00C74862">
            <w:r>
              <w:t>Lesson question</w:t>
            </w:r>
          </w:p>
        </w:tc>
        <w:tc>
          <w:tcPr>
            <w:tcW w:w="7628" w:type="dxa"/>
          </w:tcPr>
          <w:p w14:paraId="1950FF21" w14:textId="77777777" w:rsidR="00C74862" w:rsidRDefault="00C74862" w:rsidP="00C74862">
            <w:r>
              <w:t>Pupils will learn</w:t>
            </w:r>
          </w:p>
        </w:tc>
      </w:tr>
      <w:tr w:rsidR="00C74862" w14:paraId="2F7365CE" w14:textId="77777777">
        <w:trPr>
          <w:trHeight w:val="270"/>
        </w:trPr>
        <w:tc>
          <w:tcPr>
            <w:tcW w:w="988" w:type="dxa"/>
          </w:tcPr>
          <w:p w14:paraId="7F1155AE" w14:textId="7985C811" w:rsidR="00C74862" w:rsidRDefault="00C74862" w:rsidP="00C74862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5710F5FC" w14:textId="77777777" w:rsidR="00C74862" w:rsidRDefault="00C74862" w:rsidP="00C74862"/>
        </w:tc>
        <w:tc>
          <w:tcPr>
            <w:tcW w:w="7628" w:type="dxa"/>
          </w:tcPr>
          <w:p w14:paraId="40B9B577" w14:textId="77777777" w:rsidR="00C74862" w:rsidRDefault="00C74862" w:rsidP="00C74862"/>
        </w:tc>
      </w:tr>
      <w:tr w:rsidR="00C74862" w14:paraId="7ED6C9D6" w14:textId="77777777">
        <w:trPr>
          <w:trHeight w:val="270"/>
        </w:trPr>
        <w:tc>
          <w:tcPr>
            <w:tcW w:w="988" w:type="dxa"/>
          </w:tcPr>
          <w:p w14:paraId="791565ED" w14:textId="1C591C41" w:rsidR="00C74862" w:rsidRDefault="00C74862" w:rsidP="00C74862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44F429FC" w14:textId="77777777" w:rsidR="00C74862" w:rsidRDefault="00C74862" w:rsidP="00C74862"/>
        </w:tc>
        <w:tc>
          <w:tcPr>
            <w:tcW w:w="7628" w:type="dxa"/>
          </w:tcPr>
          <w:p w14:paraId="65FB902C" w14:textId="77777777" w:rsidR="00C74862" w:rsidRDefault="00C74862" w:rsidP="00C74862"/>
        </w:tc>
      </w:tr>
      <w:tr w:rsidR="00C74862" w14:paraId="3504DF55" w14:textId="77777777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110A1F7D" w14:textId="219DA8A1" w:rsidR="00C74862" w:rsidRDefault="00C74862" w:rsidP="00C74862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4C66C4EB" w14:textId="77777777" w:rsidR="00C74862" w:rsidRDefault="00C74862" w:rsidP="00C74862"/>
        </w:tc>
        <w:tc>
          <w:tcPr>
            <w:tcW w:w="7628" w:type="dxa"/>
          </w:tcPr>
          <w:p w14:paraId="1D9D424A" w14:textId="77777777" w:rsidR="00C74862" w:rsidRDefault="00C74862" w:rsidP="00C74862"/>
        </w:tc>
      </w:tr>
      <w:tr w:rsidR="00C74862" w14:paraId="7FE87EA4" w14:textId="77777777">
        <w:trPr>
          <w:trHeight w:val="270"/>
        </w:trPr>
        <w:tc>
          <w:tcPr>
            <w:tcW w:w="988" w:type="dxa"/>
          </w:tcPr>
          <w:p w14:paraId="16F8A08A" w14:textId="385AF91D" w:rsidR="00C74862" w:rsidRDefault="00C74862" w:rsidP="00C74862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5B338DBF" w14:textId="77777777" w:rsidR="00C74862" w:rsidRDefault="00C74862" w:rsidP="00C74862"/>
        </w:tc>
        <w:tc>
          <w:tcPr>
            <w:tcW w:w="7628" w:type="dxa"/>
          </w:tcPr>
          <w:p w14:paraId="63D1BA64" w14:textId="77777777" w:rsidR="00C74862" w:rsidRDefault="00C74862" w:rsidP="00C74862"/>
        </w:tc>
      </w:tr>
      <w:tr w:rsidR="00C74862" w14:paraId="52E3DD48" w14:textId="77777777">
        <w:trPr>
          <w:trHeight w:val="270"/>
        </w:trPr>
        <w:tc>
          <w:tcPr>
            <w:tcW w:w="988" w:type="dxa"/>
          </w:tcPr>
          <w:p w14:paraId="154F6480" w14:textId="15139219" w:rsidR="00C74862" w:rsidRDefault="00C74862" w:rsidP="00C74862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21CF2CFD" w14:textId="77777777" w:rsidR="00C74862" w:rsidRDefault="00C74862" w:rsidP="00C74862"/>
        </w:tc>
        <w:tc>
          <w:tcPr>
            <w:tcW w:w="7628" w:type="dxa"/>
          </w:tcPr>
          <w:p w14:paraId="23FD9903" w14:textId="77777777" w:rsidR="00C74862" w:rsidRDefault="00C74862" w:rsidP="00C74862"/>
        </w:tc>
      </w:tr>
      <w:tr w:rsidR="00C74862" w14:paraId="66125B1F" w14:textId="77777777">
        <w:trPr>
          <w:trHeight w:val="270"/>
        </w:trPr>
        <w:tc>
          <w:tcPr>
            <w:tcW w:w="988" w:type="dxa"/>
          </w:tcPr>
          <w:p w14:paraId="0AAD0128" w14:textId="2AD88447" w:rsidR="00C74862" w:rsidRDefault="00C74862" w:rsidP="00C74862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2A120186" w14:textId="77777777" w:rsidR="00C74862" w:rsidRDefault="00C74862" w:rsidP="00C74862"/>
        </w:tc>
        <w:tc>
          <w:tcPr>
            <w:tcW w:w="7628" w:type="dxa"/>
          </w:tcPr>
          <w:p w14:paraId="0FD128AE" w14:textId="77777777" w:rsidR="00C74862" w:rsidRDefault="00C74862" w:rsidP="00C74862"/>
        </w:tc>
      </w:tr>
      <w:tr w:rsidR="00C74862" w14:paraId="4D3B03A3" w14:textId="77777777">
        <w:trPr>
          <w:trHeight w:val="270"/>
        </w:trPr>
        <w:tc>
          <w:tcPr>
            <w:tcW w:w="988" w:type="dxa"/>
          </w:tcPr>
          <w:p w14:paraId="693EB224" w14:textId="4F575E4D" w:rsidR="00C74862" w:rsidRDefault="00C74862" w:rsidP="00C74862">
            <w:pPr>
              <w:jc w:val="center"/>
            </w:pPr>
            <w:r>
              <w:t>7</w:t>
            </w:r>
          </w:p>
        </w:tc>
        <w:tc>
          <w:tcPr>
            <w:tcW w:w="6692" w:type="dxa"/>
          </w:tcPr>
          <w:p w14:paraId="2544EEEA" w14:textId="77777777" w:rsidR="00C74862" w:rsidRDefault="00C74862" w:rsidP="00C74862"/>
        </w:tc>
        <w:tc>
          <w:tcPr>
            <w:tcW w:w="7628" w:type="dxa"/>
          </w:tcPr>
          <w:p w14:paraId="608E46B2" w14:textId="77777777" w:rsidR="00C74862" w:rsidRDefault="00C74862" w:rsidP="00C74862"/>
        </w:tc>
      </w:tr>
      <w:tr w:rsidR="00C74862" w14:paraId="13E31328" w14:textId="77777777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6C077069" w14:textId="77777777" w:rsidR="00C74862" w:rsidRDefault="00C74862" w:rsidP="00C74862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74705112" w14:textId="77777777" w:rsidR="00C74862" w:rsidRDefault="00C74862" w:rsidP="00C74862">
            <w:pPr>
              <w:jc w:val="center"/>
            </w:pPr>
            <w:r>
              <w:t>Disciplinary Knowledge</w:t>
            </w:r>
          </w:p>
        </w:tc>
      </w:tr>
      <w:tr w:rsidR="00C74862" w14:paraId="00351224" w14:textId="77777777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0962A380" w14:textId="77777777" w:rsidR="00C74862" w:rsidRDefault="00C74862" w:rsidP="00C74862"/>
        </w:tc>
        <w:tc>
          <w:tcPr>
            <w:tcW w:w="7628" w:type="dxa"/>
            <w:tcBorders>
              <w:left w:val="single" w:sz="4" w:space="0" w:color="auto"/>
            </w:tcBorders>
          </w:tcPr>
          <w:p w14:paraId="2827214B" w14:textId="77777777" w:rsidR="00C74862" w:rsidRDefault="00C74862" w:rsidP="00C74862"/>
        </w:tc>
      </w:tr>
    </w:tbl>
    <w:p w14:paraId="0F05A508" w14:textId="77777777" w:rsidR="00640F93" w:rsidRDefault="00640F93" w:rsidP="00640F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14:paraId="0F49B921" w14:textId="77777777">
        <w:tc>
          <w:tcPr>
            <w:tcW w:w="15388" w:type="dxa"/>
            <w:shd w:val="clear" w:color="auto" w:fill="2F5496" w:themeFill="accent1" w:themeFillShade="BF"/>
          </w:tcPr>
          <w:p w14:paraId="6698CEFD" w14:textId="77777777" w:rsidR="00640F93" w:rsidRPr="00F17CE5" w:rsidRDefault="00640F93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6"/>
                <w:szCs w:val="36"/>
              </w:rPr>
            </w:pP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4147022F" w14:textId="40D672AB" w:rsidR="00640F93" w:rsidRDefault="00640F93" w:rsidP="00F17CE5"/>
    <w:p w14:paraId="7DF9ED66" w14:textId="77777777" w:rsidR="00640F93" w:rsidRDefault="00640F93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14:paraId="50FC44E6" w14:textId="77777777">
        <w:tc>
          <w:tcPr>
            <w:tcW w:w="15388" w:type="dxa"/>
            <w:shd w:val="clear" w:color="auto" w:fill="2F5496" w:themeFill="accent1" w:themeFillShade="BF"/>
          </w:tcPr>
          <w:p w14:paraId="781555BE" w14:textId="0E05351B" w:rsidR="00640F93" w:rsidRDefault="00640F93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</w:pPr>
            <w:r w:rsidRPr="00F17CE5">
              <w:rPr>
                <w:rFonts w:ascii="Comic Sans MS" w:hAnsi="Comic Sans MS" w:cs="Cavolini"/>
                <w:noProof/>
                <w:color w:val="FFFFFF" w:themeColor="background1"/>
                <w:sz w:val="36"/>
                <w:szCs w:val="36"/>
                <w:lang w:eastAsia="en-GB"/>
              </w:rPr>
              <w:lastRenderedPageBreak/>
              <w:drawing>
                <wp:anchor distT="0" distB="0" distL="114300" distR="114300" simplePos="0" relativeHeight="251658246" behindDoc="1" locked="0" layoutInCell="1" allowOverlap="1" wp14:anchorId="0516D08E" wp14:editId="574B9A32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743570948" name="Picture 743570948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56842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?????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Long Term Plan </w:t>
            </w:r>
            <w:r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–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Knowledge</w:t>
            </w:r>
          </w:p>
          <w:p w14:paraId="6587453E" w14:textId="77777777" w:rsidR="00640F93" w:rsidRDefault="00640F93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</w:pP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“</w:t>
            </w: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Love th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e Lord your God with all your heart, soul, </w:t>
            </w:r>
            <w:proofErr w:type="gramStart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mind</w:t>
            </w:r>
            <w:proofErr w:type="gramEnd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 and strength. Love your neighbour as </w:t>
            </w:r>
            <w:proofErr w:type="gramStart"/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yourself”</w:t>
            </w:r>
            <w:proofErr w:type="gramEnd"/>
          </w:p>
          <w:p w14:paraId="11785908" w14:textId="77777777" w:rsidR="00640F93" w:rsidRDefault="00640F93">
            <w:r w:rsidRPr="00F17CE5">
              <w:rPr>
                <w:color w:val="FFFFFF" w:themeColor="background1"/>
                <w:sz w:val="32"/>
                <w:szCs w:val="32"/>
              </w:rPr>
              <w:t>Mark 12:29-31</w:t>
            </w:r>
          </w:p>
        </w:tc>
      </w:tr>
    </w:tbl>
    <w:p w14:paraId="78EBFFD9" w14:textId="77777777" w:rsidR="00640F93" w:rsidRDefault="00640F93" w:rsidP="00640F93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640F93" w14:paraId="2620BE44" w14:textId="77777777">
        <w:tc>
          <w:tcPr>
            <w:tcW w:w="15308" w:type="dxa"/>
            <w:gridSpan w:val="3"/>
            <w:shd w:val="clear" w:color="auto" w:fill="2F5496" w:themeFill="accent1" w:themeFillShade="BF"/>
          </w:tcPr>
          <w:p w14:paraId="10C30EF0" w14:textId="39BE2C19" w:rsidR="00640F93" w:rsidRDefault="00640F93">
            <w:pPr>
              <w:jc w:val="center"/>
            </w:pPr>
            <w:r w:rsidRPr="0094374D">
              <w:rPr>
                <w:color w:val="FFFFFF" w:themeColor="background1"/>
                <w:sz w:val="32"/>
                <w:szCs w:val="28"/>
              </w:rPr>
              <w:t xml:space="preserve">Year </w:t>
            </w:r>
            <w:r w:rsidR="00A56842">
              <w:rPr>
                <w:color w:val="FFFFFF" w:themeColor="background1"/>
                <w:sz w:val="32"/>
                <w:szCs w:val="28"/>
              </w:rPr>
              <w:t>6</w:t>
            </w:r>
          </w:p>
        </w:tc>
      </w:tr>
      <w:tr w:rsidR="00640F93" w14:paraId="3BD217DA" w14:textId="77777777">
        <w:tc>
          <w:tcPr>
            <w:tcW w:w="15308" w:type="dxa"/>
            <w:gridSpan w:val="3"/>
            <w:shd w:val="clear" w:color="auto" w:fill="8EAADB" w:themeFill="accent1" w:themeFillTint="99"/>
          </w:tcPr>
          <w:p w14:paraId="51300F91" w14:textId="5FEC7DE7" w:rsidR="00640F93" w:rsidRPr="00EA104F" w:rsidRDefault="00640F93" w:rsidP="00EA104F">
            <w:pPr>
              <w:pStyle w:val="Heading1"/>
              <w:spacing w:line="540" w:lineRule="atLeast"/>
              <w:rPr>
                <w:rFonts w:ascii="Sassoon Penpals" w:hAnsi="Sassoon Penpals"/>
                <w:color w:val="371E2D"/>
                <w:sz w:val="28"/>
                <w:szCs w:val="28"/>
              </w:rPr>
            </w:pPr>
            <w:r w:rsidRPr="00EA104F">
              <w:rPr>
                <w:rFonts w:ascii="Sassoon Penpals" w:hAnsi="Sassoon Penpals"/>
                <w:sz w:val="28"/>
                <w:szCs w:val="28"/>
              </w:rPr>
              <w:t>Autumn</w:t>
            </w:r>
            <w:r w:rsidR="00EA104F" w:rsidRPr="00EA104F">
              <w:rPr>
                <w:rFonts w:ascii="Sassoon Penpals" w:hAnsi="Sassoon Penpals"/>
                <w:sz w:val="28"/>
                <w:szCs w:val="28"/>
              </w:rPr>
              <w:t xml:space="preserve">- </w:t>
            </w:r>
            <w:r w:rsidR="00EA104F" w:rsidRPr="00EA104F">
              <w:rPr>
                <w:rFonts w:ascii="Sassoon Penpals" w:hAnsi="Sassoon Penpals"/>
                <w:color w:val="371E2D"/>
                <w:sz w:val="28"/>
                <w:szCs w:val="28"/>
              </w:rPr>
              <w:t>Textiles: combining different fabric shape</w:t>
            </w:r>
            <w:r w:rsidR="00EA104F">
              <w:rPr>
                <w:rFonts w:ascii="Sassoon Penpals" w:hAnsi="Sassoon Penpals"/>
                <w:color w:val="371E2D"/>
                <w:sz w:val="28"/>
                <w:szCs w:val="28"/>
              </w:rPr>
              <w:t>s</w:t>
            </w:r>
          </w:p>
        </w:tc>
      </w:tr>
      <w:tr w:rsidR="00640F93" w14:paraId="2F49F40E" w14:textId="77777777">
        <w:tc>
          <w:tcPr>
            <w:tcW w:w="988" w:type="dxa"/>
          </w:tcPr>
          <w:p w14:paraId="05E9C870" w14:textId="77777777" w:rsidR="00640F93" w:rsidRDefault="00640F93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74BB13AD" w14:textId="77777777" w:rsidR="00640F93" w:rsidRDefault="00640F93">
            <w:r>
              <w:t>Lesson question</w:t>
            </w:r>
          </w:p>
        </w:tc>
        <w:tc>
          <w:tcPr>
            <w:tcW w:w="7628" w:type="dxa"/>
          </w:tcPr>
          <w:p w14:paraId="47EECD62" w14:textId="77777777" w:rsidR="00640F93" w:rsidRDefault="00640F93">
            <w:r>
              <w:t>Pupils will learn</w:t>
            </w:r>
          </w:p>
        </w:tc>
      </w:tr>
      <w:tr w:rsidR="00640F93" w14:paraId="28BA3D1B" w14:textId="77777777">
        <w:tc>
          <w:tcPr>
            <w:tcW w:w="988" w:type="dxa"/>
          </w:tcPr>
          <w:p w14:paraId="4324938E" w14:textId="77777777" w:rsidR="00640F93" w:rsidRDefault="00640F93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6D3D7996" w14:textId="1002D2EF" w:rsidR="003E0354" w:rsidRDefault="007C21D2" w:rsidP="00331EFD">
            <w:r>
              <w:t>What are the properties of different fabrics?</w:t>
            </w:r>
          </w:p>
        </w:tc>
        <w:tc>
          <w:tcPr>
            <w:tcW w:w="7628" w:type="dxa"/>
          </w:tcPr>
          <w:p w14:paraId="22E99D72" w14:textId="77777777" w:rsidR="00640F93" w:rsidRDefault="003E0354">
            <w:r>
              <w:t>The materials have bot fu</w:t>
            </w:r>
            <w:r w:rsidR="009E7CB9">
              <w:t>nctional properties and aesthetic qualities.</w:t>
            </w:r>
          </w:p>
          <w:p w14:paraId="6A6E68E0" w14:textId="20BE2350" w:rsidR="009E7CB9" w:rsidRDefault="009E7CB9">
            <w:r>
              <w:t>The correct technical vocabulary for the projects they are undertaking.</w:t>
            </w:r>
          </w:p>
        </w:tc>
      </w:tr>
      <w:tr w:rsidR="00640F93" w14:paraId="60424C4E" w14:textId="77777777">
        <w:tc>
          <w:tcPr>
            <w:tcW w:w="988" w:type="dxa"/>
          </w:tcPr>
          <w:p w14:paraId="0BC70596" w14:textId="77777777" w:rsidR="00640F93" w:rsidRDefault="00640F93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6D2DF79F" w14:textId="12F1FBB3" w:rsidR="00331EFD" w:rsidRDefault="007C21D2" w:rsidP="00254986">
            <w:r>
              <w:t xml:space="preserve">What are the modern and smart textile </w:t>
            </w:r>
            <w:r w:rsidR="00331EFD">
              <w:t>materials</w:t>
            </w:r>
            <w:r>
              <w:t xml:space="preserve">? </w:t>
            </w:r>
          </w:p>
        </w:tc>
        <w:tc>
          <w:tcPr>
            <w:tcW w:w="7628" w:type="dxa"/>
          </w:tcPr>
          <w:p w14:paraId="17818E71" w14:textId="4DA0427E" w:rsidR="00640F93" w:rsidRDefault="00331EFD">
            <w:r>
              <w:t>What impact products have beyond their intended purpose, the negative impac</w:t>
            </w:r>
            <w:r w:rsidR="00254986">
              <w:t>t of the textiles industry.</w:t>
            </w:r>
          </w:p>
        </w:tc>
      </w:tr>
      <w:tr w:rsidR="00640F93" w14:paraId="2D60DF54" w14:textId="77777777">
        <w:tc>
          <w:tcPr>
            <w:tcW w:w="988" w:type="dxa"/>
          </w:tcPr>
          <w:p w14:paraId="6A764292" w14:textId="77777777" w:rsidR="00640F93" w:rsidRDefault="00640F93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55E4CD01" w14:textId="2641CF08" w:rsidR="004014FC" w:rsidRDefault="007C21D2" w:rsidP="004014FC">
            <w:r>
              <w:t xml:space="preserve">How can </w:t>
            </w:r>
            <w:r w:rsidR="00254986">
              <w:t>textiles</w:t>
            </w:r>
            <w:r>
              <w:t xml:space="preserve"> become more sustainable?</w:t>
            </w:r>
          </w:p>
        </w:tc>
        <w:tc>
          <w:tcPr>
            <w:tcW w:w="7628" w:type="dxa"/>
          </w:tcPr>
          <w:p w14:paraId="39794C1B" w14:textId="77777777" w:rsidR="004014FC" w:rsidRDefault="004014FC" w:rsidP="004014FC">
            <w:r>
              <w:t xml:space="preserve">Work confidently within a range of contexts, such as the home, school, leisure, culture, enterprise, </w:t>
            </w:r>
            <w:proofErr w:type="gramStart"/>
            <w:r>
              <w:t>industry</w:t>
            </w:r>
            <w:proofErr w:type="gramEnd"/>
            <w:r>
              <w:t xml:space="preserve"> and the wider environment.</w:t>
            </w:r>
          </w:p>
          <w:p w14:paraId="6E51D52D" w14:textId="77777777" w:rsidR="00640F93" w:rsidRDefault="004014FC">
            <w:r>
              <w:t>Carry out research, using interviews and questionnaires.</w:t>
            </w:r>
          </w:p>
          <w:p w14:paraId="459983C4" w14:textId="404EB537" w:rsidR="004014FC" w:rsidRDefault="004014FC">
            <w:r>
              <w:t>Consider the views of others, including intended users, to improve their work.</w:t>
            </w:r>
          </w:p>
        </w:tc>
      </w:tr>
      <w:tr w:rsidR="00640F93" w14:paraId="772113D2" w14:textId="77777777">
        <w:tc>
          <w:tcPr>
            <w:tcW w:w="988" w:type="dxa"/>
          </w:tcPr>
          <w:p w14:paraId="78646D48" w14:textId="77777777" w:rsidR="00640F93" w:rsidRDefault="00640F93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3FC16635" w14:textId="4FF702D8" w:rsidR="008D19B9" w:rsidRDefault="007C21D2" w:rsidP="008D19B9">
            <w:r>
              <w:t xml:space="preserve">What are the different stitches used in textiles? </w:t>
            </w:r>
          </w:p>
        </w:tc>
        <w:tc>
          <w:tcPr>
            <w:tcW w:w="7628" w:type="dxa"/>
          </w:tcPr>
          <w:p w14:paraId="6834948C" w14:textId="77777777" w:rsidR="00640F93" w:rsidRDefault="008D19B9">
            <w:r>
              <w:t>How well products have been made.</w:t>
            </w:r>
          </w:p>
          <w:p w14:paraId="067F283F" w14:textId="77777777" w:rsidR="008D19B9" w:rsidRDefault="008D19B9">
            <w:r>
              <w:t>Why materials have been chosen.</w:t>
            </w:r>
          </w:p>
          <w:p w14:paraId="797ACD40" w14:textId="4DA1EDE5" w:rsidR="008D19B9" w:rsidRDefault="008D19B9">
            <w:r>
              <w:t>That a 3D textiles product can be made from a combination of fabric shapes.</w:t>
            </w:r>
          </w:p>
        </w:tc>
      </w:tr>
      <w:tr w:rsidR="00640F93" w14:paraId="70FDAEE5" w14:textId="77777777">
        <w:trPr>
          <w:trHeight w:val="270"/>
        </w:trPr>
        <w:tc>
          <w:tcPr>
            <w:tcW w:w="988" w:type="dxa"/>
          </w:tcPr>
          <w:p w14:paraId="4B025DFE" w14:textId="77777777" w:rsidR="00640F93" w:rsidRDefault="00640F93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34DCB91C" w14:textId="6726B9F1" w:rsidR="00D81635" w:rsidRDefault="00FD7AB9" w:rsidP="00845C55">
            <w:r>
              <w:t>What makes an effective range of initial designs?</w:t>
            </w:r>
          </w:p>
        </w:tc>
        <w:tc>
          <w:tcPr>
            <w:tcW w:w="7628" w:type="dxa"/>
          </w:tcPr>
          <w:p w14:paraId="44EA3B4B" w14:textId="77777777" w:rsidR="00640F93" w:rsidRDefault="00D81635">
            <w:r>
              <w:t>Use annotated sketches to develop and communicate their ideas.</w:t>
            </w:r>
          </w:p>
          <w:p w14:paraId="76591618" w14:textId="77777777" w:rsidR="00D81635" w:rsidRDefault="00D81635">
            <w:r>
              <w:t xml:space="preserve">Describe the purpose of their </w:t>
            </w:r>
            <w:r w:rsidR="00845C55">
              <w:t>products.</w:t>
            </w:r>
          </w:p>
          <w:p w14:paraId="12B626DD" w14:textId="26F789AC" w:rsidR="00845C55" w:rsidRDefault="00845C55">
            <w:r>
              <w:t>Indicate the design features of their products that will appeal to intended users.</w:t>
            </w:r>
          </w:p>
        </w:tc>
      </w:tr>
      <w:tr w:rsidR="00640F93" w14:paraId="4775226F" w14:textId="77777777">
        <w:trPr>
          <w:trHeight w:val="270"/>
        </w:trPr>
        <w:tc>
          <w:tcPr>
            <w:tcW w:w="988" w:type="dxa"/>
          </w:tcPr>
          <w:p w14:paraId="4F2B7363" w14:textId="77777777" w:rsidR="00640F93" w:rsidRDefault="00640F93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50F681E4" w14:textId="7BF01C3A" w:rsidR="00FC5CA6" w:rsidRPr="00C0026A" w:rsidRDefault="00FD7AB9" w:rsidP="00C0026A">
            <w:r>
              <w:t xml:space="preserve">How do we develop our designs? </w:t>
            </w:r>
          </w:p>
        </w:tc>
        <w:tc>
          <w:tcPr>
            <w:tcW w:w="7628" w:type="dxa"/>
          </w:tcPr>
          <w:p w14:paraId="344B652A" w14:textId="77777777" w:rsidR="00640F93" w:rsidRDefault="00FC5CA6">
            <w:r>
              <w:t>Use annotated sketches to develop and communicate their ideas.</w:t>
            </w:r>
          </w:p>
          <w:p w14:paraId="6AB03200" w14:textId="77777777" w:rsidR="00FC5CA6" w:rsidRDefault="00FC5CA6">
            <w:r>
              <w:t xml:space="preserve">That materials have both </w:t>
            </w:r>
            <w:proofErr w:type="spellStart"/>
            <w:r>
              <w:t>fuc</w:t>
            </w:r>
            <w:r w:rsidR="00535A74">
              <w:t>tional</w:t>
            </w:r>
            <w:proofErr w:type="spellEnd"/>
            <w:r w:rsidR="00535A74">
              <w:t xml:space="preserve"> properties and aesthetic qualities.</w:t>
            </w:r>
          </w:p>
          <w:p w14:paraId="5EB64899" w14:textId="77777777" w:rsidR="00535A74" w:rsidRDefault="00535A74">
            <w:r>
              <w:t xml:space="preserve">The correct technical vocabulary for the </w:t>
            </w:r>
            <w:r w:rsidR="00111E2E">
              <w:t xml:space="preserve">projects they are </w:t>
            </w:r>
            <w:proofErr w:type="gramStart"/>
            <w:r w:rsidR="00111E2E">
              <w:t>undertaking</w:t>
            </w:r>
            <w:proofErr w:type="gramEnd"/>
          </w:p>
          <w:p w14:paraId="1BE1FB5F" w14:textId="49A1ABEA" w:rsidR="00111E2E" w:rsidRDefault="00111E2E">
            <w:r>
              <w:t>Critically evaluate the qual</w:t>
            </w:r>
            <w:r w:rsidR="0097222C">
              <w:t xml:space="preserve">ity of the design, </w:t>
            </w:r>
            <w:proofErr w:type="gramStart"/>
            <w:r w:rsidR="0097222C">
              <w:t>manufacture</w:t>
            </w:r>
            <w:proofErr w:type="gramEnd"/>
            <w:r w:rsidR="0097222C">
              <w:t xml:space="preserve"> and fitness for purpose of their products as they</w:t>
            </w:r>
            <w:r w:rsidR="00C0026A">
              <w:t xml:space="preserve"> design and make.</w:t>
            </w:r>
          </w:p>
        </w:tc>
      </w:tr>
      <w:tr w:rsidR="00FD7AB9" w14:paraId="5D76E00A" w14:textId="77777777">
        <w:trPr>
          <w:trHeight w:val="270"/>
        </w:trPr>
        <w:tc>
          <w:tcPr>
            <w:tcW w:w="988" w:type="dxa"/>
          </w:tcPr>
          <w:p w14:paraId="7A06FDD6" w14:textId="6A99F1B6" w:rsidR="00FD7AB9" w:rsidRDefault="00FD7AB9">
            <w:pPr>
              <w:jc w:val="center"/>
            </w:pPr>
            <w:r>
              <w:t>7</w:t>
            </w:r>
          </w:p>
        </w:tc>
        <w:tc>
          <w:tcPr>
            <w:tcW w:w="6692" w:type="dxa"/>
          </w:tcPr>
          <w:p w14:paraId="7944EC68" w14:textId="415C2043" w:rsidR="000B23EE" w:rsidRDefault="009A4270" w:rsidP="00D359AE">
            <w:r>
              <w:t xml:space="preserve">How can you use the tools and equipment to mark your Christmas </w:t>
            </w:r>
            <w:proofErr w:type="spellStart"/>
            <w:r>
              <w:t>decortation</w:t>
            </w:r>
            <w:proofErr w:type="spellEnd"/>
            <w:r>
              <w:t>?</w:t>
            </w:r>
          </w:p>
        </w:tc>
        <w:tc>
          <w:tcPr>
            <w:tcW w:w="7628" w:type="dxa"/>
          </w:tcPr>
          <w:p w14:paraId="6114D29A" w14:textId="77777777" w:rsidR="00FD7AB9" w:rsidRDefault="000B23EE">
            <w:r>
              <w:t>Select tools and equipment suitable for the task.</w:t>
            </w:r>
          </w:p>
          <w:p w14:paraId="515B490C" w14:textId="77777777" w:rsidR="000B23EE" w:rsidRDefault="000B23EE">
            <w:r>
              <w:t>Select materials and components suit</w:t>
            </w:r>
            <w:r w:rsidR="00D359AE">
              <w:t>able for the task.</w:t>
            </w:r>
          </w:p>
          <w:p w14:paraId="06CA6D57" w14:textId="77777777" w:rsidR="00D359AE" w:rsidRDefault="00D359AE">
            <w:r>
              <w:t xml:space="preserve">Produce appropriate lists of tools, equipment and </w:t>
            </w:r>
            <w:proofErr w:type="spellStart"/>
            <w:r>
              <w:t>matrials</w:t>
            </w:r>
            <w:proofErr w:type="spellEnd"/>
            <w:r>
              <w:t xml:space="preserve"> that they need.</w:t>
            </w:r>
          </w:p>
          <w:p w14:paraId="642E40C0" w14:textId="2FEBFCA8" w:rsidR="00D359AE" w:rsidRDefault="00D359AE">
            <w:r>
              <w:t>Formulate step-by-step plans as a guide to making.</w:t>
            </w:r>
          </w:p>
        </w:tc>
      </w:tr>
      <w:tr w:rsidR="00FD7AB9" w14:paraId="5ED49538" w14:textId="77777777">
        <w:trPr>
          <w:trHeight w:val="270"/>
        </w:trPr>
        <w:tc>
          <w:tcPr>
            <w:tcW w:w="988" w:type="dxa"/>
          </w:tcPr>
          <w:p w14:paraId="507BA630" w14:textId="2EDAB559" w:rsidR="00FD7AB9" w:rsidRDefault="00FD7AB9">
            <w:pPr>
              <w:jc w:val="center"/>
            </w:pPr>
            <w:r>
              <w:t>8</w:t>
            </w:r>
          </w:p>
        </w:tc>
        <w:tc>
          <w:tcPr>
            <w:tcW w:w="6692" w:type="dxa"/>
          </w:tcPr>
          <w:p w14:paraId="32A36950" w14:textId="3B723ADD" w:rsidR="00040BC2" w:rsidRDefault="009A4270" w:rsidP="00CA4E01">
            <w:r>
              <w:t>What stitch will be the most suitable to join our pieces of fabric together</w:t>
            </w:r>
          </w:p>
        </w:tc>
        <w:tc>
          <w:tcPr>
            <w:tcW w:w="7628" w:type="dxa"/>
          </w:tcPr>
          <w:p w14:paraId="278F3602" w14:textId="7161FF75" w:rsidR="00FD7AB9" w:rsidRDefault="00040BC2">
            <w:r>
              <w:t>Accurately apply a range of finishing techniques, inclu</w:t>
            </w:r>
            <w:r w:rsidR="00852CF8">
              <w:t>ding those from art and design</w:t>
            </w:r>
          </w:p>
          <w:p w14:paraId="70A6D227" w14:textId="77777777" w:rsidR="00852CF8" w:rsidRDefault="00852CF8">
            <w:r>
              <w:t xml:space="preserve">Use techniques that involve </w:t>
            </w:r>
            <w:proofErr w:type="gramStart"/>
            <w:r>
              <w:t>a number of</w:t>
            </w:r>
            <w:proofErr w:type="gramEnd"/>
            <w:r>
              <w:t xml:space="preserve"> steps.</w:t>
            </w:r>
          </w:p>
          <w:p w14:paraId="420BEECA" w14:textId="7A4218B4" w:rsidR="00852CF8" w:rsidRDefault="00852CF8">
            <w:r>
              <w:lastRenderedPageBreak/>
              <w:t xml:space="preserve">Use a </w:t>
            </w:r>
            <w:r w:rsidR="00CA4E01">
              <w:t>wider range of materials and components than Key Stage 1, including, textiles, and components.</w:t>
            </w:r>
          </w:p>
        </w:tc>
      </w:tr>
      <w:tr w:rsidR="00FD7AB9" w14:paraId="67336BF8" w14:textId="77777777">
        <w:trPr>
          <w:trHeight w:val="270"/>
        </w:trPr>
        <w:tc>
          <w:tcPr>
            <w:tcW w:w="988" w:type="dxa"/>
          </w:tcPr>
          <w:p w14:paraId="2F8C113C" w14:textId="176BF632" w:rsidR="00FD7AB9" w:rsidRDefault="00FD7AB9">
            <w:pPr>
              <w:jc w:val="center"/>
            </w:pPr>
            <w:r>
              <w:lastRenderedPageBreak/>
              <w:t>9</w:t>
            </w:r>
          </w:p>
        </w:tc>
        <w:tc>
          <w:tcPr>
            <w:tcW w:w="6692" w:type="dxa"/>
          </w:tcPr>
          <w:p w14:paraId="2B7DF6DA" w14:textId="436E292A" w:rsidR="005A60FC" w:rsidRDefault="009A4270" w:rsidP="00F413CA">
            <w:r>
              <w:t>How can we correctly apply a finish to our Christmas decoration?</w:t>
            </w:r>
          </w:p>
        </w:tc>
        <w:tc>
          <w:tcPr>
            <w:tcW w:w="7628" w:type="dxa"/>
          </w:tcPr>
          <w:p w14:paraId="6522452E" w14:textId="77777777" w:rsidR="00FD7AB9" w:rsidRDefault="00F413CA">
            <w:r>
              <w:t xml:space="preserve"> Critically evaluate the qualities of the design, </w:t>
            </w:r>
            <w:proofErr w:type="gramStart"/>
            <w:r>
              <w:t>manufacture</w:t>
            </w:r>
            <w:proofErr w:type="gramEnd"/>
            <w:r>
              <w:t xml:space="preserve"> and fitness for purpose of their products as they design and make.</w:t>
            </w:r>
          </w:p>
          <w:p w14:paraId="1A73CAAF" w14:textId="68386B81" w:rsidR="00F413CA" w:rsidRDefault="00F413CA">
            <w:r>
              <w:t>Identify the strengths and areas for development in their ideas and products.</w:t>
            </w:r>
          </w:p>
        </w:tc>
      </w:tr>
      <w:tr w:rsidR="00FD7AB9" w14:paraId="6FAD68CA" w14:textId="77777777">
        <w:trPr>
          <w:trHeight w:val="270"/>
        </w:trPr>
        <w:tc>
          <w:tcPr>
            <w:tcW w:w="988" w:type="dxa"/>
          </w:tcPr>
          <w:p w14:paraId="24AACFBF" w14:textId="12E41B19" w:rsidR="00FD7AB9" w:rsidRDefault="00FD7AB9">
            <w:pPr>
              <w:jc w:val="center"/>
            </w:pPr>
            <w:r>
              <w:t>10</w:t>
            </w:r>
          </w:p>
        </w:tc>
        <w:tc>
          <w:tcPr>
            <w:tcW w:w="6692" w:type="dxa"/>
          </w:tcPr>
          <w:p w14:paraId="47F091ED" w14:textId="1AB89549" w:rsidR="001D6140" w:rsidRDefault="009A4270" w:rsidP="00C0623D">
            <w:r>
              <w:t>Why is it important to evaluate your finished product?</w:t>
            </w:r>
          </w:p>
        </w:tc>
        <w:tc>
          <w:tcPr>
            <w:tcW w:w="7628" w:type="dxa"/>
          </w:tcPr>
          <w:p w14:paraId="1F3EAE77" w14:textId="77777777" w:rsidR="00FD7AB9" w:rsidRDefault="00C0623D">
            <w:r>
              <w:t>Evaluate their ideas and products against their original design specification.</w:t>
            </w:r>
          </w:p>
          <w:p w14:paraId="731B0C22" w14:textId="6F66C7E6" w:rsidR="00C0623D" w:rsidRDefault="00C0623D">
            <w:r>
              <w:t>What impact products have beyond their intended purpose.</w:t>
            </w:r>
          </w:p>
        </w:tc>
      </w:tr>
      <w:tr w:rsidR="00640F93" w14:paraId="39E9E7F2" w14:textId="77777777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73B6DBA1" w14:textId="77777777" w:rsidR="00640F93" w:rsidRDefault="00640F93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4914B17D" w14:textId="77777777" w:rsidR="00640F93" w:rsidRDefault="00640F93">
            <w:pPr>
              <w:jc w:val="center"/>
            </w:pPr>
            <w:r>
              <w:t>Disciplinary Knowledge</w:t>
            </w:r>
          </w:p>
        </w:tc>
      </w:tr>
      <w:tr w:rsidR="00640F93" w14:paraId="25E87643" w14:textId="77777777">
        <w:trPr>
          <w:trHeight w:val="270"/>
        </w:trPr>
        <w:tc>
          <w:tcPr>
            <w:tcW w:w="7680" w:type="dxa"/>
            <w:gridSpan w:val="2"/>
          </w:tcPr>
          <w:p w14:paraId="5D73F917" w14:textId="0C3CBFF8" w:rsidR="00640F93" w:rsidRPr="00EF10B3" w:rsidRDefault="00EF10B3">
            <w:r w:rsidRPr="00EF10B3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Experience of basic stitching, joining textiles and finishing techniques.</w:t>
            </w:r>
          </w:p>
        </w:tc>
        <w:tc>
          <w:tcPr>
            <w:tcW w:w="7628" w:type="dxa"/>
          </w:tcPr>
          <w:p w14:paraId="4527E0D0" w14:textId="2CAA2EC8" w:rsidR="00640F93" w:rsidRPr="00EF10B3" w:rsidRDefault="00EF10B3">
            <w:r w:rsidRPr="00EF10B3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Experience of making and using simple pattern pieces.</w:t>
            </w:r>
          </w:p>
        </w:tc>
      </w:tr>
      <w:tr w:rsidR="00640F93" w14:paraId="42E54725" w14:textId="77777777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620DB4FD" w14:textId="77777777" w:rsidR="00640F93" w:rsidRDefault="00640F93">
            <w:r w:rsidRPr="004D35E5">
              <w:rPr>
                <w:sz w:val="28"/>
                <w:szCs w:val="24"/>
              </w:rPr>
              <w:t>Spring</w:t>
            </w:r>
          </w:p>
        </w:tc>
      </w:tr>
      <w:tr w:rsidR="00640F93" w14:paraId="21A88222" w14:textId="77777777">
        <w:trPr>
          <w:trHeight w:val="270"/>
        </w:trPr>
        <w:tc>
          <w:tcPr>
            <w:tcW w:w="988" w:type="dxa"/>
          </w:tcPr>
          <w:p w14:paraId="70E72C3B" w14:textId="77777777" w:rsidR="00640F93" w:rsidRDefault="00640F93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6F98D2CF" w14:textId="77777777" w:rsidR="00640F93" w:rsidRDefault="00640F93">
            <w:r>
              <w:t>Lesson question</w:t>
            </w:r>
          </w:p>
        </w:tc>
        <w:tc>
          <w:tcPr>
            <w:tcW w:w="7628" w:type="dxa"/>
          </w:tcPr>
          <w:p w14:paraId="54DC474F" w14:textId="77777777" w:rsidR="00640F93" w:rsidRDefault="00640F93">
            <w:r>
              <w:t>Pupils will learn</w:t>
            </w:r>
          </w:p>
        </w:tc>
      </w:tr>
      <w:tr w:rsidR="00640F93" w14:paraId="521FB8D5" w14:textId="77777777">
        <w:trPr>
          <w:trHeight w:val="270"/>
        </w:trPr>
        <w:tc>
          <w:tcPr>
            <w:tcW w:w="988" w:type="dxa"/>
          </w:tcPr>
          <w:p w14:paraId="5895236C" w14:textId="77777777" w:rsidR="00640F93" w:rsidRDefault="00640F93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6C7CD49A" w14:textId="77777777" w:rsidR="00640F93" w:rsidRDefault="00640F93"/>
        </w:tc>
        <w:tc>
          <w:tcPr>
            <w:tcW w:w="7628" w:type="dxa"/>
          </w:tcPr>
          <w:p w14:paraId="0BF50724" w14:textId="77777777" w:rsidR="00640F93" w:rsidRDefault="00640F93"/>
        </w:tc>
      </w:tr>
      <w:tr w:rsidR="00640F93" w14:paraId="4A25E46C" w14:textId="77777777">
        <w:trPr>
          <w:trHeight w:val="270"/>
        </w:trPr>
        <w:tc>
          <w:tcPr>
            <w:tcW w:w="988" w:type="dxa"/>
          </w:tcPr>
          <w:p w14:paraId="2602AB88" w14:textId="77777777" w:rsidR="00640F93" w:rsidRDefault="00640F93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4F7B4650" w14:textId="77777777" w:rsidR="00640F93" w:rsidRDefault="00640F93"/>
        </w:tc>
        <w:tc>
          <w:tcPr>
            <w:tcW w:w="7628" w:type="dxa"/>
          </w:tcPr>
          <w:p w14:paraId="474556F6" w14:textId="77777777" w:rsidR="00640F93" w:rsidRDefault="00640F93"/>
        </w:tc>
      </w:tr>
      <w:tr w:rsidR="00640F93" w14:paraId="5B5D5F50" w14:textId="77777777">
        <w:trPr>
          <w:trHeight w:val="270"/>
        </w:trPr>
        <w:tc>
          <w:tcPr>
            <w:tcW w:w="988" w:type="dxa"/>
          </w:tcPr>
          <w:p w14:paraId="2AB8E0E5" w14:textId="77777777" w:rsidR="00640F93" w:rsidRDefault="00640F93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11988CFB" w14:textId="77777777" w:rsidR="00640F93" w:rsidRDefault="00640F93"/>
        </w:tc>
        <w:tc>
          <w:tcPr>
            <w:tcW w:w="7628" w:type="dxa"/>
          </w:tcPr>
          <w:p w14:paraId="24654038" w14:textId="77777777" w:rsidR="00640F93" w:rsidRDefault="00640F93"/>
        </w:tc>
      </w:tr>
      <w:tr w:rsidR="00640F93" w14:paraId="6FF2A00A" w14:textId="77777777">
        <w:trPr>
          <w:trHeight w:val="270"/>
        </w:trPr>
        <w:tc>
          <w:tcPr>
            <w:tcW w:w="988" w:type="dxa"/>
          </w:tcPr>
          <w:p w14:paraId="281E5808" w14:textId="77777777" w:rsidR="00640F93" w:rsidRDefault="00640F93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2F23E7D3" w14:textId="77777777" w:rsidR="00640F93" w:rsidRDefault="00640F93"/>
        </w:tc>
        <w:tc>
          <w:tcPr>
            <w:tcW w:w="7628" w:type="dxa"/>
          </w:tcPr>
          <w:p w14:paraId="0F8156FB" w14:textId="77777777" w:rsidR="00640F93" w:rsidRDefault="00640F93"/>
        </w:tc>
      </w:tr>
      <w:tr w:rsidR="00640F93" w14:paraId="7CB0C735" w14:textId="77777777">
        <w:trPr>
          <w:trHeight w:val="270"/>
        </w:trPr>
        <w:tc>
          <w:tcPr>
            <w:tcW w:w="988" w:type="dxa"/>
          </w:tcPr>
          <w:p w14:paraId="49F29D10" w14:textId="77777777" w:rsidR="00640F93" w:rsidRDefault="00640F93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7B804B58" w14:textId="77777777" w:rsidR="00640F93" w:rsidRDefault="00640F93"/>
        </w:tc>
        <w:tc>
          <w:tcPr>
            <w:tcW w:w="7628" w:type="dxa"/>
          </w:tcPr>
          <w:p w14:paraId="03D77BB0" w14:textId="77777777" w:rsidR="00640F93" w:rsidRDefault="00640F93"/>
        </w:tc>
      </w:tr>
      <w:tr w:rsidR="00640F93" w14:paraId="01DE58CA" w14:textId="77777777">
        <w:trPr>
          <w:trHeight w:val="270"/>
        </w:trPr>
        <w:tc>
          <w:tcPr>
            <w:tcW w:w="988" w:type="dxa"/>
          </w:tcPr>
          <w:p w14:paraId="24D725E8" w14:textId="77777777" w:rsidR="00640F93" w:rsidRDefault="00640F93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6CD5ED40" w14:textId="77777777" w:rsidR="00640F93" w:rsidRDefault="00640F93"/>
        </w:tc>
        <w:tc>
          <w:tcPr>
            <w:tcW w:w="7628" w:type="dxa"/>
          </w:tcPr>
          <w:p w14:paraId="65FBA463" w14:textId="77777777" w:rsidR="00640F93" w:rsidRDefault="00640F93"/>
        </w:tc>
      </w:tr>
      <w:tr w:rsidR="00640F93" w14:paraId="2ABF4E67" w14:textId="77777777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4A00E34C" w14:textId="77777777" w:rsidR="00640F93" w:rsidRDefault="00640F93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1F1CB102" w14:textId="77777777" w:rsidR="00640F93" w:rsidRDefault="00640F93">
            <w:pPr>
              <w:jc w:val="center"/>
            </w:pPr>
            <w:r>
              <w:t>Disciplinary Knowledge</w:t>
            </w:r>
          </w:p>
        </w:tc>
      </w:tr>
      <w:tr w:rsidR="00640F93" w14:paraId="66DB60DC" w14:textId="77777777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082F937F" w14:textId="77777777" w:rsidR="00640F93" w:rsidRDefault="00640F93"/>
        </w:tc>
        <w:tc>
          <w:tcPr>
            <w:tcW w:w="7628" w:type="dxa"/>
            <w:tcBorders>
              <w:left w:val="single" w:sz="4" w:space="0" w:color="auto"/>
            </w:tcBorders>
          </w:tcPr>
          <w:p w14:paraId="243A2CF4" w14:textId="77777777" w:rsidR="00640F93" w:rsidRDefault="00640F93"/>
        </w:tc>
      </w:tr>
      <w:tr w:rsidR="00640F93" w14:paraId="048BD4CD" w14:textId="77777777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091FB80F" w14:textId="6EF90015" w:rsidR="00640F93" w:rsidRPr="000C2E13" w:rsidRDefault="00640F93" w:rsidP="000C2E13">
            <w:pPr>
              <w:pStyle w:val="Heading1"/>
              <w:spacing w:line="540" w:lineRule="atLeast"/>
              <w:rPr>
                <w:rFonts w:ascii="Sassoon Penpals" w:hAnsi="Sassoon Penpals"/>
                <w:color w:val="371E2D"/>
                <w:sz w:val="28"/>
                <w:szCs w:val="28"/>
              </w:rPr>
            </w:pPr>
            <w:r w:rsidRPr="000C2E13">
              <w:rPr>
                <w:rFonts w:ascii="Sassoon Penpals" w:hAnsi="Sassoon Penpals"/>
                <w:sz w:val="28"/>
                <w:szCs w:val="28"/>
              </w:rPr>
              <w:t>Summer</w:t>
            </w:r>
            <w:r w:rsidR="000C2E13" w:rsidRPr="000C2E13">
              <w:rPr>
                <w:rFonts w:ascii="Sassoon Penpals" w:hAnsi="Sassoon Penpals"/>
                <w:sz w:val="28"/>
                <w:szCs w:val="28"/>
              </w:rPr>
              <w:t>-</w:t>
            </w:r>
            <w:r w:rsidR="000C2E13" w:rsidRPr="000C2E13">
              <w:rPr>
                <w:rFonts w:ascii="Sassoon Penpals" w:hAnsi="Sassoon Penpals"/>
                <w:color w:val="371E2D"/>
                <w:sz w:val="28"/>
                <w:szCs w:val="28"/>
              </w:rPr>
              <w:t xml:space="preserve"> Reactions (Control in D&amp;T</w:t>
            </w:r>
            <w:r w:rsidR="000C2E13">
              <w:rPr>
                <w:rFonts w:ascii="Sassoon Penpals" w:hAnsi="Sassoon Penpals"/>
                <w:color w:val="371E2D"/>
                <w:sz w:val="28"/>
                <w:szCs w:val="28"/>
              </w:rPr>
              <w:t>)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20E4CCA7" w14:textId="77777777" w:rsidR="00640F93" w:rsidRPr="004D35E5" w:rsidRDefault="00640F93">
            <w:pPr>
              <w:rPr>
                <w:sz w:val="28"/>
                <w:szCs w:val="24"/>
              </w:rPr>
            </w:pPr>
          </w:p>
        </w:tc>
      </w:tr>
      <w:tr w:rsidR="00640F93" w14:paraId="7177E143" w14:textId="77777777">
        <w:trPr>
          <w:trHeight w:val="270"/>
        </w:trPr>
        <w:tc>
          <w:tcPr>
            <w:tcW w:w="988" w:type="dxa"/>
          </w:tcPr>
          <w:p w14:paraId="036F5D72" w14:textId="77777777" w:rsidR="00640F93" w:rsidRDefault="00640F93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62608EE4" w14:textId="77777777" w:rsidR="00640F93" w:rsidRDefault="00640F93">
            <w:r>
              <w:t>Lesson question</w:t>
            </w:r>
          </w:p>
        </w:tc>
        <w:tc>
          <w:tcPr>
            <w:tcW w:w="7628" w:type="dxa"/>
          </w:tcPr>
          <w:p w14:paraId="2D56AEAD" w14:textId="77777777" w:rsidR="00640F93" w:rsidRDefault="00640F93">
            <w:r>
              <w:t>Pupils will learn</w:t>
            </w:r>
          </w:p>
        </w:tc>
      </w:tr>
      <w:tr w:rsidR="00640F93" w14:paraId="7E008154" w14:textId="77777777">
        <w:trPr>
          <w:trHeight w:val="270"/>
        </w:trPr>
        <w:tc>
          <w:tcPr>
            <w:tcW w:w="988" w:type="dxa"/>
          </w:tcPr>
          <w:p w14:paraId="1F09ACF2" w14:textId="0EFA18C9" w:rsidR="00640F93" w:rsidRDefault="00A8190C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513C7F14" w14:textId="49AE33A8" w:rsidR="00030776" w:rsidRDefault="008A734C" w:rsidP="00AB39ED">
            <w:r>
              <w:t>To understand the electrical systems</w:t>
            </w:r>
            <w:r w:rsidR="00030776">
              <w:t>.</w:t>
            </w:r>
          </w:p>
        </w:tc>
        <w:tc>
          <w:tcPr>
            <w:tcW w:w="7628" w:type="dxa"/>
          </w:tcPr>
          <w:p w14:paraId="2043C688" w14:textId="77777777" w:rsidR="00640F93" w:rsidRDefault="00030776">
            <w:r>
              <w:t>The mechanical and electrical systems have an input</w:t>
            </w:r>
            <w:r w:rsidR="00E629D3">
              <w:t xml:space="preserve">, </w:t>
            </w:r>
            <w:proofErr w:type="gramStart"/>
            <w:r w:rsidR="00E629D3">
              <w:t>process</w:t>
            </w:r>
            <w:proofErr w:type="gramEnd"/>
            <w:r w:rsidR="00E629D3">
              <w:t xml:space="preserve"> and output.</w:t>
            </w:r>
          </w:p>
          <w:p w14:paraId="26315285" w14:textId="77777777" w:rsidR="00E629D3" w:rsidRDefault="00E629D3">
            <w:r>
              <w:t>The correct technical vocabulary for the projects they are undertaking.</w:t>
            </w:r>
          </w:p>
          <w:p w14:paraId="4A866544" w14:textId="77777777" w:rsidR="00E629D3" w:rsidRDefault="00AB39ED">
            <w:r>
              <w:t xml:space="preserve">Accurately assemble, </w:t>
            </w:r>
            <w:proofErr w:type="gramStart"/>
            <w:r>
              <w:t>join</w:t>
            </w:r>
            <w:proofErr w:type="gramEnd"/>
            <w:r>
              <w:t xml:space="preserve"> and combine materials and components.</w:t>
            </w:r>
          </w:p>
          <w:p w14:paraId="18E400D4" w14:textId="4676AAFF" w:rsidR="00AB39ED" w:rsidRDefault="00AB39ED">
            <w:r>
              <w:t xml:space="preserve">Use techniques that involve </w:t>
            </w:r>
            <w:proofErr w:type="gramStart"/>
            <w:r>
              <w:t>a number of</w:t>
            </w:r>
            <w:proofErr w:type="gramEnd"/>
            <w:r>
              <w:t xml:space="preserve"> steps.</w:t>
            </w:r>
          </w:p>
        </w:tc>
      </w:tr>
      <w:tr w:rsidR="00640F93" w14:paraId="5C1784FA" w14:textId="77777777">
        <w:trPr>
          <w:trHeight w:val="270"/>
        </w:trPr>
        <w:tc>
          <w:tcPr>
            <w:tcW w:w="988" w:type="dxa"/>
          </w:tcPr>
          <w:p w14:paraId="746E7C2F" w14:textId="2B959A45" w:rsidR="00640F93" w:rsidRDefault="00A8190C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4D9EFCE7" w14:textId="36439F2A" w:rsidR="0033689B" w:rsidRDefault="008A734C" w:rsidP="004A79A8">
            <w:r>
              <w:t>To explore electrical systems and mechanical systems: The need for control in design and technology.</w:t>
            </w:r>
          </w:p>
        </w:tc>
        <w:tc>
          <w:tcPr>
            <w:tcW w:w="7628" w:type="dxa"/>
          </w:tcPr>
          <w:p w14:paraId="10C20ECF" w14:textId="77777777" w:rsidR="00640F93" w:rsidRDefault="0033689B">
            <w:r>
              <w:t>The correct technical vocabul</w:t>
            </w:r>
            <w:r w:rsidR="00C91A97">
              <w:t>ary for the projects they are undertaking.</w:t>
            </w:r>
          </w:p>
          <w:p w14:paraId="43004C9A" w14:textId="77777777" w:rsidR="00C91A97" w:rsidRDefault="00C91A97">
            <w:r>
              <w:t xml:space="preserve">Accurately assemble, </w:t>
            </w:r>
            <w:proofErr w:type="gramStart"/>
            <w:r>
              <w:t>join</w:t>
            </w:r>
            <w:proofErr w:type="gramEnd"/>
            <w:r>
              <w:t xml:space="preserve"> and combine materials and components.</w:t>
            </w:r>
          </w:p>
          <w:p w14:paraId="735FAAA1" w14:textId="77777777" w:rsidR="00C91A97" w:rsidRDefault="00C91A97">
            <w:r>
              <w:t xml:space="preserve">Use techniques that involve </w:t>
            </w:r>
            <w:proofErr w:type="gramStart"/>
            <w:r>
              <w:t>a number of</w:t>
            </w:r>
            <w:proofErr w:type="gramEnd"/>
            <w:r>
              <w:t xml:space="preserve"> steps.</w:t>
            </w:r>
          </w:p>
          <w:p w14:paraId="6758FE0F" w14:textId="5EE11597" w:rsidR="00C91A97" w:rsidRDefault="00C91A97">
            <w:r>
              <w:t>Use a wider range of ma</w:t>
            </w:r>
            <w:r w:rsidR="004A79A8">
              <w:t>terials and components than Key Stage 1, including electrical components.</w:t>
            </w:r>
          </w:p>
        </w:tc>
      </w:tr>
      <w:tr w:rsidR="00640F93" w14:paraId="3B070AB8" w14:textId="77777777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0D554A82" w14:textId="254C1096" w:rsidR="00640F93" w:rsidRDefault="00A8190C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1C180EFB" w14:textId="26C6C6D5" w:rsidR="00A36037" w:rsidRDefault="008A734C" w:rsidP="00D016BC">
            <w:r>
              <w:t>To explore how to control simple circuits</w:t>
            </w:r>
            <w:r w:rsidR="00A92B2E">
              <w:t xml:space="preserve"> to create more functional products.</w:t>
            </w:r>
          </w:p>
        </w:tc>
        <w:tc>
          <w:tcPr>
            <w:tcW w:w="7628" w:type="dxa"/>
          </w:tcPr>
          <w:p w14:paraId="0F42E1EE" w14:textId="77777777" w:rsidR="00640F93" w:rsidRDefault="00A36037">
            <w:r>
              <w:t>Work confidently within a range of contexts, such as the home, school, leisure, culture</w:t>
            </w:r>
            <w:r w:rsidR="00177E72">
              <w:t xml:space="preserve">, enterprise, </w:t>
            </w:r>
            <w:proofErr w:type="gramStart"/>
            <w:r w:rsidR="00177E72">
              <w:t>industry</w:t>
            </w:r>
            <w:proofErr w:type="gramEnd"/>
            <w:r w:rsidR="00177E72">
              <w:t xml:space="preserve"> and the wider environment.</w:t>
            </w:r>
          </w:p>
          <w:p w14:paraId="2CB4B7F2" w14:textId="77777777" w:rsidR="00177E72" w:rsidRDefault="00177E72">
            <w:r>
              <w:t>How more complect electrical circuits and components can be used to create functional products.</w:t>
            </w:r>
          </w:p>
          <w:p w14:paraId="6F55F527" w14:textId="77777777" w:rsidR="00177E72" w:rsidRDefault="00177E72">
            <w:r>
              <w:lastRenderedPageBreak/>
              <w:t>How to program a computer to monitor changes in the environ</w:t>
            </w:r>
            <w:r w:rsidR="00D016BC">
              <w:t>ment and control their products.</w:t>
            </w:r>
          </w:p>
          <w:p w14:paraId="62037E09" w14:textId="6C1332D3" w:rsidR="00D016BC" w:rsidRDefault="00D016BC">
            <w:r>
              <w:t>How to use learning from science to help design and make products that work.</w:t>
            </w:r>
          </w:p>
        </w:tc>
      </w:tr>
      <w:tr w:rsidR="00640F93" w14:paraId="0665A65A" w14:textId="77777777">
        <w:trPr>
          <w:trHeight w:val="270"/>
        </w:trPr>
        <w:tc>
          <w:tcPr>
            <w:tcW w:w="988" w:type="dxa"/>
          </w:tcPr>
          <w:p w14:paraId="1832FA74" w14:textId="65C986E3" w:rsidR="00640F93" w:rsidRDefault="007A3A45">
            <w:pPr>
              <w:jc w:val="center"/>
            </w:pPr>
            <w:r>
              <w:lastRenderedPageBreak/>
              <w:t>4</w:t>
            </w:r>
          </w:p>
        </w:tc>
        <w:tc>
          <w:tcPr>
            <w:tcW w:w="6692" w:type="dxa"/>
          </w:tcPr>
          <w:p w14:paraId="76BF0429" w14:textId="5991747D" w:rsidR="00665452" w:rsidRDefault="00A92B2E" w:rsidP="00665452">
            <w:r>
              <w:t>To respond to a design brief and explore ideas.</w:t>
            </w:r>
          </w:p>
        </w:tc>
        <w:tc>
          <w:tcPr>
            <w:tcW w:w="7628" w:type="dxa"/>
          </w:tcPr>
          <w:p w14:paraId="139DD069" w14:textId="77777777" w:rsidR="00640F93" w:rsidRDefault="00665452">
            <w:r>
              <w:t>Develop a simple design specification to guide their thinking.</w:t>
            </w:r>
          </w:p>
          <w:p w14:paraId="190F98CD" w14:textId="10430A5B" w:rsidR="00665452" w:rsidRDefault="00665452">
            <w:r>
              <w:t>Use annotated sketches to develop and communicate their ideas.</w:t>
            </w:r>
          </w:p>
        </w:tc>
      </w:tr>
      <w:tr w:rsidR="00640F93" w14:paraId="5240D8E4" w14:textId="77777777">
        <w:trPr>
          <w:trHeight w:val="270"/>
        </w:trPr>
        <w:tc>
          <w:tcPr>
            <w:tcW w:w="988" w:type="dxa"/>
          </w:tcPr>
          <w:p w14:paraId="04AB6ED1" w14:textId="7F48A746" w:rsidR="00640F93" w:rsidRDefault="007A3A45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3FC6EA2B" w14:textId="408803B2" w:rsidR="00252D27" w:rsidRDefault="00A92B2E" w:rsidP="00216A87">
            <w:r>
              <w:t>To develop an idea.</w:t>
            </w:r>
          </w:p>
        </w:tc>
        <w:tc>
          <w:tcPr>
            <w:tcW w:w="7628" w:type="dxa"/>
          </w:tcPr>
          <w:p w14:paraId="143BC51A" w14:textId="77777777" w:rsidR="00640F93" w:rsidRDefault="00252D27">
            <w:r>
              <w:t>Develop a simple design specification to guide their thinking.</w:t>
            </w:r>
          </w:p>
          <w:p w14:paraId="4D124DD6" w14:textId="0386CBD4" w:rsidR="00252D27" w:rsidRDefault="00252D27">
            <w:r>
              <w:t>Use exploded diagrams to develop and commun</w:t>
            </w:r>
            <w:r w:rsidR="00216A87">
              <w:t>icate their ideas.</w:t>
            </w:r>
          </w:p>
        </w:tc>
      </w:tr>
      <w:tr w:rsidR="00640F93" w14:paraId="2E63A1C8" w14:textId="77777777">
        <w:trPr>
          <w:trHeight w:val="270"/>
        </w:trPr>
        <w:tc>
          <w:tcPr>
            <w:tcW w:w="988" w:type="dxa"/>
          </w:tcPr>
          <w:p w14:paraId="1CCD8DFA" w14:textId="21462F74" w:rsidR="00640F93" w:rsidRDefault="007A3A45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14CC7FEC" w14:textId="28C8B2AB" w:rsidR="00216A87" w:rsidRDefault="00A92B2E" w:rsidP="0048712B">
            <w:r>
              <w:t xml:space="preserve">To explore the use of new and emerging technology </w:t>
            </w:r>
            <w:r w:rsidR="005E12A4">
              <w:t>used in products</w:t>
            </w:r>
          </w:p>
        </w:tc>
        <w:tc>
          <w:tcPr>
            <w:tcW w:w="7628" w:type="dxa"/>
          </w:tcPr>
          <w:p w14:paraId="2D22158D" w14:textId="77777777" w:rsidR="00640F93" w:rsidRDefault="00216A87">
            <w:r>
              <w:t>How innovative products are.</w:t>
            </w:r>
          </w:p>
          <w:p w14:paraId="3AFB84A7" w14:textId="77777777" w:rsidR="00216A87" w:rsidRDefault="00216A87">
            <w:r>
              <w:t>How well products work.</w:t>
            </w:r>
          </w:p>
          <w:p w14:paraId="04543AE2" w14:textId="52DB687A" w:rsidR="00216A87" w:rsidRDefault="0048712B">
            <w:r>
              <w:t>New and emerging technology, including wearables.</w:t>
            </w:r>
          </w:p>
        </w:tc>
      </w:tr>
      <w:tr w:rsidR="005E12A4" w14:paraId="2D3CCBAF" w14:textId="77777777">
        <w:trPr>
          <w:trHeight w:val="270"/>
        </w:trPr>
        <w:tc>
          <w:tcPr>
            <w:tcW w:w="988" w:type="dxa"/>
          </w:tcPr>
          <w:p w14:paraId="6B84C79F" w14:textId="27E3FECB" w:rsidR="005E12A4" w:rsidRDefault="005E12A4">
            <w:pPr>
              <w:jc w:val="center"/>
            </w:pPr>
            <w:r>
              <w:t>7</w:t>
            </w:r>
          </w:p>
        </w:tc>
        <w:tc>
          <w:tcPr>
            <w:tcW w:w="6692" w:type="dxa"/>
          </w:tcPr>
          <w:p w14:paraId="5FEB0244" w14:textId="7C487644" w:rsidR="000C793E" w:rsidRDefault="005E12A4" w:rsidP="00C26D1A">
            <w:r>
              <w:t>To make a final prototype</w:t>
            </w:r>
            <w:r w:rsidR="00C26D1A">
              <w:t>.</w:t>
            </w:r>
          </w:p>
        </w:tc>
        <w:tc>
          <w:tcPr>
            <w:tcW w:w="7628" w:type="dxa"/>
          </w:tcPr>
          <w:p w14:paraId="5BB67EA0" w14:textId="77777777" w:rsidR="005E12A4" w:rsidRDefault="000C793E">
            <w:r>
              <w:t>The correct technical vocabulary for the projects they are u</w:t>
            </w:r>
            <w:r w:rsidR="007F7896">
              <w:t>ndertaking.</w:t>
            </w:r>
          </w:p>
          <w:p w14:paraId="55C2CCEF" w14:textId="0F1DD314" w:rsidR="007F7896" w:rsidRDefault="007F7896">
            <w:r>
              <w:t xml:space="preserve">Accurately assemble, </w:t>
            </w:r>
            <w:proofErr w:type="gramStart"/>
            <w:r>
              <w:t>join</w:t>
            </w:r>
            <w:proofErr w:type="gramEnd"/>
            <w:r>
              <w:t xml:space="preserve"> and combine materials and components.</w:t>
            </w:r>
          </w:p>
        </w:tc>
      </w:tr>
      <w:tr w:rsidR="005E12A4" w14:paraId="05553134" w14:textId="77777777">
        <w:trPr>
          <w:trHeight w:val="270"/>
        </w:trPr>
        <w:tc>
          <w:tcPr>
            <w:tcW w:w="988" w:type="dxa"/>
          </w:tcPr>
          <w:p w14:paraId="59394335" w14:textId="70B2781A" w:rsidR="005E12A4" w:rsidRDefault="005E12A4">
            <w:pPr>
              <w:jc w:val="center"/>
            </w:pPr>
            <w:r>
              <w:t>8</w:t>
            </w:r>
          </w:p>
        </w:tc>
        <w:tc>
          <w:tcPr>
            <w:tcW w:w="6692" w:type="dxa"/>
          </w:tcPr>
          <w:p w14:paraId="04D43B1F" w14:textId="67F5543B" w:rsidR="00C26D1A" w:rsidRDefault="005E12A4" w:rsidP="0093520A">
            <w:r>
              <w:t>.To make an electrical final prototype.</w:t>
            </w:r>
          </w:p>
        </w:tc>
        <w:tc>
          <w:tcPr>
            <w:tcW w:w="7628" w:type="dxa"/>
          </w:tcPr>
          <w:p w14:paraId="0DFB80D8" w14:textId="77777777" w:rsidR="005E12A4" w:rsidRDefault="00C26D1A">
            <w:r>
              <w:t xml:space="preserve">Identify the strengths and areas for development </w:t>
            </w:r>
            <w:r w:rsidR="0093520A">
              <w:t>in their ideas and products.</w:t>
            </w:r>
          </w:p>
          <w:p w14:paraId="5CECD932" w14:textId="72F2EBF1" w:rsidR="0093520A" w:rsidRDefault="0093520A">
            <w:r>
              <w:t>Consider the views of others, including intended users, to improve their work.</w:t>
            </w:r>
          </w:p>
        </w:tc>
      </w:tr>
      <w:tr w:rsidR="005E12A4" w14:paraId="27C3C0ED" w14:textId="77777777">
        <w:trPr>
          <w:trHeight w:val="270"/>
        </w:trPr>
        <w:tc>
          <w:tcPr>
            <w:tcW w:w="988" w:type="dxa"/>
          </w:tcPr>
          <w:p w14:paraId="6BC8902D" w14:textId="77777777" w:rsidR="005E12A4" w:rsidRDefault="005E12A4">
            <w:pPr>
              <w:jc w:val="center"/>
            </w:pPr>
          </w:p>
        </w:tc>
        <w:tc>
          <w:tcPr>
            <w:tcW w:w="6692" w:type="dxa"/>
          </w:tcPr>
          <w:p w14:paraId="084FFDB2" w14:textId="3689BD38" w:rsidR="00BE06F5" w:rsidRDefault="005E12A4" w:rsidP="00D148A9">
            <w:r>
              <w:t xml:space="preserve">To critically evaluate the </w:t>
            </w:r>
            <w:proofErr w:type="gramStart"/>
            <w:r>
              <w:t>end product</w:t>
            </w:r>
            <w:proofErr w:type="gramEnd"/>
            <w:r>
              <w:t>.</w:t>
            </w:r>
          </w:p>
        </w:tc>
        <w:tc>
          <w:tcPr>
            <w:tcW w:w="7628" w:type="dxa"/>
          </w:tcPr>
          <w:p w14:paraId="3EABEDFA" w14:textId="77777777" w:rsidR="005E12A4" w:rsidRDefault="00BE06F5">
            <w:r>
              <w:t>Explain how particular parts of their products work.</w:t>
            </w:r>
          </w:p>
          <w:p w14:paraId="09473ABB" w14:textId="77777777" w:rsidR="00BE06F5" w:rsidRDefault="00BE06F5">
            <w:r>
              <w:t xml:space="preserve">Critically evaluate the quality of the design, </w:t>
            </w:r>
            <w:proofErr w:type="gramStart"/>
            <w:r>
              <w:t>manufacture</w:t>
            </w:r>
            <w:proofErr w:type="gramEnd"/>
            <w:r>
              <w:t xml:space="preserve"> and fitness for the purpose of their products as they design and make.</w:t>
            </w:r>
          </w:p>
          <w:p w14:paraId="7FC44624" w14:textId="14576998" w:rsidR="00BE06F5" w:rsidRDefault="00BE06F5">
            <w:r>
              <w:t xml:space="preserve">Evaluate their ideas and products against their original design specification. </w:t>
            </w:r>
          </w:p>
        </w:tc>
      </w:tr>
      <w:tr w:rsidR="00640F93" w14:paraId="5C1F0E77" w14:textId="77777777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74BCCF43" w14:textId="77777777" w:rsidR="00640F93" w:rsidRDefault="00640F93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0A683DFF" w14:textId="77777777" w:rsidR="00640F93" w:rsidRDefault="00640F93">
            <w:pPr>
              <w:jc w:val="center"/>
            </w:pPr>
            <w:r>
              <w:t>Disciplinary Knowledge</w:t>
            </w:r>
          </w:p>
        </w:tc>
      </w:tr>
      <w:tr w:rsidR="00640F93" w14:paraId="3A22D699" w14:textId="77777777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2E7AD93A" w14:textId="0BF840CD" w:rsidR="00640F93" w:rsidRPr="00CE212F" w:rsidRDefault="00CE212F">
            <w:r w:rsidRPr="00CE212F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Some experience of writing and modifying a program e.g. Scratch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39EC526C" w14:textId="3A734940" w:rsidR="00640F93" w:rsidRPr="000C2E13" w:rsidRDefault="000C2E13">
            <w:r w:rsidRPr="000C2E13">
              <w:rPr>
                <w:rFonts w:cs="Open Sans"/>
                <w:b/>
                <w:bCs/>
                <w:color w:val="371E2D"/>
                <w:sz w:val="27"/>
                <w:szCs w:val="27"/>
                <w:shd w:val="clear" w:color="auto" w:fill="F8F8F8"/>
              </w:rPr>
              <w:t>Understanding of the essential characteristics of a series circuit and experience of creating a battery-powered, functional, electrical product.</w:t>
            </w:r>
          </w:p>
        </w:tc>
      </w:tr>
    </w:tbl>
    <w:p w14:paraId="658F6B7E" w14:textId="77777777" w:rsidR="00640F93" w:rsidRDefault="00640F93" w:rsidP="00640F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14:paraId="256DEC81" w14:textId="77777777">
        <w:tc>
          <w:tcPr>
            <w:tcW w:w="15388" w:type="dxa"/>
            <w:shd w:val="clear" w:color="auto" w:fill="2F5496" w:themeFill="accent1" w:themeFillShade="BF"/>
          </w:tcPr>
          <w:p w14:paraId="4A1BBEA7" w14:textId="77777777" w:rsidR="00640F93" w:rsidRPr="00F17CE5" w:rsidRDefault="00640F93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6"/>
                <w:szCs w:val="36"/>
              </w:rPr>
            </w:pP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7A53CD88" w14:textId="026FE42C" w:rsidR="004D35E5" w:rsidRDefault="004D35E5"/>
    <w:sectPr w:rsidR="004D35E5" w:rsidSect="00FD5F39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atterns Rg Regular">
    <w:altName w:val="Calibri"/>
    <w:charset w:val="00"/>
    <w:family w:val="auto"/>
    <w:pitch w:val="variable"/>
    <w:sig w:usb0="800000AF" w:usb1="4000004A" w:usb2="00000000" w:usb3="00000000" w:csb0="00000001" w:csb1="00000000"/>
  </w:font>
  <w:font w:name="HelveticaNeueLT Pro 65 M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81869"/>
    <w:multiLevelType w:val="multilevel"/>
    <w:tmpl w:val="785E3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A6115"/>
    <w:multiLevelType w:val="multilevel"/>
    <w:tmpl w:val="77C09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972856"/>
    <w:multiLevelType w:val="multilevel"/>
    <w:tmpl w:val="580EA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196A4D"/>
    <w:multiLevelType w:val="multilevel"/>
    <w:tmpl w:val="CE784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CE0BF2"/>
    <w:multiLevelType w:val="hybridMultilevel"/>
    <w:tmpl w:val="E242A2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CD2BB1"/>
    <w:multiLevelType w:val="hybridMultilevel"/>
    <w:tmpl w:val="6E3A024A"/>
    <w:lvl w:ilvl="0" w:tplc="AAFE4C16">
      <w:numFmt w:val="bullet"/>
      <w:lvlText w:val="•"/>
      <w:lvlJc w:val="left"/>
      <w:pPr>
        <w:ind w:left="1140" w:hanging="360"/>
      </w:pPr>
      <w:rPr>
        <w:rFonts w:ascii="Sassoon Penpals" w:eastAsia="Times New Roman" w:hAnsi="Sassoon Penpal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2BE22DED"/>
    <w:multiLevelType w:val="multilevel"/>
    <w:tmpl w:val="4D0C2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C163AC"/>
    <w:multiLevelType w:val="hybridMultilevel"/>
    <w:tmpl w:val="F0D84FE8"/>
    <w:lvl w:ilvl="0" w:tplc="AAFE4C16">
      <w:numFmt w:val="bullet"/>
      <w:lvlText w:val="•"/>
      <w:lvlJc w:val="left"/>
      <w:pPr>
        <w:ind w:left="1140" w:hanging="360"/>
      </w:pPr>
      <w:rPr>
        <w:rFonts w:ascii="Sassoon Penpals" w:eastAsia="Times New Roman" w:hAnsi="Sassoon Penpal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CB79AF"/>
    <w:multiLevelType w:val="multilevel"/>
    <w:tmpl w:val="21FAB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065AFB"/>
    <w:multiLevelType w:val="hybridMultilevel"/>
    <w:tmpl w:val="3C063B76"/>
    <w:lvl w:ilvl="0" w:tplc="AAFE4C16">
      <w:numFmt w:val="bullet"/>
      <w:lvlText w:val="•"/>
      <w:lvlJc w:val="left"/>
      <w:pPr>
        <w:ind w:left="1140" w:hanging="360"/>
      </w:pPr>
      <w:rPr>
        <w:rFonts w:ascii="Sassoon Penpals" w:eastAsia="Times New Roman" w:hAnsi="Sassoon Penpal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F6878"/>
    <w:multiLevelType w:val="multilevel"/>
    <w:tmpl w:val="307EC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153239"/>
    <w:multiLevelType w:val="hybridMultilevel"/>
    <w:tmpl w:val="7670267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615801"/>
    <w:multiLevelType w:val="hybridMultilevel"/>
    <w:tmpl w:val="C67C07CA"/>
    <w:lvl w:ilvl="0" w:tplc="AAFE4C16">
      <w:numFmt w:val="bullet"/>
      <w:lvlText w:val="•"/>
      <w:lvlJc w:val="left"/>
      <w:pPr>
        <w:ind w:left="1140" w:hanging="360"/>
      </w:pPr>
      <w:rPr>
        <w:rFonts w:ascii="Sassoon Penpals" w:eastAsia="Times New Roman" w:hAnsi="Sassoon Penpal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CE3056"/>
    <w:multiLevelType w:val="hybridMultilevel"/>
    <w:tmpl w:val="1D3C0C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8245489"/>
    <w:multiLevelType w:val="multilevel"/>
    <w:tmpl w:val="94868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BB64A5"/>
    <w:multiLevelType w:val="multilevel"/>
    <w:tmpl w:val="A308E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2847BE"/>
    <w:multiLevelType w:val="hybridMultilevel"/>
    <w:tmpl w:val="0BF8925C"/>
    <w:lvl w:ilvl="0" w:tplc="08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7" w15:restartNumberingAfterBreak="0">
    <w:nsid w:val="53BD327C"/>
    <w:multiLevelType w:val="hybridMultilevel"/>
    <w:tmpl w:val="76702672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193EBB"/>
    <w:multiLevelType w:val="multilevel"/>
    <w:tmpl w:val="7A6AD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E84A34"/>
    <w:multiLevelType w:val="hybridMultilevel"/>
    <w:tmpl w:val="45B80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AB13EF"/>
    <w:multiLevelType w:val="multilevel"/>
    <w:tmpl w:val="CB2AB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A634D3C"/>
    <w:multiLevelType w:val="multilevel"/>
    <w:tmpl w:val="553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A5237F"/>
    <w:multiLevelType w:val="multilevel"/>
    <w:tmpl w:val="15DA9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BD19E9"/>
    <w:multiLevelType w:val="multilevel"/>
    <w:tmpl w:val="7C962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5A7E96"/>
    <w:multiLevelType w:val="multilevel"/>
    <w:tmpl w:val="2D207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CD54D3"/>
    <w:multiLevelType w:val="multilevel"/>
    <w:tmpl w:val="E112F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2538F9"/>
    <w:multiLevelType w:val="multilevel"/>
    <w:tmpl w:val="ADCE4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E2C5364"/>
    <w:multiLevelType w:val="multilevel"/>
    <w:tmpl w:val="EFBA6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7C50901"/>
    <w:multiLevelType w:val="multilevel"/>
    <w:tmpl w:val="2C10E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88D1B52"/>
    <w:multiLevelType w:val="multilevel"/>
    <w:tmpl w:val="86FE2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3582921">
    <w:abstractNumId w:val="23"/>
  </w:num>
  <w:num w:numId="2" w16cid:durableId="45228382">
    <w:abstractNumId w:val="28"/>
  </w:num>
  <w:num w:numId="3" w16cid:durableId="729840822">
    <w:abstractNumId w:val="0"/>
  </w:num>
  <w:num w:numId="4" w16cid:durableId="2034767971">
    <w:abstractNumId w:val="8"/>
  </w:num>
  <w:num w:numId="5" w16cid:durableId="43258140">
    <w:abstractNumId w:val="21"/>
  </w:num>
  <w:num w:numId="6" w16cid:durableId="1946451888">
    <w:abstractNumId w:val="26"/>
  </w:num>
  <w:num w:numId="7" w16cid:durableId="1460800258">
    <w:abstractNumId w:val="25"/>
  </w:num>
  <w:num w:numId="8" w16cid:durableId="931738702">
    <w:abstractNumId w:val="20"/>
  </w:num>
  <w:num w:numId="9" w16cid:durableId="1972394996">
    <w:abstractNumId w:val="6"/>
  </w:num>
  <w:num w:numId="10" w16cid:durableId="303005006">
    <w:abstractNumId w:val="29"/>
  </w:num>
  <w:num w:numId="11" w16cid:durableId="287200695">
    <w:abstractNumId w:val="10"/>
  </w:num>
  <w:num w:numId="12" w16cid:durableId="1160581336">
    <w:abstractNumId w:val="18"/>
  </w:num>
  <w:num w:numId="13" w16cid:durableId="1885098522">
    <w:abstractNumId w:val="22"/>
  </w:num>
  <w:num w:numId="14" w16cid:durableId="651835412">
    <w:abstractNumId w:val="3"/>
  </w:num>
  <w:num w:numId="15" w16cid:durableId="1636179086">
    <w:abstractNumId w:val="27"/>
  </w:num>
  <w:num w:numId="16" w16cid:durableId="1409498637">
    <w:abstractNumId w:val="15"/>
  </w:num>
  <w:num w:numId="17" w16cid:durableId="1891185554">
    <w:abstractNumId w:val="1"/>
  </w:num>
  <w:num w:numId="18" w16cid:durableId="274943531">
    <w:abstractNumId w:val="14"/>
  </w:num>
  <w:num w:numId="19" w16cid:durableId="1100225812">
    <w:abstractNumId w:val="24"/>
  </w:num>
  <w:num w:numId="20" w16cid:durableId="1089884230">
    <w:abstractNumId w:val="2"/>
  </w:num>
  <w:num w:numId="21" w16cid:durableId="1990817534">
    <w:abstractNumId w:val="13"/>
  </w:num>
  <w:num w:numId="22" w16cid:durableId="706176255">
    <w:abstractNumId w:val="16"/>
  </w:num>
  <w:num w:numId="23" w16cid:durableId="82066687">
    <w:abstractNumId w:val="5"/>
  </w:num>
  <w:num w:numId="24" w16cid:durableId="190652739">
    <w:abstractNumId w:val="12"/>
  </w:num>
  <w:num w:numId="25" w16cid:durableId="1109935045">
    <w:abstractNumId w:val="7"/>
  </w:num>
  <w:num w:numId="26" w16cid:durableId="575668798">
    <w:abstractNumId w:val="9"/>
  </w:num>
  <w:num w:numId="27" w16cid:durableId="56057347">
    <w:abstractNumId w:val="19"/>
  </w:num>
  <w:num w:numId="28" w16cid:durableId="1560894676">
    <w:abstractNumId w:val="4"/>
  </w:num>
  <w:num w:numId="29" w16cid:durableId="1184901680">
    <w:abstractNumId w:val="11"/>
  </w:num>
  <w:num w:numId="30" w16cid:durableId="20028571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278"/>
    <w:rsid w:val="0001026B"/>
    <w:rsid w:val="000106BC"/>
    <w:rsid w:val="00020FE4"/>
    <w:rsid w:val="00030776"/>
    <w:rsid w:val="00030863"/>
    <w:rsid w:val="00040BC2"/>
    <w:rsid w:val="0004437E"/>
    <w:rsid w:val="000608CA"/>
    <w:rsid w:val="000768F2"/>
    <w:rsid w:val="00091FC0"/>
    <w:rsid w:val="000B22A8"/>
    <w:rsid w:val="000B23EE"/>
    <w:rsid w:val="000B47FB"/>
    <w:rsid w:val="000C2E13"/>
    <w:rsid w:val="000C793E"/>
    <w:rsid w:val="000D0E96"/>
    <w:rsid w:val="000D1778"/>
    <w:rsid w:val="000E530C"/>
    <w:rsid w:val="000F0BEC"/>
    <w:rsid w:val="000F69BE"/>
    <w:rsid w:val="001017E4"/>
    <w:rsid w:val="0010492F"/>
    <w:rsid w:val="00105721"/>
    <w:rsid w:val="00107028"/>
    <w:rsid w:val="001076F6"/>
    <w:rsid w:val="00111E2E"/>
    <w:rsid w:val="00113279"/>
    <w:rsid w:val="00126284"/>
    <w:rsid w:val="0014684E"/>
    <w:rsid w:val="001525B7"/>
    <w:rsid w:val="00155BE4"/>
    <w:rsid w:val="001673D5"/>
    <w:rsid w:val="00177E72"/>
    <w:rsid w:val="00181578"/>
    <w:rsid w:val="001A123F"/>
    <w:rsid w:val="001A26C0"/>
    <w:rsid w:val="001B30F7"/>
    <w:rsid w:val="001B32DB"/>
    <w:rsid w:val="001C4073"/>
    <w:rsid w:val="001D147A"/>
    <w:rsid w:val="001D3455"/>
    <w:rsid w:val="001D6140"/>
    <w:rsid w:val="001F0870"/>
    <w:rsid w:val="001F1B71"/>
    <w:rsid w:val="001F7C91"/>
    <w:rsid w:val="001F7DF0"/>
    <w:rsid w:val="00201CEF"/>
    <w:rsid w:val="00211C30"/>
    <w:rsid w:val="00216A87"/>
    <w:rsid w:val="002336EE"/>
    <w:rsid w:val="00245347"/>
    <w:rsid w:val="00252D27"/>
    <w:rsid w:val="00254986"/>
    <w:rsid w:val="00257F2C"/>
    <w:rsid w:val="00264ADE"/>
    <w:rsid w:val="00266370"/>
    <w:rsid w:val="00273819"/>
    <w:rsid w:val="0027384B"/>
    <w:rsid w:val="002868E5"/>
    <w:rsid w:val="002912AE"/>
    <w:rsid w:val="00291B6E"/>
    <w:rsid w:val="002971A4"/>
    <w:rsid w:val="002D3D17"/>
    <w:rsid w:val="002F2D44"/>
    <w:rsid w:val="0030423E"/>
    <w:rsid w:val="00304C0B"/>
    <w:rsid w:val="0031601E"/>
    <w:rsid w:val="00323554"/>
    <w:rsid w:val="00331EFD"/>
    <w:rsid w:val="003323F5"/>
    <w:rsid w:val="003364F3"/>
    <w:rsid w:val="0033689B"/>
    <w:rsid w:val="00340130"/>
    <w:rsid w:val="00340D97"/>
    <w:rsid w:val="00355B34"/>
    <w:rsid w:val="003637E5"/>
    <w:rsid w:val="0039307D"/>
    <w:rsid w:val="003A51F7"/>
    <w:rsid w:val="003B2465"/>
    <w:rsid w:val="003B24BB"/>
    <w:rsid w:val="003B6B8D"/>
    <w:rsid w:val="003D2610"/>
    <w:rsid w:val="003D62BD"/>
    <w:rsid w:val="003E0354"/>
    <w:rsid w:val="003E268D"/>
    <w:rsid w:val="003E2963"/>
    <w:rsid w:val="003F4F57"/>
    <w:rsid w:val="004014FC"/>
    <w:rsid w:val="00404A60"/>
    <w:rsid w:val="00410DBA"/>
    <w:rsid w:val="00413A5B"/>
    <w:rsid w:val="004142D6"/>
    <w:rsid w:val="004278FF"/>
    <w:rsid w:val="004418EF"/>
    <w:rsid w:val="004418FF"/>
    <w:rsid w:val="00442F2C"/>
    <w:rsid w:val="00444CEC"/>
    <w:rsid w:val="00445B85"/>
    <w:rsid w:val="00464203"/>
    <w:rsid w:val="00480526"/>
    <w:rsid w:val="00481152"/>
    <w:rsid w:val="004848AF"/>
    <w:rsid w:val="0048712B"/>
    <w:rsid w:val="004920C6"/>
    <w:rsid w:val="004A6F10"/>
    <w:rsid w:val="004A79A8"/>
    <w:rsid w:val="004B0446"/>
    <w:rsid w:val="004B53D1"/>
    <w:rsid w:val="004C2A56"/>
    <w:rsid w:val="004D0646"/>
    <w:rsid w:val="004D0949"/>
    <w:rsid w:val="004D35E5"/>
    <w:rsid w:val="004F00B1"/>
    <w:rsid w:val="00502A38"/>
    <w:rsid w:val="00506B95"/>
    <w:rsid w:val="00506D4D"/>
    <w:rsid w:val="005207BF"/>
    <w:rsid w:val="00535A74"/>
    <w:rsid w:val="005500DD"/>
    <w:rsid w:val="0055525D"/>
    <w:rsid w:val="0056198A"/>
    <w:rsid w:val="00576FC9"/>
    <w:rsid w:val="00591F84"/>
    <w:rsid w:val="005A60FC"/>
    <w:rsid w:val="005A6E22"/>
    <w:rsid w:val="005B3101"/>
    <w:rsid w:val="005C435D"/>
    <w:rsid w:val="005D2B3E"/>
    <w:rsid w:val="005D5D04"/>
    <w:rsid w:val="005E093B"/>
    <w:rsid w:val="005E0B85"/>
    <w:rsid w:val="005E12A4"/>
    <w:rsid w:val="005E37FE"/>
    <w:rsid w:val="005E5B97"/>
    <w:rsid w:val="005E6D04"/>
    <w:rsid w:val="006070F6"/>
    <w:rsid w:val="00612C61"/>
    <w:rsid w:val="00617FCA"/>
    <w:rsid w:val="00617FD7"/>
    <w:rsid w:val="006348D7"/>
    <w:rsid w:val="00640F93"/>
    <w:rsid w:val="00660389"/>
    <w:rsid w:val="00664FC3"/>
    <w:rsid w:val="00665452"/>
    <w:rsid w:val="0067739D"/>
    <w:rsid w:val="0068514A"/>
    <w:rsid w:val="00693573"/>
    <w:rsid w:val="006A1649"/>
    <w:rsid w:val="006B3445"/>
    <w:rsid w:val="006E13E4"/>
    <w:rsid w:val="006F7708"/>
    <w:rsid w:val="00705269"/>
    <w:rsid w:val="00711D69"/>
    <w:rsid w:val="007127BF"/>
    <w:rsid w:val="00712B02"/>
    <w:rsid w:val="00713B16"/>
    <w:rsid w:val="007250E1"/>
    <w:rsid w:val="007350F7"/>
    <w:rsid w:val="00745278"/>
    <w:rsid w:val="00750129"/>
    <w:rsid w:val="007552F7"/>
    <w:rsid w:val="00756B93"/>
    <w:rsid w:val="00770545"/>
    <w:rsid w:val="00775B3B"/>
    <w:rsid w:val="007835AE"/>
    <w:rsid w:val="007912EE"/>
    <w:rsid w:val="007A1CEE"/>
    <w:rsid w:val="007A3A45"/>
    <w:rsid w:val="007A514B"/>
    <w:rsid w:val="007C025A"/>
    <w:rsid w:val="007C21D2"/>
    <w:rsid w:val="007E08A8"/>
    <w:rsid w:val="007F254E"/>
    <w:rsid w:val="007F7896"/>
    <w:rsid w:val="007F7901"/>
    <w:rsid w:val="00826F64"/>
    <w:rsid w:val="00840314"/>
    <w:rsid w:val="00841EDE"/>
    <w:rsid w:val="00845C55"/>
    <w:rsid w:val="00846BF1"/>
    <w:rsid w:val="00852CF8"/>
    <w:rsid w:val="0086669E"/>
    <w:rsid w:val="00887B7D"/>
    <w:rsid w:val="00894F71"/>
    <w:rsid w:val="008A2B33"/>
    <w:rsid w:val="008A4FB5"/>
    <w:rsid w:val="008A6948"/>
    <w:rsid w:val="008A734C"/>
    <w:rsid w:val="008C50F8"/>
    <w:rsid w:val="008D19B9"/>
    <w:rsid w:val="008D785D"/>
    <w:rsid w:val="008F7DEC"/>
    <w:rsid w:val="0090052A"/>
    <w:rsid w:val="0090190D"/>
    <w:rsid w:val="00905022"/>
    <w:rsid w:val="00906D5C"/>
    <w:rsid w:val="0092239F"/>
    <w:rsid w:val="0093520A"/>
    <w:rsid w:val="0094374D"/>
    <w:rsid w:val="009549B6"/>
    <w:rsid w:val="009674A6"/>
    <w:rsid w:val="0097128D"/>
    <w:rsid w:val="0097222C"/>
    <w:rsid w:val="009736B3"/>
    <w:rsid w:val="00976597"/>
    <w:rsid w:val="009A4270"/>
    <w:rsid w:val="009A72C6"/>
    <w:rsid w:val="009B4F98"/>
    <w:rsid w:val="009E7CB9"/>
    <w:rsid w:val="00A03C84"/>
    <w:rsid w:val="00A1156D"/>
    <w:rsid w:val="00A132DD"/>
    <w:rsid w:val="00A36037"/>
    <w:rsid w:val="00A56842"/>
    <w:rsid w:val="00A66C02"/>
    <w:rsid w:val="00A67A58"/>
    <w:rsid w:val="00A71A0A"/>
    <w:rsid w:val="00A74904"/>
    <w:rsid w:val="00A774E9"/>
    <w:rsid w:val="00A8190C"/>
    <w:rsid w:val="00A82288"/>
    <w:rsid w:val="00A92B2E"/>
    <w:rsid w:val="00AB39ED"/>
    <w:rsid w:val="00AC3C03"/>
    <w:rsid w:val="00AC5585"/>
    <w:rsid w:val="00AE39BD"/>
    <w:rsid w:val="00B069E9"/>
    <w:rsid w:val="00B07CB5"/>
    <w:rsid w:val="00B33E5B"/>
    <w:rsid w:val="00B429F0"/>
    <w:rsid w:val="00B50395"/>
    <w:rsid w:val="00B60235"/>
    <w:rsid w:val="00B80C57"/>
    <w:rsid w:val="00B92C4F"/>
    <w:rsid w:val="00B97D00"/>
    <w:rsid w:val="00BA07FC"/>
    <w:rsid w:val="00BA3C3E"/>
    <w:rsid w:val="00BC29BA"/>
    <w:rsid w:val="00BE06F5"/>
    <w:rsid w:val="00BF090B"/>
    <w:rsid w:val="00BF1710"/>
    <w:rsid w:val="00C0026A"/>
    <w:rsid w:val="00C0623D"/>
    <w:rsid w:val="00C16006"/>
    <w:rsid w:val="00C253DC"/>
    <w:rsid w:val="00C26D1A"/>
    <w:rsid w:val="00C2749C"/>
    <w:rsid w:val="00C340CA"/>
    <w:rsid w:val="00C5774A"/>
    <w:rsid w:val="00C67E88"/>
    <w:rsid w:val="00C73033"/>
    <w:rsid w:val="00C7317C"/>
    <w:rsid w:val="00C74862"/>
    <w:rsid w:val="00C77B24"/>
    <w:rsid w:val="00C82E62"/>
    <w:rsid w:val="00C84B5C"/>
    <w:rsid w:val="00C856F2"/>
    <w:rsid w:val="00C91A97"/>
    <w:rsid w:val="00CA14E0"/>
    <w:rsid w:val="00CA4E01"/>
    <w:rsid w:val="00CA5F74"/>
    <w:rsid w:val="00CD1823"/>
    <w:rsid w:val="00CD727D"/>
    <w:rsid w:val="00CE212F"/>
    <w:rsid w:val="00CE3429"/>
    <w:rsid w:val="00CE7F63"/>
    <w:rsid w:val="00CF54CF"/>
    <w:rsid w:val="00D016BC"/>
    <w:rsid w:val="00D03B48"/>
    <w:rsid w:val="00D06787"/>
    <w:rsid w:val="00D148A9"/>
    <w:rsid w:val="00D173EF"/>
    <w:rsid w:val="00D25E80"/>
    <w:rsid w:val="00D3244B"/>
    <w:rsid w:val="00D3307D"/>
    <w:rsid w:val="00D34416"/>
    <w:rsid w:val="00D359AE"/>
    <w:rsid w:val="00D37B38"/>
    <w:rsid w:val="00D508E5"/>
    <w:rsid w:val="00D537DF"/>
    <w:rsid w:val="00D5594E"/>
    <w:rsid w:val="00D81635"/>
    <w:rsid w:val="00D850EB"/>
    <w:rsid w:val="00D914D2"/>
    <w:rsid w:val="00DA03BC"/>
    <w:rsid w:val="00DC60C5"/>
    <w:rsid w:val="00DE0726"/>
    <w:rsid w:val="00DF3D06"/>
    <w:rsid w:val="00DF6308"/>
    <w:rsid w:val="00E00DB7"/>
    <w:rsid w:val="00E019ED"/>
    <w:rsid w:val="00E033AB"/>
    <w:rsid w:val="00E03813"/>
    <w:rsid w:val="00E3162A"/>
    <w:rsid w:val="00E34E23"/>
    <w:rsid w:val="00E51867"/>
    <w:rsid w:val="00E55286"/>
    <w:rsid w:val="00E55855"/>
    <w:rsid w:val="00E629D3"/>
    <w:rsid w:val="00E81F63"/>
    <w:rsid w:val="00EA08B4"/>
    <w:rsid w:val="00EA104F"/>
    <w:rsid w:val="00EA39B3"/>
    <w:rsid w:val="00EB077B"/>
    <w:rsid w:val="00EC7A00"/>
    <w:rsid w:val="00EE0D22"/>
    <w:rsid w:val="00EF10B3"/>
    <w:rsid w:val="00F01F24"/>
    <w:rsid w:val="00F07D6B"/>
    <w:rsid w:val="00F17CE5"/>
    <w:rsid w:val="00F2066E"/>
    <w:rsid w:val="00F23C28"/>
    <w:rsid w:val="00F413CA"/>
    <w:rsid w:val="00F457EE"/>
    <w:rsid w:val="00F54FB1"/>
    <w:rsid w:val="00F959F1"/>
    <w:rsid w:val="00FA00CE"/>
    <w:rsid w:val="00FA488D"/>
    <w:rsid w:val="00FB1F88"/>
    <w:rsid w:val="00FC25D3"/>
    <w:rsid w:val="00FC2BD4"/>
    <w:rsid w:val="00FC5CA6"/>
    <w:rsid w:val="00FD0196"/>
    <w:rsid w:val="00FD58C1"/>
    <w:rsid w:val="00FD5F39"/>
    <w:rsid w:val="00FD7AB9"/>
    <w:rsid w:val="00FE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D68F1"/>
  <w15:chartTrackingRefBased/>
  <w15:docId w15:val="{493C583B-733A-40CE-A483-A57F4C566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assoon Penpals" w:eastAsiaTheme="minorHAnsi" w:hAnsi="Sassoon Penpals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403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52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45278"/>
    <w:pPr>
      <w:tabs>
        <w:tab w:val="center" w:pos="4513"/>
        <w:tab w:val="right" w:pos="9026"/>
      </w:tabs>
      <w:spacing w:after="0" w:line="240" w:lineRule="auto"/>
    </w:pPr>
    <w:rPr>
      <w:rFonts w:ascii="Sassoon Patterns Rg Regular" w:hAnsi="Sassoon Patterns Rg Regular"/>
      <w:kern w:val="0"/>
      <w:sz w:val="28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745278"/>
    <w:rPr>
      <w:rFonts w:ascii="Sassoon Patterns Rg Regular" w:hAnsi="Sassoon Patterns Rg Regular"/>
      <w:kern w:val="0"/>
      <w:sz w:val="28"/>
      <w14:ligatures w14:val="none"/>
    </w:rPr>
  </w:style>
  <w:style w:type="paragraph" w:styleId="ListParagraph">
    <w:name w:val="List Paragraph"/>
    <w:basedOn w:val="Normal"/>
    <w:uiPriority w:val="34"/>
    <w:qFormat/>
    <w:rsid w:val="0094374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Cs w:val="24"/>
      <w:lang w:eastAsia="en-GB"/>
      <w14:ligatures w14:val="none"/>
    </w:rPr>
  </w:style>
  <w:style w:type="paragraph" w:customStyle="1" w:styleId="Pa8">
    <w:name w:val="Pa8"/>
    <w:basedOn w:val="Normal"/>
    <w:next w:val="Normal"/>
    <w:uiPriority w:val="99"/>
    <w:rsid w:val="004B53D1"/>
    <w:pPr>
      <w:autoSpaceDE w:val="0"/>
      <w:autoSpaceDN w:val="0"/>
      <w:adjustRightInd w:val="0"/>
      <w:spacing w:after="0" w:line="361" w:lineRule="atLeast"/>
    </w:pPr>
    <w:rPr>
      <w:rFonts w:ascii="HelveticaNeueLT Pro 65 Md" w:hAnsi="HelveticaNeueLT Pro 65 Md"/>
      <w:kern w:val="0"/>
      <w:szCs w:val="24"/>
      <w14:ligatures w14:val="none"/>
    </w:rPr>
  </w:style>
  <w:style w:type="paragraph" w:styleId="NoSpacing">
    <w:name w:val="No Spacing"/>
    <w:uiPriority w:val="1"/>
    <w:qFormat/>
    <w:rsid w:val="00AC3C03"/>
    <w:pPr>
      <w:spacing w:after="0" w:line="240" w:lineRule="auto"/>
    </w:pPr>
    <w:rPr>
      <w:rFonts w:asciiTheme="minorHAnsi" w:hAnsiTheme="minorHAnsi"/>
      <w:kern w:val="0"/>
      <w:sz w:val="22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84031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buttonbuttontext-sc-p07ddb-0">
    <w:name w:val="button__buttontext-sc-p07ddb-0"/>
    <w:basedOn w:val="DefaultParagraphFont"/>
    <w:rsid w:val="003B2465"/>
  </w:style>
  <w:style w:type="character" w:customStyle="1" w:styleId="buttoniconbuttoniconwrapper-sc-1nrw5g7-0">
    <w:name w:val="buttonicon__buttoniconwrapper-sc-1nrw5g7-0"/>
    <w:basedOn w:val="DefaultParagraphFont"/>
    <w:rsid w:val="003B2465"/>
  </w:style>
  <w:style w:type="character" w:customStyle="1" w:styleId="normaltextrun">
    <w:name w:val="normaltextrun"/>
    <w:basedOn w:val="DefaultParagraphFont"/>
    <w:rsid w:val="00445B85"/>
  </w:style>
  <w:style w:type="character" w:customStyle="1" w:styleId="eop">
    <w:name w:val="eop"/>
    <w:basedOn w:val="DefaultParagraphFont"/>
    <w:rsid w:val="00480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9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7886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2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14791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6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55813">
                  <w:marLeft w:val="0"/>
                  <w:marRight w:val="0"/>
                  <w:marTop w:val="0"/>
                  <w:marBottom w:val="5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4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40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97588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1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70690">
              <w:marLeft w:val="0"/>
              <w:marRight w:val="0"/>
              <w:marTop w:val="0"/>
              <w:marBottom w:val="5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2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732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136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1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30335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77552">
              <w:marLeft w:val="0"/>
              <w:marRight w:val="0"/>
              <w:marTop w:val="0"/>
              <w:marBottom w:val="5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20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558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6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7033A-CE01-4629-BD66-7B028571D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5254</Words>
  <Characters>29954</Characters>
  <Application>Microsoft Office Word</Application>
  <DocSecurity>0</DocSecurity>
  <Lines>249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Will</dc:creator>
  <cp:keywords/>
  <dc:description/>
  <cp:lastModifiedBy>8001, head</cp:lastModifiedBy>
  <cp:revision>2</cp:revision>
  <dcterms:created xsi:type="dcterms:W3CDTF">2024-03-22T16:00:00Z</dcterms:created>
  <dcterms:modified xsi:type="dcterms:W3CDTF">2024-03-22T16:00:00Z</dcterms:modified>
</cp:coreProperties>
</file>